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D5A70" w14:textId="77777777" w:rsidR="00EE31BF" w:rsidRPr="0045480C" w:rsidRDefault="00EE31BF" w:rsidP="00EE31BF">
      <w:pPr>
        <w:pStyle w:val="Direccininterio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Bogotá D.C. </w:t>
      </w:r>
    </w:p>
    <w:p w14:paraId="19F36158" w14:textId="77777777" w:rsidR="00EE31BF" w:rsidRPr="0045480C" w:rsidRDefault="00EE31BF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8EA1A9A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45480C">
        <w:rPr>
          <w:rFonts w:ascii="Arial" w:hAnsi="Arial" w:cs="Arial"/>
          <w:color w:val="000000"/>
          <w:sz w:val="22"/>
          <w:szCs w:val="22"/>
          <w:lang w:val="es-ES"/>
        </w:rPr>
        <w:t>Señor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 (a)</w:t>
      </w:r>
    </w:p>
    <w:p w14:paraId="380B512D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[DESTINATARIO] </w:t>
      </w:r>
    </w:p>
    <w:p w14:paraId="2535ECE9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[Cargo]</w:t>
      </w:r>
    </w:p>
    <w:p w14:paraId="20CE7E03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[Entidad]</w:t>
      </w:r>
    </w:p>
    <w:p w14:paraId="2CC50AFD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[DIRECCIÓN]</w:t>
      </w:r>
    </w:p>
    <w:p w14:paraId="1E4353D8" w14:textId="77777777" w:rsidR="008870C9" w:rsidRDefault="008870C9" w:rsidP="008870C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[Teléfono] </w:t>
      </w:r>
    </w:p>
    <w:p w14:paraId="17F44755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[Correo]</w:t>
      </w:r>
    </w:p>
    <w:p w14:paraId="116154C2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</w:t>
      </w:r>
      <w:r w:rsidRPr="0045480C">
        <w:rPr>
          <w:rFonts w:ascii="Arial" w:hAnsi="Arial" w:cs="Arial"/>
          <w:color w:val="000000"/>
          <w:sz w:val="22"/>
          <w:szCs w:val="22"/>
        </w:rPr>
        <w:t>Ciudad</w:t>
      </w:r>
      <w:r>
        <w:rPr>
          <w:rFonts w:ascii="Arial" w:hAnsi="Arial" w:cs="Arial"/>
          <w:color w:val="000000"/>
          <w:sz w:val="22"/>
          <w:szCs w:val="22"/>
        </w:rPr>
        <w:t>]</w:t>
      </w:r>
    </w:p>
    <w:p w14:paraId="5DFD57E3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218F42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81B11E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45480C">
        <w:rPr>
          <w:rFonts w:ascii="Arial" w:hAnsi="Arial" w:cs="Arial"/>
          <w:b/>
          <w:color w:val="000000"/>
          <w:sz w:val="22"/>
          <w:szCs w:val="22"/>
          <w:lang w:val="es-ES"/>
        </w:rPr>
        <w:t>Asunto:</w:t>
      </w:r>
      <w:r w:rsidRPr="0045480C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[Breve descripción del asunto máximo seis palabras]. </w:t>
      </w:r>
    </w:p>
    <w:p w14:paraId="57749314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E3B5589" w14:textId="77777777" w:rsidR="008870C9" w:rsidRDefault="008870C9" w:rsidP="008870C9">
      <w:pPr>
        <w:pStyle w:val="Direccininterio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[Saludo,]</w:t>
      </w:r>
    </w:p>
    <w:p w14:paraId="354D387F" w14:textId="77777777" w:rsidR="008870C9" w:rsidRDefault="008870C9" w:rsidP="008870C9">
      <w:pPr>
        <w:pStyle w:val="Direccininterior"/>
        <w:rPr>
          <w:rFonts w:ascii="Arial" w:hAnsi="Arial" w:cs="Arial"/>
          <w:sz w:val="22"/>
          <w:szCs w:val="22"/>
        </w:rPr>
      </w:pPr>
    </w:p>
    <w:p w14:paraId="6E7D1DCD" w14:textId="77777777" w:rsidR="008870C9" w:rsidRPr="00724A87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No presentar errores ortográficos ni gramaticales.</w:t>
      </w:r>
    </w:p>
    <w:p w14:paraId="50ED2E1E" w14:textId="77777777" w:rsidR="008870C9" w:rsidRPr="00724A87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Usar correctamente los signos de puntuación.</w:t>
      </w:r>
    </w:p>
    <w:p w14:paraId="360F1D6D" w14:textId="77777777" w:rsidR="008870C9" w:rsidRPr="00724A87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Evitar el uso excesivo de adjetivos.</w:t>
      </w:r>
    </w:p>
    <w:p w14:paraId="7CE8A0FB" w14:textId="77777777" w:rsidR="008870C9" w:rsidRPr="00724A87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Justificar el texto que hace parte de esta zona.</w:t>
      </w:r>
    </w:p>
    <w:p w14:paraId="0374BAD8" w14:textId="77777777" w:rsidR="008870C9" w:rsidRPr="00724A87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Emplear un estilo gramatical natural, sencillo y continuo.</w:t>
      </w:r>
    </w:p>
    <w:p w14:paraId="3030951C" w14:textId="77777777" w:rsidR="008870C9" w:rsidRPr="00724A87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Redactar en forma clara, precisa, concreta, concisa, cortés y sin adulaciones.</w:t>
      </w:r>
    </w:p>
    <w:p w14:paraId="52D52631" w14:textId="77777777" w:rsidR="008870C9" w:rsidRPr="00724A87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Redactar en primera persona del plural y usar el tratamiento de usted en singular o plural.</w:t>
      </w:r>
    </w:p>
    <w:p w14:paraId="56270988" w14:textId="77777777" w:rsidR="008870C9" w:rsidRPr="00724A87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24A87">
        <w:rPr>
          <w:rFonts w:ascii="Arial" w:hAnsi="Arial" w:cs="Arial"/>
          <w:color w:val="000000"/>
          <w:sz w:val="22"/>
          <w:szCs w:val="22"/>
          <w:lang w:val="es-ES"/>
        </w:rPr>
        <w:t>Dejar cuatro interlineas para el registro de a siguiente zona.</w:t>
      </w:r>
    </w:p>
    <w:p w14:paraId="32A5772E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0D9F236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[Despedida</w:t>
      </w:r>
      <w:r w:rsidRPr="0045480C">
        <w:rPr>
          <w:rFonts w:ascii="Arial" w:hAnsi="Arial" w:cs="Arial"/>
          <w:color w:val="000000"/>
          <w:sz w:val="22"/>
          <w:szCs w:val="22"/>
          <w:lang w:val="es-ES"/>
        </w:rPr>
        <w:t>,</w:t>
      </w:r>
      <w:r>
        <w:rPr>
          <w:rFonts w:ascii="Arial" w:hAnsi="Arial" w:cs="Arial"/>
          <w:color w:val="000000"/>
          <w:sz w:val="22"/>
          <w:szCs w:val="22"/>
          <w:lang w:val="es-ES"/>
        </w:rPr>
        <w:t>]</w:t>
      </w:r>
    </w:p>
    <w:p w14:paraId="142DB492" w14:textId="77777777" w:rsidR="008870C9" w:rsidRPr="00C62E7B" w:rsidRDefault="008870C9" w:rsidP="008870C9">
      <w:pPr>
        <w:jc w:val="both"/>
        <w:rPr>
          <w:rFonts w:ascii="Arial" w:hAnsi="Arial" w:cs="Arial"/>
          <w:color w:val="000000"/>
          <w:lang w:val="es-ES"/>
        </w:rPr>
      </w:pPr>
    </w:p>
    <w:p w14:paraId="38750C4C" w14:textId="77777777" w:rsidR="008870C9" w:rsidRPr="00C62E7B" w:rsidRDefault="008870C9" w:rsidP="008870C9">
      <w:pPr>
        <w:jc w:val="both"/>
        <w:rPr>
          <w:rFonts w:ascii="Arial" w:hAnsi="Arial" w:cs="Arial"/>
          <w:color w:val="000000"/>
          <w:lang w:val="es-ES"/>
        </w:rPr>
      </w:pPr>
    </w:p>
    <w:p w14:paraId="7D658F7B" w14:textId="77777777" w:rsidR="008870C9" w:rsidRDefault="008870C9" w:rsidP="008870C9">
      <w:pPr>
        <w:jc w:val="both"/>
        <w:rPr>
          <w:rFonts w:ascii="Arial" w:hAnsi="Arial" w:cs="Arial"/>
          <w:color w:val="000000"/>
          <w:lang w:val="es-ES"/>
        </w:rPr>
      </w:pPr>
    </w:p>
    <w:p w14:paraId="3C3E53A6" w14:textId="77777777" w:rsidR="008870C9" w:rsidRPr="00C62E7B" w:rsidRDefault="008870C9" w:rsidP="008870C9">
      <w:pPr>
        <w:jc w:val="both"/>
        <w:rPr>
          <w:rFonts w:ascii="Arial" w:hAnsi="Arial" w:cs="Arial"/>
          <w:color w:val="000000"/>
          <w:lang w:val="es-ES"/>
        </w:rPr>
      </w:pPr>
    </w:p>
    <w:p w14:paraId="3E1BEBC9" w14:textId="77777777" w:rsidR="008870C9" w:rsidRPr="001366CD" w:rsidRDefault="008870C9" w:rsidP="008870C9">
      <w:pPr>
        <w:pStyle w:val="Ttulo2"/>
        <w:jc w:val="center"/>
        <w:rPr>
          <w:rFonts w:cs="Arial"/>
          <w:color w:val="000000"/>
          <w:sz w:val="22"/>
          <w:szCs w:val="24"/>
        </w:rPr>
      </w:pPr>
      <w:r w:rsidRPr="001366CD">
        <w:rPr>
          <w:rFonts w:cs="Arial"/>
          <w:color w:val="000000"/>
          <w:sz w:val="22"/>
          <w:szCs w:val="24"/>
        </w:rPr>
        <w:t>REMITENTE [MAYÚSCULA SOSTENIDA]</w:t>
      </w:r>
    </w:p>
    <w:p w14:paraId="503147C0" w14:textId="77777777" w:rsidR="008870C9" w:rsidRPr="001366CD" w:rsidRDefault="008870C9" w:rsidP="008870C9">
      <w:pPr>
        <w:pStyle w:val="Encabezado"/>
        <w:jc w:val="center"/>
        <w:rPr>
          <w:rFonts w:ascii="Arial" w:hAnsi="Arial" w:cs="Arial"/>
          <w:color w:val="000000"/>
          <w:sz w:val="22"/>
          <w:lang w:val="es-ES"/>
        </w:rPr>
      </w:pPr>
      <w:r w:rsidRPr="001366CD">
        <w:rPr>
          <w:rFonts w:ascii="Arial" w:hAnsi="Arial" w:cs="Arial"/>
          <w:color w:val="000000"/>
          <w:sz w:val="22"/>
          <w:lang w:val="es-ES"/>
        </w:rPr>
        <w:t>Cargo [Mayúscula inicial]</w:t>
      </w:r>
    </w:p>
    <w:p w14:paraId="0D9A6067" w14:textId="77777777" w:rsidR="008870C9" w:rsidRDefault="008870C9" w:rsidP="008870C9">
      <w:pPr>
        <w:rPr>
          <w:rFonts w:ascii="Arial" w:hAnsi="Arial" w:cs="Arial"/>
          <w:color w:val="000000"/>
          <w:lang w:val="es-ES"/>
        </w:rPr>
      </w:pPr>
    </w:p>
    <w:p w14:paraId="7671061D" w14:textId="77777777" w:rsidR="008870C9" w:rsidRDefault="008870C9" w:rsidP="008870C9">
      <w:pPr>
        <w:rPr>
          <w:rFonts w:ascii="Arial" w:hAnsi="Arial" w:cs="Arial"/>
          <w:color w:val="000000"/>
          <w:lang w:val="es-ES"/>
        </w:rPr>
      </w:pPr>
    </w:p>
    <w:p w14:paraId="6904774D" w14:textId="77777777" w:rsidR="00BD2C38" w:rsidRDefault="00BD2C38" w:rsidP="008870C9">
      <w:pPr>
        <w:rPr>
          <w:rFonts w:ascii="Arial" w:hAnsi="Arial" w:cs="Arial"/>
          <w:color w:val="000000"/>
          <w:lang w:val="es-ES"/>
        </w:rPr>
      </w:pPr>
    </w:p>
    <w:p w14:paraId="6B61AD0C" w14:textId="77777777" w:rsidR="00162F5F" w:rsidRDefault="00162F5F" w:rsidP="008870C9">
      <w:pPr>
        <w:rPr>
          <w:rFonts w:ascii="Arial" w:hAnsi="Arial" w:cs="Arial"/>
          <w:color w:val="000000"/>
          <w:lang w:val="es-ES"/>
        </w:rPr>
      </w:pPr>
    </w:p>
    <w:p w14:paraId="1D388AAA" w14:textId="77777777" w:rsidR="00162F5F" w:rsidRDefault="00162F5F" w:rsidP="008870C9">
      <w:pPr>
        <w:rPr>
          <w:rFonts w:ascii="Arial" w:hAnsi="Arial" w:cs="Arial"/>
          <w:color w:val="000000"/>
          <w:lang w:val="es-ES"/>
        </w:rPr>
      </w:pPr>
    </w:p>
    <w:p w14:paraId="1D2C656A" w14:textId="77777777" w:rsidR="00162F5F" w:rsidRDefault="00162F5F" w:rsidP="008870C9">
      <w:pPr>
        <w:rPr>
          <w:rFonts w:ascii="Arial" w:hAnsi="Arial" w:cs="Arial"/>
          <w:color w:val="000000"/>
          <w:lang w:val="es-ES"/>
        </w:rPr>
      </w:pPr>
    </w:p>
    <w:p w14:paraId="4B3B5C30" w14:textId="77777777" w:rsidR="006E7EAB" w:rsidRDefault="006E7EAB" w:rsidP="008870C9">
      <w:pPr>
        <w:rPr>
          <w:rFonts w:ascii="Arial" w:hAnsi="Arial" w:cs="Arial"/>
          <w:color w:val="000000"/>
          <w:lang w:val="es-ES"/>
        </w:rPr>
      </w:pPr>
    </w:p>
    <w:p w14:paraId="3F4C7E9F" w14:textId="77777777" w:rsidR="006E7EAB" w:rsidRDefault="006E7EAB" w:rsidP="008870C9">
      <w:pPr>
        <w:rPr>
          <w:rFonts w:ascii="Arial" w:hAnsi="Arial" w:cs="Arial"/>
          <w:color w:val="000000"/>
          <w:lang w:val="es-ES"/>
        </w:rPr>
      </w:pPr>
      <w:bookmarkStart w:id="0" w:name="_GoBack"/>
      <w:bookmarkEnd w:id="0"/>
    </w:p>
    <w:p w14:paraId="74A263CA" w14:textId="77777777" w:rsidR="00162F5F" w:rsidRDefault="00162F5F" w:rsidP="008870C9">
      <w:pPr>
        <w:rPr>
          <w:rFonts w:ascii="Arial" w:hAnsi="Arial" w:cs="Arial"/>
          <w:color w:val="000000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51"/>
        <w:gridCol w:w="4073"/>
        <w:gridCol w:w="1984"/>
        <w:gridCol w:w="1559"/>
      </w:tblGrid>
      <w:tr w:rsidR="00BD2C38" w:rsidRPr="006E7EAB" w14:paraId="28553D85" w14:textId="77777777" w:rsidTr="00C74D03">
        <w:tc>
          <w:tcPr>
            <w:tcW w:w="1451" w:type="dxa"/>
          </w:tcPr>
          <w:p w14:paraId="14DB27E8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4073" w:type="dxa"/>
          </w:tcPr>
          <w:p w14:paraId="3696BBEF" w14:textId="77777777" w:rsidR="00BD2C38" w:rsidRPr="006E7EAB" w:rsidRDefault="00162F5F" w:rsidP="00C74D03">
            <w:pPr>
              <w:jc w:val="center"/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1984" w:type="dxa"/>
          </w:tcPr>
          <w:p w14:paraId="4FB492B2" w14:textId="77777777" w:rsidR="00BD2C38" w:rsidRPr="006E7EAB" w:rsidRDefault="00162F5F" w:rsidP="00C74D03">
            <w:pPr>
              <w:jc w:val="center"/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Firma</w:t>
            </w:r>
          </w:p>
        </w:tc>
        <w:tc>
          <w:tcPr>
            <w:tcW w:w="1559" w:type="dxa"/>
          </w:tcPr>
          <w:p w14:paraId="5D6C8C75" w14:textId="77777777" w:rsidR="00BD2C38" w:rsidRPr="006E7EAB" w:rsidRDefault="00162F5F" w:rsidP="00C74D03">
            <w:pPr>
              <w:jc w:val="center"/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Fecha</w:t>
            </w:r>
          </w:p>
        </w:tc>
      </w:tr>
      <w:tr w:rsidR="00BD2C38" w:rsidRPr="006E7EAB" w14:paraId="697D4C5F" w14:textId="77777777" w:rsidTr="00C74D03">
        <w:tc>
          <w:tcPr>
            <w:tcW w:w="1451" w:type="dxa"/>
          </w:tcPr>
          <w:p w14:paraId="6925E910" w14:textId="77777777" w:rsidR="00BD2C38" w:rsidRPr="006E7EAB" w:rsidRDefault="00162F5F" w:rsidP="006E7EAB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Proyectó:</w:t>
            </w:r>
          </w:p>
        </w:tc>
        <w:tc>
          <w:tcPr>
            <w:tcW w:w="4073" w:type="dxa"/>
          </w:tcPr>
          <w:p w14:paraId="6E6AEB2B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</w:tcPr>
          <w:p w14:paraId="16CCC117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</w:tcPr>
          <w:p w14:paraId="48185B8F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BD2C38" w:rsidRPr="006E7EAB" w14:paraId="09E75205" w14:textId="77777777" w:rsidTr="00C74D03">
        <w:tc>
          <w:tcPr>
            <w:tcW w:w="1451" w:type="dxa"/>
          </w:tcPr>
          <w:p w14:paraId="06E7C709" w14:textId="77777777" w:rsidR="00BD2C38" w:rsidRPr="006E7EAB" w:rsidRDefault="00162F5F" w:rsidP="006E7EAB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Revisó:</w:t>
            </w:r>
          </w:p>
        </w:tc>
        <w:tc>
          <w:tcPr>
            <w:tcW w:w="4073" w:type="dxa"/>
          </w:tcPr>
          <w:p w14:paraId="04CB54AD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</w:tcPr>
          <w:p w14:paraId="077C315D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</w:tcPr>
          <w:p w14:paraId="427E7F52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BD2C38" w:rsidRPr="006E7EAB" w14:paraId="3F7C4DE9" w14:textId="77777777" w:rsidTr="006E7EAB">
        <w:trPr>
          <w:trHeight w:val="113"/>
        </w:trPr>
        <w:tc>
          <w:tcPr>
            <w:tcW w:w="1451" w:type="dxa"/>
          </w:tcPr>
          <w:p w14:paraId="0A424C82" w14:textId="77777777" w:rsidR="00BD2C38" w:rsidRPr="006E7EAB" w:rsidRDefault="00162F5F" w:rsidP="006E7EAB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Aprobó:</w:t>
            </w:r>
          </w:p>
        </w:tc>
        <w:tc>
          <w:tcPr>
            <w:tcW w:w="4073" w:type="dxa"/>
          </w:tcPr>
          <w:p w14:paraId="2C7DBDAB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</w:tcPr>
          <w:p w14:paraId="6EE20390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</w:tcPr>
          <w:p w14:paraId="6FAF9F39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BD2C38" w:rsidRPr="006E7EAB" w14:paraId="41CA330B" w14:textId="77777777" w:rsidTr="00C74D03">
        <w:tc>
          <w:tcPr>
            <w:tcW w:w="1451" w:type="dxa"/>
          </w:tcPr>
          <w:p w14:paraId="1EC5B565" w14:textId="77777777" w:rsidR="00BD2C38" w:rsidRPr="006E7EAB" w:rsidRDefault="00162F5F" w:rsidP="006E7EAB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proofErr w:type="spellStart"/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Cc</w:t>
            </w:r>
            <w:proofErr w:type="spellEnd"/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616" w:type="dxa"/>
            <w:gridSpan w:val="3"/>
          </w:tcPr>
          <w:p w14:paraId="21CC9DB0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BD2C38" w:rsidRPr="006E7EAB" w14:paraId="4CB736E8" w14:textId="77777777" w:rsidTr="00C74D03">
        <w:tc>
          <w:tcPr>
            <w:tcW w:w="1451" w:type="dxa"/>
          </w:tcPr>
          <w:p w14:paraId="0514F921" w14:textId="77777777" w:rsidR="00BD2C38" w:rsidRPr="00AB4A9E" w:rsidRDefault="00162F5F" w:rsidP="006E7EAB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AB4A9E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Anexos</w:t>
            </w:r>
          </w:p>
        </w:tc>
        <w:tc>
          <w:tcPr>
            <w:tcW w:w="7616" w:type="dxa"/>
            <w:gridSpan w:val="3"/>
          </w:tcPr>
          <w:p w14:paraId="10A60915" w14:textId="77777777" w:rsidR="00BD2C38" w:rsidRPr="006E7EAB" w:rsidRDefault="00BD2C38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BD2C38" w:rsidRPr="006E7EAB" w14:paraId="550508E2" w14:textId="77777777" w:rsidTr="00C74D03">
        <w:tc>
          <w:tcPr>
            <w:tcW w:w="9067" w:type="dxa"/>
            <w:gridSpan w:val="4"/>
          </w:tcPr>
          <w:p w14:paraId="2BC238AD" w14:textId="77777777" w:rsidR="00BD2C38" w:rsidRPr="00AB4A9E" w:rsidRDefault="00BD2C38" w:rsidP="009E5E48">
            <w:pPr>
              <w:jc w:val="both"/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AB4A9E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Declaramos que hemos revisado el presente documento y lo hemos encontrado ajustado a las normas y disposiciones legales, razón por la cual lo presentamos</w:t>
            </w:r>
            <w:r w:rsidR="009E5E48" w:rsidRPr="00AB4A9E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 xml:space="preserve"> para la firma.</w:t>
            </w:r>
          </w:p>
        </w:tc>
      </w:tr>
    </w:tbl>
    <w:p w14:paraId="3D329D3E" w14:textId="77777777" w:rsidR="008870C9" w:rsidRDefault="008870C9" w:rsidP="008870C9">
      <w:pPr>
        <w:jc w:val="both"/>
        <w:rPr>
          <w:rFonts w:ascii="Arial" w:hAnsi="Arial" w:cs="Arial"/>
          <w:color w:val="808080" w:themeColor="background1" w:themeShade="80"/>
          <w:sz w:val="16"/>
          <w:szCs w:val="14"/>
        </w:rPr>
      </w:pPr>
      <w:r>
        <w:rPr>
          <w:rFonts w:ascii="Arial" w:hAnsi="Arial" w:cs="Arial"/>
          <w:color w:val="808080" w:themeColor="background1" w:themeShade="80"/>
          <w:sz w:val="16"/>
          <w:szCs w:val="14"/>
        </w:rPr>
        <w:br w:type="page"/>
      </w:r>
    </w:p>
    <w:p w14:paraId="59C736E1" w14:textId="77777777" w:rsidR="008870C9" w:rsidRDefault="008870C9" w:rsidP="008870C9">
      <w:pPr>
        <w:pStyle w:val="Direccininterior"/>
        <w:rPr>
          <w:rFonts w:ascii="Arial" w:hAnsi="Arial" w:cs="Arial"/>
          <w:color w:val="000000"/>
          <w:sz w:val="22"/>
          <w:szCs w:val="22"/>
        </w:rPr>
      </w:pPr>
    </w:p>
    <w:p w14:paraId="4A912A08" w14:textId="77777777" w:rsidR="008870C9" w:rsidRPr="0045480C" w:rsidRDefault="008870C9" w:rsidP="008870C9">
      <w:pPr>
        <w:pStyle w:val="Direccininterio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Bogotá D.C. </w:t>
      </w:r>
    </w:p>
    <w:p w14:paraId="3E065C02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504902C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B1B9A7C" w14:textId="77777777" w:rsidR="008870C9" w:rsidRPr="00EA698F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Doctora</w:t>
      </w:r>
    </w:p>
    <w:p w14:paraId="1D027139" w14:textId="77777777" w:rsidR="008870C9" w:rsidRPr="00EA698F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A698F">
        <w:rPr>
          <w:rFonts w:ascii="Arial" w:hAnsi="Arial" w:cs="Arial"/>
          <w:color w:val="000000"/>
          <w:sz w:val="22"/>
          <w:szCs w:val="22"/>
          <w:lang w:val="es-ES"/>
        </w:rPr>
        <w:t>CLAUDIA CAMILA PATIÑO SANDOVAL</w:t>
      </w:r>
    </w:p>
    <w:p w14:paraId="01BE5A06" w14:textId="77777777" w:rsidR="008870C9" w:rsidRPr="00EA698F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A698F">
        <w:rPr>
          <w:rFonts w:ascii="Arial" w:hAnsi="Arial" w:cs="Arial"/>
          <w:color w:val="000000"/>
          <w:sz w:val="22"/>
          <w:szCs w:val="22"/>
          <w:lang w:val="es-ES"/>
        </w:rPr>
        <w:t>Ingeniera Ambiental</w:t>
      </w:r>
    </w:p>
    <w:p w14:paraId="7E904223" w14:textId="77777777" w:rsidR="008870C9" w:rsidRPr="00EA698F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A698F">
        <w:rPr>
          <w:rFonts w:ascii="Arial" w:hAnsi="Arial" w:cs="Arial"/>
          <w:color w:val="000000"/>
          <w:sz w:val="22"/>
          <w:szCs w:val="22"/>
          <w:lang w:val="es-ES"/>
        </w:rPr>
        <w:t>Universidad de Desarrollo</w:t>
      </w:r>
    </w:p>
    <w:p w14:paraId="7F462E20" w14:textId="77777777" w:rsidR="008870C9" w:rsidRPr="00EA698F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A698F">
        <w:rPr>
          <w:rFonts w:ascii="Arial" w:hAnsi="Arial" w:cs="Arial"/>
          <w:color w:val="000000"/>
          <w:sz w:val="22"/>
          <w:szCs w:val="22"/>
          <w:lang w:val="es-ES"/>
        </w:rPr>
        <w:t>KR 52 38 70 SUR TO 2 APT 301</w:t>
      </w:r>
    </w:p>
    <w:p w14:paraId="42648AAB" w14:textId="77777777" w:rsidR="008870C9" w:rsidRPr="00EA698F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A698F">
        <w:rPr>
          <w:rFonts w:ascii="Arial" w:hAnsi="Arial" w:cs="Arial"/>
          <w:color w:val="000000"/>
          <w:sz w:val="22"/>
          <w:szCs w:val="22"/>
          <w:lang w:val="es-ES"/>
        </w:rPr>
        <w:t>Teléfono 323 2184754</w:t>
      </w:r>
    </w:p>
    <w:p w14:paraId="2628A481" w14:textId="77777777" w:rsidR="008870C9" w:rsidRPr="00EA698F" w:rsidRDefault="00393EC7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hyperlink r:id="rId7" w:history="1">
        <w:r w:rsidR="008870C9" w:rsidRPr="00171803">
          <w:rPr>
            <w:rStyle w:val="Hipervnculo"/>
            <w:rFonts w:ascii="Arial" w:hAnsi="Arial" w:cs="Arial"/>
            <w:sz w:val="22"/>
            <w:szCs w:val="22"/>
            <w:lang w:val="es-ES"/>
          </w:rPr>
          <w:t>ccamilap@gmail.com</w:t>
        </w:r>
      </w:hyperlink>
      <w:r w:rsidR="008870C9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14:paraId="003BAF4D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698F">
        <w:rPr>
          <w:rFonts w:ascii="Arial" w:hAnsi="Arial" w:cs="Arial"/>
          <w:color w:val="000000"/>
          <w:sz w:val="22"/>
          <w:szCs w:val="22"/>
          <w:lang w:val="es-ES"/>
        </w:rPr>
        <w:t>Medellín, Antioquia</w:t>
      </w:r>
    </w:p>
    <w:p w14:paraId="0CC0C690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8E2E85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9B92FB" w14:textId="77777777" w:rsidR="008870C9" w:rsidRPr="00EA698F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EA698F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Asunto: </w:t>
      </w:r>
      <w:r w:rsidRPr="00EA698F">
        <w:rPr>
          <w:rFonts w:ascii="Arial" w:hAnsi="Arial" w:cs="Arial"/>
          <w:color w:val="000000"/>
          <w:sz w:val="22"/>
          <w:szCs w:val="22"/>
          <w:lang w:val="es-ES"/>
        </w:rPr>
        <w:t>respuesta solicitud radicado 2018ER21548</w:t>
      </w:r>
    </w:p>
    <w:p w14:paraId="3A62563D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9933EB2" w14:textId="77777777" w:rsidR="008870C9" w:rsidRDefault="008870C9" w:rsidP="008870C9">
      <w:pPr>
        <w:pStyle w:val="Direccininterio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 saludo,</w:t>
      </w:r>
    </w:p>
    <w:p w14:paraId="50D91904" w14:textId="77777777" w:rsidR="008870C9" w:rsidRDefault="008870C9" w:rsidP="008870C9">
      <w:pPr>
        <w:pStyle w:val="Direccininterior"/>
        <w:rPr>
          <w:rFonts w:ascii="Arial" w:hAnsi="Arial" w:cs="Arial"/>
          <w:sz w:val="22"/>
          <w:szCs w:val="22"/>
        </w:rPr>
      </w:pPr>
    </w:p>
    <w:p w14:paraId="33A18CF0" w14:textId="77777777" w:rsidR="008870C9" w:rsidRDefault="008870C9" w:rsidP="008870C9">
      <w:pPr>
        <w:pStyle w:val="Direccininterio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atención a la solicitud realizada el día 15 de noviembre de 2018 mediante radicado 2018ER1234, el Instituto Distrital de Gestión de Riesgos y Cambio Climático-IDIGER, informa que una vez consultada la información disponible del predio con chip AAA0123XPSS, se identificó que la propiedad localizada en el Barrio Buenavista de la Localidad 6 – Ciudad Verde, no posee restricciones para ocupación del suelo o desarrollo urbano.</w:t>
      </w:r>
    </w:p>
    <w:p w14:paraId="57A8AEE6" w14:textId="77777777" w:rsidR="008870C9" w:rsidRDefault="008870C9" w:rsidP="008870C9">
      <w:pPr>
        <w:pStyle w:val="Direccininterior"/>
        <w:rPr>
          <w:rFonts w:ascii="Arial" w:hAnsi="Arial" w:cs="Arial"/>
          <w:sz w:val="22"/>
          <w:szCs w:val="22"/>
        </w:rPr>
      </w:pPr>
    </w:p>
    <w:p w14:paraId="7D4A93FA" w14:textId="77777777" w:rsidR="008870C9" w:rsidRDefault="008870C9" w:rsidP="008870C9">
      <w:pPr>
        <w:pStyle w:val="Direccininterio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certificado adjunto aplica para el predio en consulta.</w:t>
      </w:r>
    </w:p>
    <w:p w14:paraId="311BE9A3" w14:textId="77777777" w:rsidR="008870C9" w:rsidRDefault="008870C9" w:rsidP="008870C9">
      <w:pPr>
        <w:pStyle w:val="Direccininterior"/>
        <w:rPr>
          <w:rFonts w:ascii="Arial" w:hAnsi="Arial" w:cs="Arial"/>
          <w:sz w:val="22"/>
          <w:szCs w:val="22"/>
        </w:rPr>
      </w:pPr>
    </w:p>
    <w:p w14:paraId="16DEE9F5" w14:textId="77777777" w:rsidR="008870C9" w:rsidRPr="0045480C" w:rsidRDefault="008870C9" w:rsidP="008870C9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Cordialmente,</w:t>
      </w:r>
    </w:p>
    <w:p w14:paraId="00C22A62" w14:textId="77777777" w:rsidR="008870C9" w:rsidRPr="00C62E7B" w:rsidRDefault="008870C9" w:rsidP="008870C9">
      <w:pPr>
        <w:tabs>
          <w:tab w:val="left" w:pos="2280"/>
        </w:tabs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ab/>
      </w:r>
    </w:p>
    <w:p w14:paraId="33E0A4EE" w14:textId="77777777" w:rsidR="008870C9" w:rsidRPr="00C62E7B" w:rsidRDefault="008870C9" w:rsidP="008870C9">
      <w:pPr>
        <w:jc w:val="both"/>
        <w:rPr>
          <w:rFonts w:ascii="Arial" w:hAnsi="Arial" w:cs="Arial"/>
          <w:color w:val="000000"/>
          <w:lang w:val="es-ES"/>
        </w:rPr>
      </w:pPr>
    </w:p>
    <w:p w14:paraId="4C240232" w14:textId="77777777" w:rsidR="008870C9" w:rsidRDefault="008870C9" w:rsidP="008870C9">
      <w:pPr>
        <w:jc w:val="both"/>
        <w:rPr>
          <w:rFonts w:ascii="Arial" w:hAnsi="Arial" w:cs="Arial"/>
          <w:color w:val="000000"/>
          <w:lang w:val="es-ES"/>
        </w:rPr>
      </w:pPr>
    </w:p>
    <w:p w14:paraId="1C75254D" w14:textId="77777777" w:rsidR="008870C9" w:rsidRPr="00C62E7B" w:rsidRDefault="008870C9" w:rsidP="008870C9">
      <w:pPr>
        <w:jc w:val="both"/>
        <w:rPr>
          <w:rFonts w:ascii="Arial" w:hAnsi="Arial" w:cs="Arial"/>
          <w:color w:val="000000"/>
          <w:lang w:val="es-ES"/>
        </w:rPr>
      </w:pPr>
    </w:p>
    <w:p w14:paraId="5524B0C5" w14:textId="77777777" w:rsidR="008870C9" w:rsidRPr="00EA698F" w:rsidRDefault="003A267D" w:rsidP="008870C9">
      <w:pPr>
        <w:jc w:val="center"/>
        <w:rPr>
          <w:rFonts w:ascii="Arial" w:eastAsia="Batang" w:hAnsi="Arial" w:cs="Arial"/>
          <w:b/>
          <w:bCs/>
          <w:color w:val="000000"/>
          <w:sz w:val="22"/>
          <w:lang w:val="es-ES_tradnl" w:eastAsia="es-ES"/>
        </w:rPr>
      </w:pPr>
      <w:r>
        <w:rPr>
          <w:rFonts w:ascii="Arial" w:eastAsia="Batang" w:hAnsi="Arial" w:cs="Arial"/>
          <w:b/>
          <w:bCs/>
          <w:color w:val="000000"/>
          <w:sz w:val="22"/>
          <w:lang w:val="es-ES_tradnl" w:eastAsia="es-ES"/>
        </w:rPr>
        <w:t>GUILLERMO ESCOBAR CASTRO</w:t>
      </w:r>
    </w:p>
    <w:p w14:paraId="7B9E5F70" w14:textId="77777777" w:rsidR="008870C9" w:rsidRPr="00EA698F" w:rsidRDefault="008870C9" w:rsidP="008870C9">
      <w:pPr>
        <w:jc w:val="center"/>
        <w:rPr>
          <w:rFonts w:ascii="Arial" w:hAnsi="Arial" w:cs="Arial"/>
          <w:color w:val="000000"/>
          <w:lang w:val="es-ES"/>
        </w:rPr>
      </w:pPr>
      <w:r w:rsidRPr="00EA698F">
        <w:rPr>
          <w:rFonts w:ascii="Arial" w:eastAsia="Batang" w:hAnsi="Arial" w:cs="Arial"/>
          <w:bCs/>
          <w:color w:val="000000"/>
          <w:sz w:val="22"/>
          <w:lang w:val="es-ES_tradnl" w:eastAsia="es-ES"/>
        </w:rPr>
        <w:t>Director</w:t>
      </w:r>
    </w:p>
    <w:p w14:paraId="05C03EC8" w14:textId="77777777" w:rsidR="008870C9" w:rsidRDefault="008870C9" w:rsidP="008870C9">
      <w:pPr>
        <w:rPr>
          <w:rFonts w:ascii="Arial" w:hAnsi="Arial" w:cs="Arial"/>
          <w:color w:val="000000"/>
          <w:lang w:val="es-ES"/>
        </w:rPr>
      </w:pPr>
    </w:p>
    <w:p w14:paraId="3B353222" w14:textId="77777777" w:rsidR="00242B50" w:rsidRDefault="00242B50" w:rsidP="008870C9">
      <w:pPr>
        <w:rPr>
          <w:rFonts w:ascii="Arial" w:hAnsi="Arial" w:cs="Arial"/>
          <w:color w:val="000000"/>
          <w:lang w:val="es-ES"/>
        </w:rPr>
      </w:pPr>
    </w:p>
    <w:p w14:paraId="02D11407" w14:textId="77777777" w:rsidR="00242B50" w:rsidRDefault="00242B50" w:rsidP="008870C9">
      <w:pPr>
        <w:rPr>
          <w:rFonts w:ascii="Arial" w:hAnsi="Arial" w:cs="Arial"/>
          <w:color w:val="000000"/>
          <w:lang w:val="es-ES"/>
        </w:rPr>
      </w:pPr>
    </w:p>
    <w:p w14:paraId="29FA0392" w14:textId="77777777" w:rsidR="00242B50" w:rsidRDefault="00242B50" w:rsidP="008870C9">
      <w:pPr>
        <w:rPr>
          <w:rFonts w:ascii="Arial" w:hAnsi="Arial" w:cs="Arial"/>
          <w:color w:val="000000"/>
          <w:lang w:val="es-ES"/>
        </w:rPr>
      </w:pPr>
    </w:p>
    <w:p w14:paraId="7767C643" w14:textId="77777777" w:rsidR="000D45C5" w:rsidRDefault="000D45C5" w:rsidP="008870C9">
      <w:pPr>
        <w:rPr>
          <w:rFonts w:ascii="Arial" w:hAnsi="Arial" w:cs="Arial"/>
          <w:color w:val="000000"/>
          <w:lang w:val="es-ES"/>
        </w:rPr>
      </w:pPr>
    </w:p>
    <w:p w14:paraId="632E0175" w14:textId="77777777" w:rsidR="000D45C5" w:rsidRDefault="000D45C5" w:rsidP="008870C9">
      <w:pPr>
        <w:rPr>
          <w:rFonts w:ascii="Arial" w:hAnsi="Arial" w:cs="Arial"/>
          <w:color w:val="000000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51"/>
        <w:gridCol w:w="4073"/>
        <w:gridCol w:w="1984"/>
        <w:gridCol w:w="1559"/>
      </w:tblGrid>
      <w:tr w:rsidR="000D45C5" w:rsidRPr="006E7EAB" w14:paraId="3C42BE39" w14:textId="77777777" w:rsidTr="00C74D03">
        <w:tc>
          <w:tcPr>
            <w:tcW w:w="1451" w:type="dxa"/>
          </w:tcPr>
          <w:p w14:paraId="76FACEED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4073" w:type="dxa"/>
          </w:tcPr>
          <w:p w14:paraId="0EE149BF" w14:textId="77777777" w:rsidR="000D45C5" w:rsidRPr="006E7EAB" w:rsidRDefault="000D45C5" w:rsidP="00C74D03">
            <w:pPr>
              <w:jc w:val="center"/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1984" w:type="dxa"/>
          </w:tcPr>
          <w:p w14:paraId="73D6CA5F" w14:textId="77777777" w:rsidR="000D45C5" w:rsidRPr="006E7EAB" w:rsidRDefault="000D45C5" w:rsidP="00C74D03">
            <w:pPr>
              <w:jc w:val="center"/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Firma</w:t>
            </w:r>
          </w:p>
        </w:tc>
        <w:tc>
          <w:tcPr>
            <w:tcW w:w="1559" w:type="dxa"/>
          </w:tcPr>
          <w:p w14:paraId="121EA23D" w14:textId="77777777" w:rsidR="000D45C5" w:rsidRPr="006E7EAB" w:rsidRDefault="000D45C5" w:rsidP="00C74D03">
            <w:pPr>
              <w:jc w:val="center"/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Fecha</w:t>
            </w:r>
          </w:p>
        </w:tc>
      </w:tr>
      <w:tr w:rsidR="000D45C5" w:rsidRPr="006E7EAB" w14:paraId="44740530" w14:textId="77777777" w:rsidTr="00C74D03">
        <w:tc>
          <w:tcPr>
            <w:tcW w:w="1451" w:type="dxa"/>
          </w:tcPr>
          <w:p w14:paraId="67887628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Proyectó:</w:t>
            </w:r>
          </w:p>
        </w:tc>
        <w:tc>
          <w:tcPr>
            <w:tcW w:w="4073" w:type="dxa"/>
          </w:tcPr>
          <w:p w14:paraId="7929DA7C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</w:tcPr>
          <w:p w14:paraId="55AFADD9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</w:tcPr>
          <w:p w14:paraId="4FAD3FC3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0D45C5" w:rsidRPr="006E7EAB" w14:paraId="1A1648BA" w14:textId="77777777" w:rsidTr="00C74D03">
        <w:tc>
          <w:tcPr>
            <w:tcW w:w="1451" w:type="dxa"/>
          </w:tcPr>
          <w:p w14:paraId="31F7EB1D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Revisó:</w:t>
            </w:r>
          </w:p>
        </w:tc>
        <w:tc>
          <w:tcPr>
            <w:tcW w:w="4073" w:type="dxa"/>
          </w:tcPr>
          <w:p w14:paraId="0F0387DD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</w:tcPr>
          <w:p w14:paraId="157FD1F9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</w:tcPr>
          <w:p w14:paraId="63A70922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0D45C5" w:rsidRPr="006E7EAB" w14:paraId="763C3179" w14:textId="77777777" w:rsidTr="00C74D03">
        <w:trPr>
          <w:trHeight w:val="113"/>
        </w:trPr>
        <w:tc>
          <w:tcPr>
            <w:tcW w:w="1451" w:type="dxa"/>
          </w:tcPr>
          <w:p w14:paraId="63F0C635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Aprobó:</w:t>
            </w:r>
          </w:p>
        </w:tc>
        <w:tc>
          <w:tcPr>
            <w:tcW w:w="4073" w:type="dxa"/>
          </w:tcPr>
          <w:p w14:paraId="26F0D9C3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984" w:type="dxa"/>
          </w:tcPr>
          <w:p w14:paraId="00DEE702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</w:tcPr>
          <w:p w14:paraId="0250F10D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0D45C5" w:rsidRPr="006E7EAB" w14:paraId="144F54DE" w14:textId="77777777" w:rsidTr="00C74D03">
        <w:tc>
          <w:tcPr>
            <w:tcW w:w="1451" w:type="dxa"/>
          </w:tcPr>
          <w:p w14:paraId="7E42EBAB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proofErr w:type="spellStart"/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Cc</w:t>
            </w:r>
            <w:proofErr w:type="spellEnd"/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616" w:type="dxa"/>
            <w:gridSpan w:val="3"/>
          </w:tcPr>
          <w:p w14:paraId="6858089D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0D45C5" w:rsidRPr="006E7EAB" w14:paraId="4CFAC86B" w14:textId="77777777" w:rsidTr="00C74D03">
        <w:tc>
          <w:tcPr>
            <w:tcW w:w="1451" w:type="dxa"/>
          </w:tcPr>
          <w:p w14:paraId="4277765B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Anexos</w:t>
            </w:r>
          </w:p>
        </w:tc>
        <w:tc>
          <w:tcPr>
            <w:tcW w:w="7616" w:type="dxa"/>
            <w:gridSpan w:val="3"/>
          </w:tcPr>
          <w:p w14:paraId="7C045340" w14:textId="77777777" w:rsidR="000D45C5" w:rsidRPr="006E7EAB" w:rsidRDefault="000D45C5" w:rsidP="00C74D03">
            <w:pPr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</w:p>
        </w:tc>
      </w:tr>
      <w:tr w:rsidR="000D45C5" w:rsidRPr="006E7EAB" w14:paraId="0C70BD6A" w14:textId="77777777" w:rsidTr="00C74D03">
        <w:tc>
          <w:tcPr>
            <w:tcW w:w="9067" w:type="dxa"/>
            <w:gridSpan w:val="4"/>
          </w:tcPr>
          <w:p w14:paraId="4BE7889D" w14:textId="77777777" w:rsidR="000D45C5" w:rsidRPr="006E7EAB" w:rsidRDefault="000D45C5" w:rsidP="00C907B5">
            <w:pPr>
              <w:jc w:val="both"/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</w:pPr>
            <w:r w:rsidRPr="006E7EAB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Declaramos que hemos revisado el presente documento y lo hemos encontrado ajustado a las normas y disposiciones legales, razón por la cual lo</w:t>
            </w:r>
            <w:r w:rsidR="00A62398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 xml:space="preserve"> presentamos para la </w:t>
            </w:r>
            <w:r w:rsidR="00C907B5">
              <w:rPr>
                <w:rFonts w:ascii="Arial" w:eastAsia="Times New Roman" w:hAnsi="Arial" w:cs="Arial"/>
                <w:kern w:val="18"/>
                <w:sz w:val="16"/>
                <w:szCs w:val="16"/>
                <w:lang w:val="es-ES" w:eastAsia="es-ES"/>
              </w:rPr>
              <w:t>firma.</w:t>
            </w:r>
          </w:p>
        </w:tc>
      </w:tr>
    </w:tbl>
    <w:p w14:paraId="5C1F3ED5" w14:textId="77777777" w:rsidR="00215E14" w:rsidRDefault="00215E14" w:rsidP="00215E14">
      <w:pPr>
        <w:pStyle w:val="Direccininterior"/>
        <w:rPr>
          <w:rFonts w:ascii="Arial" w:hAnsi="Arial" w:cs="Arial"/>
          <w:b/>
          <w:sz w:val="24"/>
        </w:rPr>
      </w:pPr>
    </w:p>
    <w:p w14:paraId="3A79C0C9" w14:textId="77777777" w:rsidR="00F34CF5" w:rsidRDefault="00F34CF5" w:rsidP="00215E14">
      <w:pPr>
        <w:pStyle w:val="Direccininterior"/>
        <w:rPr>
          <w:rFonts w:ascii="Arial" w:hAnsi="Arial" w:cs="Arial"/>
          <w:b/>
          <w:sz w:val="24"/>
        </w:rPr>
      </w:pPr>
    </w:p>
    <w:sectPr w:rsidR="00F34CF5" w:rsidSect="00D8445C">
      <w:headerReference w:type="default" r:id="rId8"/>
      <w:footerReference w:type="default" r:id="rId9"/>
      <w:pgSz w:w="12240" w:h="15840"/>
      <w:pgMar w:top="1929" w:right="1701" w:bottom="1417" w:left="1701" w:header="71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F0E6" w14:textId="77777777" w:rsidR="00393EC7" w:rsidRDefault="00393EC7" w:rsidP="00D8445C">
      <w:r>
        <w:separator/>
      </w:r>
    </w:p>
  </w:endnote>
  <w:endnote w:type="continuationSeparator" w:id="0">
    <w:p w14:paraId="6DB44CE9" w14:textId="77777777" w:rsidR="00393EC7" w:rsidRDefault="00393EC7" w:rsidP="00D8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8BF37" w14:textId="4DD4E929" w:rsidR="00D8445C" w:rsidRPr="001017E2" w:rsidRDefault="001017E2" w:rsidP="001017E2">
    <w:pPr>
      <w:pStyle w:val="Piedepgina"/>
    </w:pPr>
    <w:r>
      <w:rPr>
        <w:noProof/>
        <w:lang w:eastAsia="es-CO"/>
      </w:rPr>
      <w:drawing>
        <wp:inline distT="0" distB="0" distL="0" distR="0" wp14:anchorId="6B22437C" wp14:editId="7244A0AC">
          <wp:extent cx="53816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B36FA" w14:textId="77777777" w:rsidR="00393EC7" w:rsidRDefault="00393EC7" w:rsidP="00D8445C">
      <w:r>
        <w:separator/>
      </w:r>
    </w:p>
  </w:footnote>
  <w:footnote w:type="continuationSeparator" w:id="0">
    <w:p w14:paraId="34E8D722" w14:textId="77777777" w:rsidR="00393EC7" w:rsidRDefault="00393EC7" w:rsidP="00D84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1CC5" w14:textId="17CF8F57" w:rsidR="00D8445C" w:rsidRDefault="001017E2">
    <w:pPr>
      <w:pStyle w:val="Encabezado"/>
    </w:pPr>
    <w:r w:rsidRPr="000E2110">
      <w:rPr>
        <w:noProof/>
        <w:sz w:val="20"/>
        <w:szCs w:val="20"/>
        <w:lang w:eastAsia="es-CO"/>
      </w:rPr>
      <w:drawing>
        <wp:anchor distT="0" distB="0" distL="114300" distR="114300" simplePos="0" relativeHeight="251674624" behindDoc="0" locked="0" layoutInCell="1" allowOverlap="1" wp14:anchorId="10BACD15" wp14:editId="6E9C6A06">
          <wp:simplePos x="0" y="0"/>
          <wp:positionH relativeFrom="margin">
            <wp:align>center</wp:align>
          </wp:positionH>
          <wp:positionV relativeFrom="paragraph">
            <wp:posOffset>-19050</wp:posOffset>
          </wp:positionV>
          <wp:extent cx="1152525" cy="59751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A5E62"/>
    <w:multiLevelType w:val="hybridMultilevel"/>
    <w:tmpl w:val="5DD05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5C"/>
    <w:rsid w:val="00000D2C"/>
    <w:rsid w:val="00087387"/>
    <w:rsid w:val="000D45C5"/>
    <w:rsid w:val="000E2110"/>
    <w:rsid w:val="000F039C"/>
    <w:rsid w:val="001017E2"/>
    <w:rsid w:val="00102D28"/>
    <w:rsid w:val="00110ACC"/>
    <w:rsid w:val="0013223E"/>
    <w:rsid w:val="001567C8"/>
    <w:rsid w:val="00162F5F"/>
    <w:rsid w:val="001A3B99"/>
    <w:rsid w:val="001A4CDC"/>
    <w:rsid w:val="00214CC2"/>
    <w:rsid w:val="00215E14"/>
    <w:rsid w:val="002265F9"/>
    <w:rsid w:val="00242B50"/>
    <w:rsid w:val="00261316"/>
    <w:rsid w:val="00262CEA"/>
    <w:rsid w:val="00296665"/>
    <w:rsid w:val="002D2DA0"/>
    <w:rsid w:val="002D68F8"/>
    <w:rsid w:val="0032273F"/>
    <w:rsid w:val="00393EC7"/>
    <w:rsid w:val="003A267D"/>
    <w:rsid w:val="003E6538"/>
    <w:rsid w:val="00425365"/>
    <w:rsid w:val="00477955"/>
    <w:rsid w:val="004925A5"/>
    <w:rsid w:val="004A0776"/>
    <w:rsid w:val="004C4FAB"/>
    <w:rsid w:val="00525D42"/>
    <w:rsid w:val="00564D60"/>
    <w:rsid w:val="00566447"/>
    <w:rsid w:val="005908C7"/>
    <w:rsid w:val="006047A6"/>
    <w:rsid w:val="006639A5"/>
    <w:rsid w:val="006822D0"/>
    <w:rsid w:val="006A27B1"/>
    <w:rsid w:val="006E7EAB"/>
    <w:rsid w:val="00701DD3"/>
    <w:rsid w:val="00713E71"/>
    <w:rsid w:val="00766060"/>
    <w:rsid w:val="00826BEB"/>
    <w:rsid w:val="00851D76"/>
    <w:rsid w:val="00864530"/>
    <w:rsid w:val="00872A79"/>
    <w:rsid w:val="008870C9"/>
    <w:rsid w:val="008B44E8"/>
    <w:rsid w:val="008E364C"/>
    <w:rsid w:val="00911F18"/>
    <w:rsid w:val="00942B92"/>
    <w:rsid w:val="00997531"/>
    <w:rsid w:val="009D614B"/>
    <w:rsid w:val="009E2B81"/>
    <w:rsid w:val="009E5013"/>
    <w:rsid w:val="009E5E48"/>
    <w:rsid w:val="00A35FAE"/>
    <w:rsid w:val="00A36B0F"/>
    <w:rsid w:val="00A54284"/>
    <w:rsid w:val="00A62398"/>
    <w:rsid w:val="00AA7BDA"/>
    <w:rsid w:val="00AB4A9E"/>
    <w:rsid w:val="00B76EDD"/>
    <w:rsid w:val="00BA00B6"/>
    <w:rsid w:val="00BD2C38"/>
    <w:rsid w:val="00BE4B93"/>
    <w:rsid w:val="00C14FA5"/>
    <w:rsid w:val="00C31F3D"/>
    <w:rsid w:val="00C907B5"/>
    <w:rsid w:val="00CA6FB9"/>
    <w:rsid w:val="00CD26BA"/>
    <w:rsid w:val="00D11200"/>
    <w:rsid w:val="00D8445C"/>
    <w:rsid w:val="00DA286B"/>
    <w:rsid w:val="00E61747"/>
    <w:rsid w:val="00EE31BF"/>
    <w:rsid w:val="00F34CF5"/>
    <w:rsid w:val="00F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DDCC8"/>
  <w15:docId w15:val="{4667E458-832E-41F4-A6B6-EAAF3643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14"/>
    <w:rPr>
      <w:rFonts w:ascii="Cambria" w:eastAsia="MS Mincho" w:hAnsi="Cambria" w:cs="Times New Roman"/>
    </w:rPr>
  </w:style>
  <w:style w:type="paragraph" w:styleId="Ttulo2">
    <w:name w:val="heading 2"/>
    <w:basedOn w:val="Normal"/>
    <w:next w:val="Normal"/>
    <w:link w:val="Ttulo2Car"/>
    <w:qFormat/>
    <w:rsid w:val="00215E14"/>
    <w:pPr>
      <w:keepNext/>
      <w:outlineLvl w:val="1"/>
    </w:pPr>
    <w:rPr>
      <w:rFonts w:ascii="Arial" w:eastAsia="Batang" w:hAnsi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4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445C"/>
  </w:style>
  <w:style w:type="paragraph" w:styleId="Piedepgina">
    <w:name w:val="footer"/>
    <w:basedOn w:val="Normal"/>
    <w:link w:val="PiedepginaCar"/>
    <w:uiPriority w:val="99"/>
    <w:unhideWhenUsed/>
    <w:rsid w:val="00D844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45C"/>
  </w:style>
  <w:style w:type="character" w:customStyle="1" w:styleId="Ttulo2Car">
    <w:name w:val="Título 2 Car"/>
    <w:basedOn w:val="Fuentedeprrafopredeter"/>
    <w:link w:val="Ttulo2"/>
    <w:rsid w:val="00215E14"/>
    <w:rPr>
      <w:rFonts w:ascii="Arial" w:eastAsia="Batang" w:hAnsi="Arial" w:cs="Times New Roman"/>
      <w:b/>
      <w:bCs/>
      <w:szCs w:val="20"/>
      <w:lang w:val="es-ES_tradnl" w:eastAsia="es-ES"/>
    </w:rPr>
  </w:style>
  <w:style w:type="paragraph" w:customStyle="1" w:styleId="Direccininterior">
    <w:name w:val="Dirección interior"/>
    <w:basedOn w:val="Normal"/>
    <w:rsid w:val="00215E14"/>
    <w:pPr>
      <w:spacing w:line="240" w:lineRule="atLeast"/>
      <w:jc w:val="both"/>
    </w:pPr>
    <w:rPr>
      <w:rFonts w:ascii="Garamond" w:eastAsia="Times New Roman" w:hAnsi="Garamond"/>
      <w:kern w:val="18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870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7B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F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F5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amil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Sandra Milena Arevalo Rubiano</cp:lastModifiedBy>
  <cp:revision>3</cp:revision>
  <cp:lastPrinted>2020-12-10T15:37:00Z</cp:lastPrinted>
  <dcterms:created xsi:type="dcterms:W3CDTF">2024-06-25T20:28:00Z</dcterms:created>
  <dcterms:modified xsi:type="dcterms:W3CDTF">2024-06-25T20:40:00Z</dcterms:modified>
</cp:coreProperties>
</file>