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E8D5" w14:textId="34C86AD2" w:rsidR="00552A76" w:rsidRDefault="0032460B">
      <w:r>
        <w:rPr>
          <w:noProof/>
        </w:rPr>
        <w:pict w14:anchorId="41AAF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66.15pt;margin-top:-98.65pt;width:612.4pt;height:791.55pt;z-index:-251656192;mso-position-horizontal-relative:text;mso-position-vertical-relative:text;mso-width-relative:page;mso-height-relative:page">
            <v:imagedata r:id="rId7" o:title="Portada documentos planeación"/>
          </v:shape>
        </w:pic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BCF652" wp14:editId="0742938A">
                <wp:simplePos x="0" y="0"/>
                <wp:positionH relativeFrom="column">
                  <wp:posOffset>4360092</wp:posOffset>
                </wp:positionH>
                <wp:positionV relativeFrom="paragraph">
                  <wp:posOffset>4237264</wp:posOffset>
                </wp:positionV>
                <wp:extent cx="1887220" cy="47879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2D09" w14:textId="77FD83B1" w:rsidR="00FB319E" w:rsidRPr="00FB319E" w:rsidRDefault="00FB319E" w:rsidP="00FB319E">
                            <w:pPr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  <w:t>/mm/</w:t>
                            </w:r>
                            <w:proofErr w:type="spellStart"/>
                            <w:r w:rsidR="0002349C"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BCF65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43.3pt;margin-top:333.65pt;width:148.6pt;height:37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" stroked="f">
                <v:textbox>
                  <w:txbxContent>
                    <w:p w14:paraId="1E8C2D09" w14:textId="77FD83B1" w:rsidR="00FB319E" w:rsidRPr="00FB319E" w:rsidRDefault="00FB319E" w:rsidP="00FB319E">
                      <w:pPr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  <w:t>dd/mm/</w:t>
                      </w:r>
                      <w:r w:rsidR="0002349C"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  <w:t>aaaa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2D041" wp14:editId="729C0D26">
                <wp:simplePos x="0" y="0"/>
                <wp:positionH relativeFrom="column">
                  <wp:posOffset>4914265</wp:posOffset>
                </wp:positionH>
                <wp:positionV relativeFrom="paragraph">
                  <wp:posOffset>6096000</wp:posOffset>
                </wp:positionV>
                <wp:extent cx="1277620" cy="47879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9944" w14:textId="2C368717" w:rsidR="00FB319E" w:rsidRDefault="00FB319E" w:rsidP="00FB319E">
                            <w:pPr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</w:rPr>
                            </w:pPr>
                            <w:r w:rsidRPr="00FB319E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</w:rPr>
                              <w:t>Versión X</w:t>
                            </w:r>
                          </w:p>
                          <w:p w14:paraId="42E95146" w14:textId="77777777" w:rsidR="00A15ADC" w:rsidRPr="00FB319E" w:rsidRDefault="00A15ADC" w:rsidP="00FB319E">
                            <w:pPr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2D041" id="Cuadro de texto 5" o:spid="_x0000_s1027" type="#_x0000_t202" style="position:absolute;margin-left:386.95pt;margin-top:480pt;width:100.6pt;height:3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" stroked="f">
                <v:textbox>
                  <w:txbxContent>
                    <w:p w14:paraId="12179944" w14:textId="2C368717" w:rsidR="00FB319E" w:rsidRDefault="00FB319E" w:rsidP="00FB319E">
                      <w:pPr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36"/>
                        </w:rPr>
                      </w:pPr>
                      <w:r w:rsidRPr="00FB319E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</w:rPr>
                        <w:t>Versión X</w:t>
                      </w:r>
                    </w:p>
                    <w:p w14:paraId="42E95146" w14:textId="77777777" w:rsidR="00A15ADC" w:rsidRPr="00FB319E" w:rsidRDefault="00A15ADC" w:rsidP="00FB319E">
                      <w:pPr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7B16C34" wp14:editId="1C90FB68">
                <wp:simplePos x="0" y="0"/>
                <wp:positionH relativeFrom="column">
                  <wp:posOffset>2098221</wp:posOffset>
                </wp:positionH>
                <wp:positionV relativeFrom="paragraph">
                  <wp:posOffset>3860528</wp:posOffset>
                </wp:positionV>
                <wp:extent cx="4150360" cy="521970"/>
                <wp:effectExtent l="0" t="0" r="254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36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6D520" w14:textId="77777777" w:rsidR="00FB319E" w:rsidRPr="00FB319E" w:rsidRDefault="00FB319E" w:rsidP="00FB3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48"/>
                              </w:rPr>
                            </w:pPr>
                            <w:r w:rsidRPr="00FB319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48"/>
                              </w:rPr>
                              <w:t>Nombre del Proceso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16C34" id="Cuadro de texto 2" o:spid="_x0000_s1028" type="#_x0000_t202" style="position:absolute;margin-left:165.2pt;margin-top:304pt;width:326.8pt;height:41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" stroked="f">
                <v:textbox>
                  <w:txbxContent>
                    <w:p w14:paraId="23A6D520" w14:textId="77777777" w:rsidR="00FB319E" w:rsidRPr="00FB319E" w:rsidRDefault="00FB319E" w:rsidP="00FB319E">
                      <w:pPr>
                        <w:jc w:val="right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48"/>
                        </w:rPr>
                      </w:pPr>
                      <w:r w:rsidRPr="00FB319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48"/>
                        </w:rPr>
                        <w:t>Nombre del Proceso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1098992" wp14:editId="65EF4FC6">
                <wp:simplePos x="0" y="0"/>
                <wp:positionH relativeFrom="column">
                  <wp:posOffset>4536803</wp:posOffset>
                </wp:positionH>
                <wp:positionV relativeFrom="paragraph">
                  <wp:posOffset>2394676</wp:posOffset>
                </wp:positionV>
                <wp:extent cx="1727835" cy="478790"/>
                <wp:effectExtent l="0" t="0" r="571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2CE7" w14:textId="77777777" w:rsidR="00FB319E" w:rsidRPr="00FB319E" w:rsidRDefault="00FB319E" w:rsidP="00FB319E">
                            <w:pPr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</w:pPr>
                            <w:r w:rsidRPr="00FB319E"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  <w:t>XX-YY-ZZ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98992" id="_x0000_s1029" type="#_x0000_t202" style="position:absolute;margin-left:357.25pt;margin-top:188.55pt;width:136.05pt;height:37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" stroked="f">
                <v:textbox>
                  <w:txbxContent>
                    <w:p w14:paraId="1E672CE7" w14:textId="77777777" w:rsidR="00FB319E" w:rsidRPr="00FB319E" w:rsidRDefault="00FB319E" w:rsidP="00FB319E">
                      <w:pPr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</w:pPr>
                      <w:r w:rsidRPr="00FB319E"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  <w:t>XX-YY-ZZ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8D43F71" wp14:editId="71928F31">
                <wp:simplePos x="0" y="0"/>
                <wp:positionH relativeFrom="column">
                  <wp:posOffset>1038407</wp:posOffset>
                </wp:positionH>
                <wp:positionV relativeFrom="paragraph">
                  <wp:posOffset>1785076</wp:posOffset>
                </wp:positionV>
                <wp:extent cx="5253990" cy="521970"/>
                <wp:effectExtent l="0" t="0" r="381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990" cy="52197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AC20" w14:textId="77777777" w:rsidR="00FB319E" w:rsidRPr="00FB319E" w:rsidRDefault="00FB319E" w:rsidP="00FB3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</w:rPr>
                            </w:pPr>
                            <w:r w:rsidRPr="00FB319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</w:rPr>
                              <w:t>NOMBRE DEL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43F71" id="_x0000_s1030" type="#_x0000_t202" style="position:absolute;margin-left:81.75pt;margin-top:140.55pt;width:413.7pt;height:41.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" fillcolor="white [3201]" stroked="f" strokeweight="1pt">
                <v:textbox>
                  <w:txbxContent>
                    <w:p w14:paraId="62B2AC20" w14:textId="77777777" w:rsidR="00FB319E" w:rsidRPr="00FB319E" w:rsidRDefault="00FB319E" w:rsidP="00FB319E">
                      <w:pPr>
                        <w:jc w:val="right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</w:rPr>
                      </w:pPr>
                      <w:r w:rsidRPr="00FB319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</w:rPr>
                        <w:t>NOMBRE DEL DOCUMENTO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2966B" w14:textId="50A1E72E" w:rsidR="00A15ADC" w:rsidRDefault="00A15ADC"/>
    <w:p w14:paraId="6E2EA0C8" w14:textId="0DDB0707" w:rsidR="00A15ADC" w:rsidRDefault="00A15ADC"/>
    <w:p w14:paraId="26A96073" w14:textId="4AE5EB80" w:rsidR="00A15ADC" w:rsidRDefault="00A15ADC"/>
    <w:p w14:paraId="71887187" w14:textId="1A7834B1" w:rsidR="00A15ADC" w:rsidRDefault="00A15ADC"/>
    <w:p w14:paraId="108A2C77" w14:textId="1FD8939F" w:rsidR="00A15ADC" w:rsidRDefault="00A15ADC"/>
    <w:p w14:paraId="52A3EBB0" w14:textId="7595B03A" w:rsidR="00A15ADC" w:rsidRDefault="00A15ADC"/>
    <w:p w14:paraId="0A96937D" w14:textId="4DA4E3F9" w:rsidR="00A15ADC" w:rsidRDefault="00A15ADC"/>
    <w:p w14:paraId="49CA9ED3" w14:textId="7D3BD68C" w:rsidR="00A15ADC" w:rsidRDefault="00A15ADC"/>
    <w:p w14:paraId="7BA2A727" w14:textId="29F36B65" w:rsidR="00A15ADC" w:rsidRDefault="00A15ADC"/>
    <w:p w14:paraId="7A6BCEA4" w14:textId="14E35853" w:rsidR="00A15ADC" w:rsidRDefault="00A15ADC"/>
    <w:p w14:paraId="70C02D9C" w14:textId="17A2A220" w:rsidR="00A15ADC" w:rsidRDefault="00A15ADC"/>
    <w:p w14:paraId="55326131" w14:textId="08C77E27" w:rsidR="00A15ADC" w:rsidRDefault="00A15ADC"/>
    <w:p w14:paraId="683F607A" w14:textId="62651F01" w:rsidR="00A15ADC" w:rsidRDefault="00A15ADC"/>
    <w:p w14:paraId="5C635EC6" w14:textId="6B37C3F8" w:rsidR="00A15ADC" w:rsidRDefault="00A15ADC"/>
    <w:p w14:paraId="5565EC77" w14:textId="422D764F" w:rsidR="00A15ADC" w:rsidRDefault="00A15ADC"/>
    <w:p w14:paraId="65208FCF" w14:textId="2D39F39C" w:rsidR="00A15ADC" w:rsidRDefault="00A15ADC"/>
    <w:p w14:paraId="2343615E" w14:textId="6AFB27BD" w:rsidR="00A15ADC" w:rsidRDefault="00A15ADC"/>
    <w:p w14:paraId="403080A3" w14:textId="1FC3B42D" w:rsidR="00A15ADC" w:rsidRDefault="00A15ADC"/>
    <w:p w14:paraId="31E3D659" w14:textId="0CA2F06C" w:rsidR="00A15ADC" w:rsidRDefault="00A15ADC"/>
    <w:p w14:paraId="61EE1BC6" w14:textId="06AC7225" w:rsidR="00A15ADC" w:rsidRDefault="00A15ADC"/>
    <w:p w14:paraId="20A3A88B" w14:textId="4185B1B1" w:rsidR="00A15ADC" w:rsidRDefault="00A15ADC"/>
    <w:p w14:paraId="40FE9AEF" w14:textId="028A8F2E" w:rsidR="00A15ADC" w:rsidRDefault="00A15ADC"/>
    <w:p w14:paraId="18A38EB6" w14:textId="55A69C08" w:rsidR="00A15ADC" w:rsidRDefault="00A15ADC"/>
    <w:p w14:paraId="73BCCD6C" w14:textId="2D21A55E" w:rsidR="00A15ADC" w:rsidRDefault="00A15ADC"/>
    <w:p w14:paraId="7ED1C7CF" w14:textId="50EB4709" w:rsidR="00A15ADC" w:rsidRDefault="00A15ADC"/>
    <w:p w14:paraId="6D110167" w14:textId="406FC427" w:rsidR="00A15ADC" w:rsidRDefault="00A15ADC"/>
    <w:p w14:paraId="1AC4F033" w14:textId="103F9AD0" w:rsidR="00A15ADC" w:rsidRDefault="00A15ADC"/>
    <w:p w14:paraId="7322DF92" w14:textId="1BE7E538" w:rsidR="00A15ADC" w:rsidRDefault="00A15ADC"/>
    <w:p w14:paraId="72BC1072" w14:textId="77777777" w:rsidR="00A15ADC" w:rsidRDefault="00A15ADC" w:rsidP="00A15ADC">
      <w:pPr>
        <w:jc w:val="center"/>
        <w:rPr>
          <w:b/>
          <w:bCs/>
        </w:rPr>
      </w:pPr>
    </w:p>
    <w:p w14:paraId="476CA9CE" w14:textId="77777777" w:rsidR="00A15ADC" w:rsidRDefault="00A15ADC" w:rsidP="00A15ADC">
      <w:pPr>
        <w:jc w:val="center"/>
        <w:rPr>
          <w:b/>
          <w:bCs/>
        </w:rPr>
      </w:pPr>
    </w:p>
    <w:p w14:paraId="5D87CF56" w14:textId="77777777" w:rsidR="00A15ADC" w:rsidRDefault="00A15ADC" w:rsidP="00A15ADC">
      <w:pPr>
        <w:jc w:val="center"/>
        <w:rPr>
          <w:b/>
          <w:bCs/>
        </w:rPr>
      </w:pPr>
    </w:p>
    <w:p w14:paraId="69598DE5" w14:textId="77777777" w:rsidR="00A15ADC" w:rsidRDefault="00A15ADC" w:rsidP="00A15ADC">
      <w:pPr>
        <w:jc w:val="center"/>
        <w:rPr>
          <w:b/>
          <w:bCs/>
        </w:rPr>
      </w:pPr>
    </w:p>
    <w:p w14:paraId="05AA59AC" w14:textId="77777777" w:rsidR="00A15ADC" w:rsidRDefault="00A15ADC" w:rsidP="00A15ADC">
      <w:pPr>
        <w:jc w:val="center"/>
        <w:rPr>
          <w:b/>
          <w:bCs/>
        </w:rPr>
      </w:pPr>
    </w:p>
    <w:p w14:paraId="4D655038" w14:textId="77777777" w:rsidR="00A15ADC" w:rsidRDefault="00A15ADC" w:rsidP="00A15ADC">
      <w:pPr>
        <w:jc w:val="center"/>
        <w:rPr>
          <w:b/>
          <w:bCs/>
        </w:rPr>
      </w:pPr>
    </w:p>
    <w:p w14:paraId="57DAC6EB" w14:textId="77777777" w:rsidR="00A15ADC" w:rsidRDefault="00A15ADC" w:rsidP="00A15ADC">
      <w:pPr>
        <w:jc w:val="center"/>
        <w:rPr>
          <w:b/>
          <w:bCs/>
        </w:rPr>
      </w:pPr>
    </w:p>
    <w:p w14:paraId="5B4E9AE3" w14:textId="77777777" w:rsidR="00A15ADC" w:rsidRDefault="00A15ADC" w:rsidP="00A15ADC">
      <w:pPr>
        <w:jc w:val="center"/>
        <w:rPr>
          <w:b/>
          <w:bCs/>
        </w:rPr>
      </w:pPr>
    </w:p>
    <w:p w14:paraId="0E37151D" w14:textId="77777777" w:rsidR="00A15ADC" w:rsidRDefault="00A15ADC" w:rsidP="00A15ADC">
      <w:pPr>
        <w:jc w:val="center"/>
        <w:rPr>
          <w:b/>
          <w:bCs/>
        </w:rPr>
      </w:pPr>
    </w:p>
    <w:p w14:paraId="7A0E77FF" w14:textId="77777777" w:rsidR="00A15ADC" w:rsidRDefault="00A15ADC" w:rsidP="00A15ADC">
      <w:pPr>
        <w:jc w:val="center"/>
        <w:rPr>
          <w:b/>
          <w:bCs/>
        </w:rPr>
      </w:pPr>
    </w:p>
    <w:p w14:paraId="60DA2FAE" w14:textId="77777777" w:rsidR="00A15ADC" w:rsidRDefault="00A15ADC" w:rsidP="00A15ADC">
      <w:pPr>
        <w:jc w:val="center"/>
        <w:rPr>
          <w:b/>
          <w:bCs/>
        </w:rPr>
      </w:pPr>
    </w:p>
    <w:p w14:paraId="74F4AFC2" w14:textId="77777777" w:rsidR="00A15ADC" w:rsidRDefault="00A15ADC" w:rsidP="00A15ADC">
      <w:pPr>
        <w:jc w:val="center"/>
        <w:rPr>
          <w:b/>
          <w:bCs/>
        </w:rPr>
      </w:pPr>
    </w:p>
    <w:p w14:paraId="3E35E661" w14:textId="77777777" w:rsidR="00A15ADC" w:rsidRDefault="00A15ADC" w:rsidP="004B763A">
      <w:pPr>
        <w:spacing w:line="240" w:lineRule="auto"/>
        <w:jc w:val="center"/>
        <w:rPr>
          <w:b/>
          <w:bCs/>
        </w:rPr>
      </w:pPr>
    </w:p>
    <w:p w14:paraId="7B414D49" w14:textId="77777777" w:rsidR="00A15ADC" w:rsidRDefault="00A15ADC" w:rsidP="004B763A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page" w:horzAnchor="margin" w:tblpX="132" w:tblpY="2545"/>
        <w:tblW w:w="8947" w:type="dxa"/>
        <w:tblInd w:w="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62"/>
        <w:gridCol w:w="1545"/>
        <w:gridCol w:w="6540"/>
      </w:tblGrid>
      <w:tr w:rsidR="007D4125" w14:paraId="0D1D0EDC" w14:textId="77777777" w:rsidTr="004B763A">
        <w:trPr>
          <w:trHeight w:val="420"/>
        </w:trPr>
        <w:tc>
          <w:tcPr>
            <w:tcW w:w="8947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D9D9" w:themeFill="background1" w:themeFillShade="D9"/>
            <w:vAlign w:val="center"/>
            <w:hideMark/>
          </w:tcPr>
          <w:p w14:paraId="4ACBF259" w14:textId="77777777" w:rsidR="007D4125" w:rsidRDefault="007D4125" w:rsidP="004B763A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Control de Cambios</w:t>
            </w:r>
          </w:p>
        </w:tc>
      </w:tr>
      <w:tr w:rsidR="007D4125" w14:paraId="1D3F57FB" w14:textId="77777777" w:rsidTr="004B763A">
        <w:trPr>
          <w:trHeight w:val="417"/>
        </w:trPr>
        <w:tc>
          <w:tcPr>
            <w:tcW w:w="8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F5496" w:themeColor="accent5" w:themeShade="BF"/>
            </w:tcBorders>
            <w:shd w:val="clear" w:color="auto" w:fill="D9D9D9" w:themeFill="background1" w:themeFillShade="D9"/>
            <w:vAlign w:val="center"/>
            <w:hideMark/>
          </w:tcPr>
          <w:p w14:paraId="2ECFCF30" w14:textId="77777777" w:rsidR="007D4125" w:rsidRDefault="007D4125" w:rsidP="004B763A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Versión 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D9D9" w:themeFill="background1" w:themeFillShade="D9"/>
            <w:vAlign w:val="center"/>
            <w:hideMark/>
          </w:tcPr>
          <w:p w14:paraId="754C1FED" w14:textId="77777777" w:rsidR="007D4125" w:rsidRDefault="007D4125" w:rsidP="004B763A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Fecha</w:t>
            </w:r>
          </w:p>
        </w:tc>
        <w:tc>
          <w:tcPr>
            <w:tcW w:w="654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D9D9" w:themeFill="background1" w:themeFillShade="D9"/>
            <w:vAlign w:val="center"/>
            <w:hideMark/>
          </w:tcPr>
          <w:p w14:paraId="0471CFD9" w14:textId="77777777" w:rsidR="007D4125" w:rsidRDefault="007D4125" w:rsidP="004B763A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Descripción de la Modificación</w:t>
            </w:r>
          </w:p>
        </w:tc>
      </w:tr>
      <w:tr w:rsidR="007D4125" w14:paraId="508EA5FE" w14:textId="77777777" w:rsidTr="004B763A">
        <w:trPr>
          <w:trHeight w:val="567"/>
        </w:trPr>
        <w:tc>
          <w:tcPr>
            <w:tcW w:w="8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  <w:hideMark/>
          </w:tcPr>
          <w:p w14:paraId="221EE8BD" w14:textId="77777777" w:rsidR="007D4125" w:rsidRDefault="007D4125" w:rsidP="004B763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  <w:hideMark/>
          </w:tcPr>
          <w:p w14:paraId="16D3691D" w14:textId="62396562" w:rsidR="007D4125" w:rsidRDefault="007D4125" w:rsidP="004B763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XX / XX / </w:t>
            </w:r>
            <w:r w:rsidR="00E06FDE">
              <w:rPr>
                <w:rFonts w:cs="Arial"/>
                <w:sz w:val="18"/>
                <w:szCs w:val="18"/>
              </w:rPr>
              <w:t>XXXX</w:t>
            </w:r>
          </w:p>
        </w:tc>
        <w:tc>
          <w:tcPr>
            <w:tcW w:w="654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  <w:hideMark/>
          </w:tcPr>
          <w:p w14:paraId="477437D4" w14:textId="0B714E34" w:rsidR="007D4125" w:rsidRDefault="0032460B" w:rsidP="004B763A">
            <w:pPr>
              <w:rPr>
                <w:rFonts w:cs="Arial"/>
                <w:sz w:val="18"/>
                <w:szCs w:val="18"/>
              </w:rPr>
            </w:pPr>
            <w:r w:rsidRPr="0032460B">
              <w:rPr>
                <w:rFonts w:cs="Arial"/>
                <w:sz w:val="18"/>
                <w:szCs w:val="18"/>
              </w:rPr>
              <w:t>Versión inicial del documento</w:t>
            </w:r>
          </w:p>
        </w:tc>
      </w:tr>
      <w:tr w:rsidR="007D4125" w14:paraId="274F5145" w14:textId="77777777" w:rsidTr="004B763A">
        <w:trPr>
          <w:trHeight w:val="567"/>
        </w:trPr>
        <w:tc>
          <w:tcPr>
            <w:tcW w:w="8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B82E348" w14:textId="77777777" w:rsidR="007D4125" w:rsidRDefault="007D4125" w:rsidP="004B763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7560B1D" w14:textId="77777777" w:rsidR="007D4125" w:rsidRDefault="007D4125" w:rsidP="004B763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4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AF515B9" w14:textId="77777777" w:rsidR="007D4125" w:rsidRDefault="007D4125" w:rsidP="004B763A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33EF32A" w14:textId="08D72076" w:rsidR="00A15ADC" w:rsidRDefault="00A15ADC" w:rsidP="00A15ADC">
      <w:pPr>
        <w:rPr>
          <w:sz w:val="20"/>
          <w:szCs w:val="20"/>
        </w:rPr>
      </w:pPr>
    </w:p>
    <w:p w14:paraId="400516F3" w14:textId="1E4E3814" w:rsidR="004B763A" w:rsidRDefault="004B763A" w:rsidP="00A15ADC">
      <w:pPr>
        <w:rPr>
          <w:sz w:val="20"/>
          <w:szCs w:val="20"/>
        </w:rPr>
      </w:pPr>
    </w:p>
    <w:p w14:paraId="39CA1BE7" w14:textId="77777777" w:rsidR="004B763A" w:rsidRDefault="004B763A" w:rsidP="00A15ADC">
      <w:pPr>
        <w:rPr>
          <w:sz w:val="20"/>
          <w:szCs w:val="20"/>
        </w:rPr>
      </w:pPr>
    </w:p>
    <w:p w14:paraId="71035FA8" w14:textId="77777777" w:rsidR="00A15ADC" w:rsidRDefault="00A15ADC" w:rsidP="00A15ADC">
      <w:pPr>
        <w:rPr>
          <w:sz w:val="20"/>
          <w:szCs w:val="20"/>
        </w:rPr>
      </w:pPr>
    </w:p>
    <w:p w14:paraId="2979A239" w14:textId="77777777" w:rsidR="00A15ADC" w:rsidRDefault="00A15ADC" w:rsidP="00A15ADC">
      <w:pPr>
        <w:rPr>
          <w:sz w:val="20"/>
          <w:szCs w:val="20"/>
        </w:rPr>
      </w:pPr>
    </w:p>
    <w:p w14:paraId="3A5137A7" w14:textId="77777777" w:rsidR="00A15ADC" w:rsidRDefault="00A15ADC" w:rsidP="00A15ADC">
      <w:pPr>
        <w:rPr>
          <w:sz w:val="20"/>
          <w:szCs w:val="20"/>
        </w:rPr>
      </w:pPr>
    </w:p>
    <w:p w14:paraId="58D0DE6E" w14:textId="77777777" w:rsidR="00A15ADC" w:rsidRDefault="00A15ADC" w:rsidP="00A15ADC">
      <w:pPr>
        <w:rPr>
          <w:sz w:val="20"/>
          <w:szCs w:val="20"/>
        </w:rPr>
      </w:pPr>
    </w:p>
    <w:p w14:paraId="5FF1F6DA" w14:textId="28ED8FAC" w:rsidR="00A15ADC" w:rsidRDefault="00A15ADC" w:rsidP="00A15ADC">
      <w:pPr>
        <w:rPr>
          <w:sz w:val="20"/>
          <w:szCs w:val="20"/>
        </w:rPr>
      </w:pPr>
    </w:p>
    <w:p w14:paraId="3CAD7787" w14:textId="65CF38CD" w:rsidR="007D4125" w:rsidRDefault="007D4125" w:rsidP="00A15ADC">
      <w:pPr>
        <w:rPr>
          <w:sz w:val="20"/>
          <w:szCs w:val="20"/>
        </w:rPr>
      </w:pPr>
    </w:p>
    <w:p w14:paraId="59C30A9B" w14:textId="2A7AB8FF" w:rsidR="007D4125" w:rsidRDefault="007D4125" w:rsidP="00A15ADC">
      <w:pPr>
        <w:rPr>
          <w:sz w:val="20"/>
          <w:szCs w:val="20"/>
        </w:rPr>
      </w:pPr>
    </w:p>
    <w:p w14:paraId="4117DC90" w14:textId="4B75568E" w:rsidR="007D4125" w:rsidRDefault="007D4125" w:rsidP="00A15ADC">
      <w:pPr>
        <w:rPr>
          <w:sz w:val="20"/>
          <w:szCs w:val="20"/>
        </w:rPr>
      </w:pPr>
    </w:p>
    <w:p w14:paraId="6F86620B" w14:textId="116C45BF" w:rsidR="007D4125" w:rsidRDefault="007D4125" w:rsidP="00A15ADC">
      <w:pPr>
        <w:rPr>
          <w:sz w:val="20"/>
          <w:szCs w:val="20"/>
        </w:rPr>
      </w:pPr>
    </w:p>
    <w:p w14:paraId="6FD0ED7E" w14:textId="3D33E5D9" w:rsidR="007D4125" w:rsidRDefault="007D4125" w:rsidP="00A15ADC">
      <w:pPr>
        <w:rPr>
          <w:sz w:val="20"/>
          <w:szCs w:val="20"/>
        </w:rPr>
      </w:pPr>
    </w:p>
    <w:p w14:paraId="0B057F0A" w14:textId="6CE767DD" w:rsidR="007D4125" w:rsidRDefault="007D4125" w:rsidP="00A15ADC">
      <w:pPr>
        <w:rPr>
          <w:sz w:val="20"/>
          <w:szCs w:val="20"/>
        </w:rPr>
      </w:pPr>
    </w:p>
    <w:p w14:paraId="04888333" w14:textId="041DDD06" w:rsidR="007D4125" w:rsidRDefault="007D4125" w:rsidP="00A15ADC">
      <w:pPr>
        <w:rPr>
          <w:sz w:val="20"/>
          <w:szCs w:val="20"/>
        </w:rPr>
      </w:pPr>
    </w:p>
    <w:p w14:paraId="08B4EA14" w14:textId="1F84ABE7" w:rsidR="007D4125" w:rsidRDefault="007D4125" w:rsidP="00A15ADC">
      <w:pPr>
        <w:rPr>
          <w:sz w:val="20"/>
          <w:szCs w:val="20"/>
        </w:rPr>
      </w:pPr>
    </w:p>
    <w:p w14:paraId="3FC37DF5" w14:textId="49C3ECF4" w:rsidR="007D4125" w:rsidRDefault="007D4125" w:rsidP="00A15ADC">
      <w:pPr>
        <w:rPr>
          <w:sz w:val="20"/>
          <w:szCs w:val="20"/>
        </w:rPr>
      </w:pPr>
    </w:p>
    <w:p w14:paraId="7C663B62" w14:textId="79010A45" w:rsidR="007D4125" w:rsidRDefault="007D4125" w:rsidP="00A15ADC">
      <w:pPr>
        <w:rPr>
          <w:sz w:val="20"/>
          <w:szCs w:val="20"/>
        </w:rPr>
      </w:pPr>
    </w:p>
    <w:p w14:paraId="37F3FA05" w14:textId="25CB5C86" w:rsidR="007D4125" w:rsidRDefault="007D4125" w:rsidP="00A15ADC">
      <w:pPr>
        <w:rPr>
          <w:sz w:val="20"/>
          <w:szCs w:val="20"/>
        </w:rPr>
      </w:pPr>
    </w:p>
    <w:p w14:paraId="05A937D5" w14:textId="47CF8DDE" w:rsidR="007D4125" w:rsidRDefault="007D4125" w:rsidP="00A15ADC">
      <w:pPr>
        <w:rPr>
          <w:sz w:val="20"/>
          <w:szCs w:val="20"/>
        </w:rPr>
      </w:pPr>
    </w:p>
    <w:p w14:paraId="00824CED" w14:textId="21CDDA52" w:rsidR="007D4125" w:rsidRDefault="007D4125" w:rsidP="00A15ADC">
      <w:pPr>
        <w:rPr>
          <w:sz w:val="20"/>
          <w:szCs w:val="20"/>
        </w:rPr>
      </w:pPr>
    </w:p>
    <w:p w14:paraId="713D346F" w14:textId="541177F4" w:rsidR="007D4125" w:rsidRDefault="007D4125" w:rsidP="00A15ADC">
      <w:pPr>
        <w:rPr>
          <w:sz w:val="20"/>
          <w:szCs w:val="20"/>
        </w:rPr>
      </w:pPr>
    </w:p>
    <w:p w14:paraId="3D33A3FB" w14:textId="0126B3F2" w:rsidR="007D4125" w:rsidRDefault="007D4125" w:rsidP="00A15ADC">
      <w:pPr>
        <w:rPr>
          <w:sz w:val="20"/>
          <w:szCs w:val="20"/>
        </w:rPr>
      </w:pPr>
    </w:p>
    <w:p w14:paraId="44D203A3" w14:textId="47E24AF3" w:rsidR="007D4125" w:rsidRDefault="007D4125" w:rsidP="00A15ADC">
      <w:pPr>
        <w:rPr>
          <w:sz w:val="20"/>
          <w:szCs w:val="20"/>
        </w:rPr>
      </w:pPr>
    </w:p>
    <w:p w14:paraId="4F621D33" w14:textId="02070DF7" w:rsidR="007D4125" w:rsidRDefault="007D4125" w:rsidP="00A15ADC">
      <w:pPr>
        <w:rPr>
          <w:sz w:val="20"/>
          <w:szCs w:val="20"/>
        </w:rPr>
      </w:pPr>
    </w:p>
    <w:p w14:paraId="63AF6770" w14:textId="5B20220F" w:rsidR="007D4125" w:rsidRDefault="007D4125" w:rsidP="00A15ADC">
      <w:pPr>
        <w:rPr>
          <w:sz w:val="20"/>
          <w:szCs w:val="20"/>
        </w:rPr>
      </w:pPr>
    </w:p>
    <w:p w14:paraId="7AC77947" w14:textId="056E9C57" w:rsidR="007D4125" w:rsidRDefault="007D4125" w:rsidP="00A15ADC">
      <w:pPr>
        <w:rPr>
          <w:sz w:val="20"/>
          <w:szCs w:val="20"/>
        </w:rPr>
      </w:pPr>
    </w:p>
    <w:p w14:paraId="7F707059" w14:textId="1792EFC2" w:rsidR="00E06FDE" w:rsidRDefault="00E06FDE" w:rsidP="00A15ADC">
      <w:pPr>
        <w:rPr>
          <w:sz w:val="20"/>
          <w:szCs w:val="20"/>
        </w:rPr>
      </w:pPr>
    </w:p>
    <w:p w14:paraId="7B04AED4" w14:textId="7DB3F48C" w:rsidR="00E06FDE" w:rsidRDefault="00E06FDE" w:rsidP="00A15ADC">
      <w:pPr>
        <w:rPr>
          <w:sz w:val="20"/>
          <w:szCs w:val="20"/>
        </w:rPr>
      </w:pPr>
    </w:p>
    <w:p w14:paraId="7BB990AC" w14:textId="18F01364" w:rsidR="00E06FDE" w:rsidRDefault="00E06FDE" w:rsidP="00A15ADC">
      <w:pPr>
        <w:rPr>
          <w:sz w:val="20"/>
          <w:szCs w:val="20"/>
        </w:rPr>
      </w:pPr>
    </w:p>
    <w:p w14:paraId="609801AE" w14:textId="77777777" w:rsidR="00A15ADC" w:rsidRDefault="00A15ADC" w:rsidP="00A15ADC">
      <w:pPr>
        <w:rPr>
          <w:sz w:val="20"/>
          <w:szCs w:val="20"/>
        </w:rPr>
      </w:pPr>
    </w:p>
    <w:p w14:paraId="42854D0C" w14:textId="77777777" w:rsidR="00A15ADC" w:rsidRDefault="00A15ADC" w:rsidP="00A15ADC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68"/>
        <w:tblW w:w="9296" w:type="dxa"/>
        <w:tblInd w:w="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324"/>
        <w:gridCol w:w="2324"/>
      </w:tblGrid>
      <w:tr w:rsidR="00E06FDE" w:rsidRPr="00D42492" w14:paraId="6A6941FF" w14:textId="77777777" w:rsidTr="0002349C">
        <w:trPr>
          <w:trHeight w:val="397"/>
        </w:trPr>
        <w:tc>
          <w:tcPr>
            <w:tcW w:w="2324" w:type="dxa"/>
            <w:shd w:val="clear" w:color="auto" w:fill="D9D9D9"/>
            <w:vAlign w:val="center"/>
          </w:tcPr>
          <w:p w14:paraId="4AF50031" w14:textId="77777777" w:rsidR="00E06FDE" w:rsidRPr="00D42492" w:rsidRDefault="00E06FDE" w:rsidP="00090D45">
            <w:pPr>
              <w:pStyle w:val="TableParagraph"/>
              <w:spacing w:line="234" w:lineRule="exact"/>
              <w:ind w:left="412" w:right="40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341536E3" w14:textId="77777777" w:rsidR="00E06FDE" w:rsidRPr="00D42492" w:rsidRDefault="00E06FDE" w:rsidP="00090D45">
            <w:pPr>
              <w:pStyle w:val="TableParagraph"/>
              <w:spacing w:line="234" w:lineRule="exact"/>
              <w:ind w:left="409" w:right="4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2CE76933" w14:textId="77777777" w:rsidR="00E06FDE" w:rsidRPr="00D42492" w:rsidRDefault="00E06FDE" w:rsidP="00090D45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84381">
              <w:rPr>
                <w:rFonts w:ascii="Century Gothic" w:hAnsi="Century Gothic"/>
                <w:b/>
                <w:sz w:val="18"/>
                <w:szCs w:val="18"/>
              </w:rPr>
              <w:t>Revisó OAP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44BB8EFC" w14:textId="77777777" w:rsidR="00E06FDE" w:rsidRPr="00D42492" w:rsidRDefault="00E06FDE" w:rsidP="00090D45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</w:tr>
      <w:tr w:rsidR="006D30F3" w:rsidRPr="00D42492" w14:paraId="58AC3269" w14:textId="77777777" w:rsidTr="0002349C">
        <w:trPr>
          <w:trHeight w:val="2891"/>
        </w:trPr>
        <w:tc>
          <w:tcPr>
            <w:tcW w:w="2324" w:type="dxa"/>
            <w:vAlign w:val="center"/>
          </w:tcPr>
          <w:p w14:paraId="60ED94EE" w14:textId="77777777" w:rsidR="006D30F3" w:rsidRPr="00AD1439" w:rsidRDefault="006D30F3" w:rsidP="006D30F3">
            <w:pPr>
              <w:ind w:left="57" w:right="57"/>
              <w:jc w:val="center"/>
              <w:rPr>
                <w:rFonts w:eastAsia="Century Gothic" w:cs="Century Gothic"/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rFonts w:eastAsia="Century Gothic" w:cs="Century Gothic"/>
                <w:color w:val="808080" w:themeColor="background1" w:themeShade="80"/>
                <w:sz w:val="18"/>
                <w:szCs w:val="18"/>
              </w:rPr>
              <w:t xml:space="preserve">Nombre funcionario(a) o contratista que elaboró el documento </w:t>
            </w:r>
          </w:p>
          <w:p w14:paraId="1577490D" w14:textId="77777777" w:rsidR="006D30F3" w:rsidRPr="00AD1439" w:rsidRDefault="006D30F3" w:rsidP="006D30F3">
            <w:pPr>
              <w:ind w:left="57" w:right="57"/>
              <w:jc w:val="center"/>
              <w:rPr>
                <w:rFonts w:eastAsia="Century Gothic" w:cs="Century Gothic"/>
                <w:color w:val="808080" w:themeColor="background1" w:themeShade="80"/>
                <w:sz w:val="18"/>
                <w:szCs w:val="18"/>
              </w:rPr>
            </w:pPr>
          </w:p>
          <w:p w14:paraId="6315B56B" w14:textId="31E1090E" w:rsidR="006D30F3" w:rsidRPr="00AD1439" w:rsidRDefault="006D30F3" w:rsidP="0002349C">
            <w:pPr>
              <w:ind w:left="57" w:right="57"/>
              <w:jc w:val="center"/>
              <w:rPr>
                <w:rFonts w:eastAsia="Century Gothic" w:cs="Century Gothic"/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rFonts w:eastAsia="Century Gothic" w:cs="Century Gothic"/>
                <w:color w:val="808080" w:themeColor="background1" w:themeShade="80"/>
                <w:sz w:val="18"/>
                <w:szCs w:val="18"/>
              </w:rPr>
              <w:t>Cargo de las personas que elaboraron el documento</w:t>
            </w:r>
          </w:p>
        </w:tc>
        <w:tc>
          <w:tcPr>
            <w:tcW w:w="2324" w:type="dxa"/>
            <w:vAlign w:val="center"/>
          </w:tcPr>
          <w:p w14:paraId="4663FBB8" w14:textId="77777777" w:rsidR="006D30F3" w:rsidRPr="00AD1439" w:rsidRDefault="006D30F3" w:rsidP="006D30F3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color w:val="808080" w:themeColor="background1" w:themeShade="80"/>
                <w:sz w:val="18"/>
                <w:szCs w:val="18"/>
              </w:rPr>
              <w:t xml:space="preserve">Nombre del referente y/o profesionales del proceso </w:t>
            </w:r>
          </w:p>
          <w:p w14:paraId="04BC92EC" w14:textId="77777777" w:rsidR="006D30F3" w:rsidRPr="00AD1439" w:rsidRDefault="006D30F3" w:rsidP="006D30F3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2DDA548" w14:textId="20AD429B" w:rsidR="006D30F3" w:rsidRPr="00AD1439" w:rsidRDefault="006D30F3" w:rsidP="0002349C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color w:val="808080" w:themeColor="background1" w:themeShade="80"/>
                <w:sz w:val="18"/>
                <w:szCs w:val="18"/>
              </w:rPr>
              <w:t xml:space="preserve">Cargo del referente y/o profesionales del proceso </w:t>
            </w:r>
          </w:p>
        </w:tc>
        <w:tc>
          <w:tcPr>
            <w:tcW w:w="2324" w:type="dxa"/>
            <w:vAlign w:val="center"/>
          </w:tcPr>
          <w:p w14:paraId="38A37A4D" w14:textId="77777777" w:rsidR="006D30F3" w:rsidRPr="00AD1439" w:rsidRDefault="006D30F3" w:rsidP="006D30F3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color w:val="808080" w:themeColor="background1" w:themeShade="80"/>
                <w:sz w:val="18"/>
                <w:szCs w:val="18"/>
              </w:rPr>
              <w:t>Nombre del funcionario o contratista OAP – MIPG</w:t>
            </w:r>
          </w:p>
          <w:p w14:paraId="7297A540" w14:textId="77777777" w:rsidR="006D30F3" w:rsidRPr="00AD1439" w:rsidRDefault="006D30F3" w:rsidP="006D30F3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3EAB7AD1" w14:textId="77777777" w:rsidR="006D30F3" w:rsidRPr="00AD1439" w:rsidRDefault="006D30F3" w:rsidP="006D30F3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color w:val="808080" w:themeColor="background1" w:themeShade="80"/>
                <w:sz w:val="18"/>
                <w:szCs w:val="18"/>
              </w:rPr>
              <w:t>Cargo del funcionario o contratista OAP – MIPG</w:t>
            </w:r>
          </w:p>
          <w:p w14:paraId="5393736D" w14:textId="77777777" w:rsidR="006D30F3" w:rsidRPr="00AD1439" w:rsidRDefault="006D30F3" w:rsidP="006D30F3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ABFEBB8" w14:textId="77777777" w:rsidR="006D30F3" w:rsidRPr="00AD1439" w:rsidRDefault="006D30F3" w:rsidP="006D30F3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color w:val="808080" w:themeColor="background1" w:themeShade="80"/>
                <w:sz w:val="18"/>
                <w:szCs w:val="18"/>
              </w:rPr>
              <w:t>Nombre del Jefe Oficina Asesora de Planeación</w:t>
            </w:r>
          </w:p>
          <w:p w14:paraId="0FC2EADB" w14:textId="77777777" w:rsidR="006D30F3" w:rsidRPr="00AD1439" w:rsidRDefault="006D30F3" w:rsidP="006D30F3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C1AAC13" w14:textId="18F8E0D5" w:rsidR="006D30F3" w:rsidRPr="00AD1439" w:rsidRDefault="004B763A" w:rsidP="0002349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color w:val="808080" w:themeColor="background1" w:themeShade="80"/>
                <w:sz w:val="18"/>
                <w:szCs w:val="18"/>
              </w:rPr>
              <w:t xml:space="preserve">Cargo del </w:t>
            </w:r>
            <w:r w:rsidR="006D30F3" w:rsidRPr="00AD1439">
              <w:rPr>
                <w:color w:val="808080" w:themeColor="background1" w:themeShade="80"/>
                <w:sz w:val="18"/>
                <w:szCs w:val="18"/>
              </w:rPr>
              <w:t>Jefe Oficina Asesora de Planeación</w:t>
            </w:r>
          </w:p>
        </w:tc>
        <w:tc>
          <w:tcPr>
            <w:tcW w:w="2324" w:type="dxa"/>
            <w:vAlign w:val="center"/>
          </w:tcPr>
          <w:p w14:paraId="2CC706AA" w14:textId="77777777" w:rsidR="006D30F3" w:rsidRPr="00AD1439" w:rsidRDefault="006D30F3" w:rsidP="006D30F3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color w:val="808080" w:themeColor="background1" w:themeShade="80"/>
                <w:sz w:val="18"/>
                <w:szCs w:val="18"/>
              </w:rPr>
              <w:t>Nombre del subdirector, jefe o responsable del proceso</w:t>
            </w:r>
          </w:p>
          <w:p w14:paraId="6A578065" w14:textId="77777777" w:rsidR="006D30F3" w:rsidRPr="00AD1439" w:rsidRDefault="006D30F3" w:rsidP="006D30F3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4648247A" w14:textId="1EF10DDB" w:rsidR="006D30F3" w:rsidRPr="00AD1439" w:rsidRDefault="006D30F3" w:rsidP="0002349C">
            <w:pPr>
              <w:ind w:left="57" w:right="57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AD1439">
              <w:rPr>
                <w:color w:val="808080" w:themeColor="background1" w:themeShade="80"/>
                <w:sz w:val="18"/>
                <w:szCs w:val="18"/>
              </w:rPr>
              <w:t>Cargo del subdirector, jefe o responsable del proceso</w:t>
            </w:r>
          </w:p>
        </w:tc>
      </w:tr>
    </w:tbl>
    <w:p w14:paraId="57F0932A" w14:textId="434A91DE" w:rsidR="00A15ADC" w:rsidRDefault="00A15ADC" w:rsidP="00A15ADC">
      <w:pPr>
        <w:jc w:val="center"/>
        <w:rPr>
          <w:b/>
          <w:bCs/>
        </w:rPr>
      </w:pPr>
    </w:p>
    <w:p w14:paraId="41327060" w14:textId="02F79247" w:rsidR="00A15ADC" w:rsidRDefault="00A15ADC" w:rsidP="00A15ADC">
      <w:pPr>
        <w:jc w:val="center"/>
        <w:rPr>
          <w:b/>
          <w:bCs/>
        </w:rPr>
      </w:pPr>
      <w:r>
        <w:rPr>
          <w:b/>
          <w:bCs/>
        </w:rPr>
        <w:t>Tabla de contenido</w:t>
      </w:r>
      <w:r w:rsidR="00932EC7">
        <w:rPr>
          <w:b/>
          <w:bCs/>
        </w:rPr>
        <w:t xml:space="preserve"> (Obligatoria)</w:t>
      </w:r>
    </w:p>
    <w:p w14:paraId="6EB35E7E" w14:textId="77777777" w:rsidR="00E06FDE" w:rsidRDefault="00E06FDE" w:rsidP="00A15ADC">
      <w:pPr>
        <w:jc w:val="center"/>
        <w:rPr>
          <w:b/>
          <w:bCs/>
        </w:rPr>
      </w:pPr>
    </w:p>
    <w:p w14:paraId="470DF70E" w14:textId="77777777" w:rsidR="00A15ADC" w:rsidRDefault="00A15ADC" w:rsidP="00A15ADC">
      <w:pPr>
        <w:jc w:val="center"/>
        <w:rPr>
          <w:b/>
          <w:bCs/>
        </w:rPr>
      </w:pPr>
    </w:p>
    <w:p w14:paraId="7DCBA84D" w14:textId="77777777" w:rsidR="00A15ADC" w:rsidRDefault="00A15ADC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r>
        <w:rPr>
          <w:b/>
          <w:bCs/>
          <w:szCs w:val="22"/>
        </w:rPr>
        <w:fldChar w:fldCharType="begin"/>
      </w:r>
      <w:r>
        <w:rPr>
          <w:b/>
          <w:bCs/>
          <w:szCs w:val="22"/>
        </w:rPr>
        <w:instrText xml:space="preserve"> TOC \o "1-3" \h \z \u </w:instrText>
      </w:r>
      <w:r>
        <w:rPr>
          <w:b/>
          <w:bCs/>
          <w:szCs w:val="22"/>
        </w:rPr>
        <w:fldChar w:fldCharType="separate"/>
      </w:r>
      <w:hyperlink r:id="rId8" w:anchor="_Toc63942666" w:history="1">
        <w:r>
          <w:rPr>
            <w:rStyle w:val="Hipervnculo"/>
            <w:noProof/>
          </w:rPr>
          <w:t>1.</w:t>
        </w:r>
        <w:r>
          <w:rPr>
            <w:rStyle w:val="Hipervnculo"/>
            <w:noProof/>
          </w:rPr>
          <w:tab/>
          <w:t>Introducción</w:t>
        </w:r>
        <w:r>
          <w:rPr>
            <w:rStyle w:val="Hipervnculo"/>
            <w:noProof/>
            <w:webHidden/>
          </w:rPr>
          <w:tab/>
        </w:r>
        <w:r>
          <w:rPr>
            <w:rStyle w:val="Hipervnculo"/>
            <w:noProof/>
            <w:webHidden/>
          </w:rPr>
          <w:fldChar w:fldCharType="begin"/>
        </w:r>
        <w:r>
          <w:rPr>
            <w:rStyle w:val="Hipervnculo"/>
            <w:noProof/>
            <w:webHidden/>
          </w:rPr>
          <w:instrText xml:space="preserve"> PAGEREF _Toc63942666 \h </w:instrText>
        </w:r>
        <w:r>
          <w:rPr>
            <w:rStyle w:val="Hipervnculo"/>
            <w:noProof/>
            <w:webHidden/>
          </w:rPr>
        </w:r>
        <w:r>
          <w:rPr>
            <w:rStyle w:val="Hipervnculo"/>
            <w:noProof/>
            <w:webHidden/>
          </w:rPr>
          <w:fldChar w:fldCharType="separate"/>
        </w:r>
        <w:r>
          <w:rPr>
            <w:rStyle w:val="Hipervnculo"/>
            <w:noProof/>
            <w:webHidden/>
          </w:rPr>
          <w:t>2</w:t>
        </w:r>
        <w:r>
          <w:rPr>
            <w:rStyle w:val="Hipervnculo"/>
            <w:noProof/>
            <w:webHidden/>
          </w:rPr>
          <w:fldChar w:fldCharType="end"/>
        </w:r>
      </w:hyperlink>
    </w:p>
    <w:p w14:paraId="09049879" w14:textId="77777777" w:rsidR="00A15ADC" w:rsidRDefault="0032460B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9" w:anchor="_Toc63942667" w:history="1">
        <w:r w:rsidR="00A15ADC">
          <w:rPr>
            <w:rStyle w:val="Hipervnculo"/>
            <w:noProof/>
          </w:rPr>
          <w:t>2.</w:t>
        </w:r>
        <w:r w:rsidR="00A15ADC">
          <w:rPr>
            <w:rStyle w:val="Hipervnculo"/>
            <w:noProof/>
          </w:rPr>
          <w:tab/>
          <w:t>Objetivo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_Toc63942667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2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105A0F3C" w14:textId="77777777" w:rsidR="00A15ADC" w:rsidRDefault="0032460B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0" w:anchor="_Toc63942668" w:history="1">
        <w:r w:rsidR="00A15ADC">
          <w:rPr>
            <w:rStyle w:val="Hipervnculo"/>
            <w:noProof/>
          </w:rPr>
          <w:t>3.</w:t>
        </w:r>
        <w:r w:rsidR="00A15ADC">
          <w:rPr>
            <w:rStyle w:val="Hipervnculo"/>
            <w:noProof/>
          </w:rPr>
          <w:tab/>
          <w:t>Alcance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_Toc63942668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2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6A0729E4" w14:textId="77777777" w:rsidR="00A15ADC" w:rsidRDefault="0032460B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1" w:anchor="_Toc63942669" w:history="1">
        <w:r w:rsidR="00A15ADC">
          <w:rPr>
            <w:rStyle w:val="Hipervnculo"/>
            <w:noProof/>
          </w:rPr>
          <w:t>4.</w:t>
        </w:r>
        <w:r w:rsidR="00A15ADC">
          <w:rPr>
            <w:rStyle w:val="Hipervnculo"/>
            <w:noProof/>
          </w:rPr>
          <w:tab/>
          <w:t>Responsables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_Toc63942669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2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2FDEF967" w14:textId="77777777" w:rsidR="00A15ADC" w:rsidRDefault="0032460B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2" w:anchor="_Toc63942670" w:history="1">
        <w:r w:rsidR="00A15ADC">
          <w:rPr>
            <w:rStyle w:val="Hipervnculo"/>
            <w:noProof/>
          </w:rPr>
          <w:t>5.</w:t>
        </w:r>
        <w:r w:rsidR="00A15ADC">
          <w:rPr>
            <w:rStyle w:val="Hipervnculo"/>
            <w:noProof/>
          </w:rPr>
          <w:tab/>
          <w:t>Definiciones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_Toc63942670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2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1812BBA3" w14:textId="77777777" w:rsidR="00A15ADC" w:rsidRDefault="0032460B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3" w:anchor="_Toc63942671" w:history="1">
        <w:r w:rsidR="00A15ADC">
          <w:rPr>
            <w:rStyle w:val="Hipervnculo"/>
            <w:noProof/>
          </w:rPr>
          <w:t>6.</w:t>
        </w:r>
        <w:r w:rsidR="00A15ADC">
          <w:rPr>
            <w:rStyle w:val="Hipervnculo"/>
            <w:noProof/>
          </w:rPr>
          <w:tab/>
          <w:t>Condiciones generales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_Toc63942671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3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21B5202D" w14:textId="77777777" w:rsidR="00A15ADC" w:rsidRDefault="0032460B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4" w:anchor="_Toc63942672" w:history="1">
        <w:r w:rsidR="00A15ADC">
          <w:rPr>
            <w:rStyle w:val="Hipervnculo"/>
            <w:noProof/>
          </w:rPr>
          <w:t>7.</w:t>
        </w:r>
        <w:r w:rsidR="00A15ADC">
          <w:rPr>
            <w:rStyle w:val="Hipervnculo"/>
            <w:noProof/>
          </w:rPr>
          <w:tab/>
          <w:t>Desarrollo documento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_Toc63942672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3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3CA02E85" w14:textId="77777777" w:rsidR="00A15ADC" w:rsidRDefault="0032460B" w:rsidP="00A15ADC">
      <w:pPr>
        <w:pStyle w:val="TDC2"/>
        <w:tabs>
          <w:tab w:val="left" w:pos="880"/>
          <w:tab w:val="right" w:leader="dot" w:pos="8494"/>
        </w:tabs>
        <w:rPr>
          <w:noProof/>
        </w:rPr>
      </w:pPr>
      <w:hyperlink r:id="rId15" w:anchor="_Toc63942673" w:history="1">
        <w:r w:rsidR="00A15ADC">
          <w:rPr>
            <w:rStyle w:val="Hipervnculo"/>
            <w:noProof/>
          </w:rPr>
          <w:t>7.1</w:t>
        </w:r>
        <w:r w:rsidR="00A15ADC">
          <w:rPr>
            <w:rStyle w:val="Hipervnculo"/>
            <w:noProof/>
          </w:rPr>
          <w:tab/>
          <w:t>Subtitulo desarrollo documento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_Toc63942673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3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68258BCA" w14:textId="77777777" w:rsidR="00A15ADC" w:rsidRDefault="00A15ADC" w:rsidP="00A15ADC">
      <w:pPr>
        <w:jc w:val="center"/>
        <w:rPr>
          <w:b/>
          <w:bCs/>
        </w:rPr>
      </w:pPr>
      <w:r>
        <w:rPr>
          <w:b/>
          <w:bCs/>
        </w:rPr>
        <w:fldChar w:fldCharType="end"/>
      </w:r>
    </w:p>
    <w:p w14:paraId="0370BEAB" w14:textId="4D85916F" w:rsidR="007D4125" w:rsidRDefault="007D4125">
      <w:pPr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74F6A62" w14:textId="471D4D65" w:rsidR="00A15ADC" w:rsidRDefault="00A15ADC" w:rsidP="00E06FDE">
      <w:pPr>
        <w:pStyle w:val="Ttulo1"/>
        <w:spacing w:line="240" w:lineRule="auto"/>
      </w:pPr>
      <w:bookmarkStart w:id="0" w:name="_Toc63942666"/>
      <w:r>
        <w:lastRenderedPageBreak/>
        <w:t>Introducción</w:t>
      </w:r>
      <w:bookmarkEnd w:id="0"/>
      <w:r w:rsidR="00310087">
        <w:t xml:space="preserve"> (Opcional)</w:t>
      </w:r>
    </w:p>
    <w:p w14:paraId="5CB0F749" w14:textId="77777777" w:rsidR="00A15ADC" w:rsidRDefault="00A15ADC" w:rsidP="00E06FDE">
      <w:pPr>
        <w:spacing w:line="240" w:lineRule="auto"/>
      </w:pPr>
    </w:p>
    <w:p w14:paraId="023B0898" w14:textId="1E411D18" w:rsidR="0002349C" w:rsidRPr="00A15ADC" w:rsidRDefault="0002349C" w:rsidP="004B763A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</w:t>
      </w:r>
      <w:r>
        <w:rPr>
          <w:lang w:val="es-ES"/>
        </w:rPr>
        <w:t>opcional</w:t>
      </w:r>
      <w:r w:rsidRPr="00A15ADC">
        <w:rPr>
          <w:lang w:val="es-ES"/>
        </w:rPr>
        <w:t xml:space="preserve">, revisar lineamientos </w:t>
      </w:r>
      <w:r w:rsidRPr="0002349C">
        <w:rPr>
          <w:i/>
          <w:lang w:val="es-ES"/>
        </w:rPr>
        <w:t>“</w:t>
      </w:r>
      <w:r w:rsidR="004B763A" w:rsidRPr="004B763A">
        <w:rPr>
          <w:i/>
          <w:lang w:val="es-ES"/>
        </w:rPr>
        <w:t>DE-GU-04</w:t>
      </w:r>
      <w:r w:rsidR="004B763A"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757AC741" w14:textId="77777777" w:rsidR="0002349C" w:rsidRPr="00A15ADC" w:rsidRDefault="0002349C" w:rsidP="00E06FDE">
      <w:pPr>
        <w:spacing w:line="240" w:lineRule="auto"/>
        <w:rPr>
          <w:lang w:val="es-ES"/>
        </w:rPr>
      </w:pPr>
    </w:p>
    <w:p w14:paraId="5016CEB1" w14:textId="77777777" w:rsidR="00A15ADC" w:rsidRDefault="00A15ADC" w:rsidP="00E06FDE">
      <w:pPr>
        <w:pStyle w:val="Ttulo1"/>
        <w:spacing w:line="240" w:lineRule="auto"/>
      </w:pPr>
      <w:bookmarkStart w:id="1" w:name="_Toc63942667"/>
      <w:r>
        <w:t>Objetivo</w:t>
      </w:r>
      <w:bookmarkEnd w:id="1"/>
    </w:p>
    <w:p w14:paraId="16043ACA" w14:textId="77777777" w:rsidR="00A15ADC" w:rsidRDefault="00A15ADC" w:rsidP="00E06FDE">
      <w:pPr>
        <w:spacing w:line="240" w:lineRule="auto"/>
      </w:pPr>
    </w:p>
    <w:p w14:paraId="0905485D" w14:textId="78ED5D64" w:rsidR="00A15ADC" w:rsidRPr="00A15ADC" w:rsidRDefault="00A15ADC" w:rsidP="004B763A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="004B763A" w:rsidRPr="004B763A">
        <w:rPr>
          <w:i/>
          <w:lang w:val="es-ES"/>
        </w:rPr>
        <w:t>DE-GU-04</w:t>
      </w:r>
      <w:r w:rsidR="004B763A"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</w:t>
      </w:r>
      <w:r w:rsidR="0002349C" w:rsidRPr="0002349C">
        <w:rPr>
          <w:i/>
          <w:lang w:val="es-ES"/>
        </w:rPr>
        <w:t xml:space="preserve"> </w:t>
      </w:r>
      <w:r w:rsidRPr="0002349C">
        <w:rPr>
          <w:i/>
          <w:lang w:val="es-ES"/>
        </w:rPr>
        <w:t xml:space="preserve">del </w:t>
      </w:r>
      <w:r w:rsidR="0002349C" w:rsidRPr="0002349C">
        <w:rPr>
          <w:i/>
          <w:lang w:val="es-ES"/>
        </w:rPr>
        <w:t>Modelo In</w:t>
      </w:r>
      <w:r w:rsidRPr="0002349C">
        <w:rPr>
          <w:i/>
          <w:lang w:val="es-ES"/>
        </w:rPr>
        <w:t xml:space="preserve">tegrado de </w:t>
      </w:r>
      <w:r w:rsidR="0002349C" w:rsidRPr="0002349C">
        <w:rPr>
          <w:i/>
          <w:lang w:val="es-ES"/>
        </w:rPr>
        <w:t>Planeación y G</w:t>
      </w:r>
      <w:r w:rsidRPr="0002349C">
        <w:rPr>
          <w:i/>
          <w:lang w:val="es-ES"/>
        </w:rPr>
        <w:t>estión”</w:t>
      </w:r>
      <w:r w:rsidRPr="00A15ADC">
        <w:rPr>
          <w:lang w:val="es-ES"/>
        </w:rPr>
        <w:t xml:space="preserve"> </w:t>
      </w:r>
    </w:p>
    <w:p w14:paraId="2AB5D6E0" w14:textId="77777777" w:rsidR="00A15ADC" w:rsidRPr="00A15ADC" w:rsidRDefault="00A15ADC" w:rsidP="00E06FDE">
      <w:pPr>
        <w:spacing w:line="240" w:lineRule="auto"/>
        <w:rPr>
          <w:lang w:val="es-ES"/>
        </w:rPr>
      </w:pPr>
    </w:p>
    <w:p w14:paraId="1D0126F8" w14:textId="77777777" w:rsidR="00A15ADC" w:rsidRDefault="00A15ADC" w:rsidP="00E06FDE">
      <w:pPr>
        <w:pStyle w:val="Ttulo1"/>
        <w:spacing w:line="240" w:lineRule="auto"/>
      </w:pPr>
      <w:bookmarkStart w:id="2" w:name="_Toc63942668"/>
      <w:r>
        <w:t>Alcance</w:t>
      </w:r>
      <w:bookmarkEnd w:id="2"/>
    </w:p>
    <w:p w14:paraId="5040B888" w14:textId="77777777" w:rsidR="00A15ADC" w:rsidRDefault="00A15ADC" w:rsidP="00E06FDE">
      <w:pPr>
        <w:spacing w:line="240" w:lineRule="auto"/>
        <w:jc w:val="center"/>
        <w:rPr>
          <w:b/>
          <w:bCs/>
          <w:sz w:val="20"/>
          <w:szCs w:val="20"/>
        </w:rPr>
      </w:pPr>
    </w:p>
    <w:p w14:paraId="6962D887" w14:textId="4524ACBB" w:rsidR="00A15ADC" w:rsidRDefault="00A15ADC" w:rsidP="004B763A">
      <w:pPr>
        <w:spacing w:line="240" w:lineRule="auto"/>
        <w:jc w:val="both"/>
        <w:rPr>
          <w:i/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="0002349C" w:rsidRPr="0002349C">
        <w:rPr>
          <w:i/>
          <w:lang w:val="es-ES"/>
        </w:rPr>
        <w:t>“</w:t>
      </w:r>
      <w:r w:rsidR="004B763A" w:rsidRPr="004B763A">
        <w:rPr>
          <w:i/>
          <w:lang w:val="es-ES"/>
        </w:rPr>
        <w:t>DE-GU-04</w:t>
      </w:r>
      <w:r w:rsidR="004B763A">
        <w:rPr>
          <w:i/>
          <w:lang w:val="es-ES"/>
        </w:rPr>
        <w:t xml:space="preserve"> </w:t>
      </w:r>
      <w:r w:rsidR="0002349C" w:rsidRPr="0002349C">
        <w:rPr>
          <w:i/>
          <w:lang w:val="es-ES"/>
        </w:rPr>
        <w:t>Guía para la elaboración de documentos del Modelo Integrado de Planeación y Gestión”</w:t>
      </w:r>
    </w:p>
    <w:p w14:paraId="5B3248E2" w14:textId="77777777" w:rsidR="0002349C" w:rsidRPr="00A15ADC" w:rsidRDefault="0002349C" w:rsidP="0002349C">
      <w:pPr>
        <w:spacing w:line="240" w:lineRule="auto"/>
        <w:rPr>
          <w:b/>
          <w:bCs/>
          <w:sz w:val="20"/>
          <w:szCs w:val="20"/>
          <w:lang w:val="es-ES"/>
        </w:rPr>
      </w:pPr>
    </w:p>
    <w:p w14:paraId="1019A9CF" w14:textId="77777777" w:rsidR="00A15ADC" w:rsidRDefault="00A15ADC" w:rsidP="00E06FDE">
      <w:pPr>
        <w:pStyle w:val="Ttulo1"/>
        <w:spacing w:line="240" w:lineRule="auto"/>
      </w:pPr>
      <w:bookmarkStart w:id="3" w:name="_Toc63942669"/>
      <w:r>
        <w:t>Responsables</w:t>
      </w:r>
      <w:bookmarkEnd w:id="3"/>
    </w:p>
    <w:p w14:paraId="439419DB" w14:textId="77777777" w:rsidR="00A15ADC" w:rsidRDefault="00A15ADC" w:rsidP="00E06FDE">
      <w:pPr>
        <w:spacing w:line="240" w:lineRule="auto"/>
      </w:pPr>
    </w:p>
    <w:p w14:paraId="4C147A48" w14:textId="2B034EE3" w:rsidR="00A15ADC" w:rsidRPr="00A15ADC" w:rsidRDefault="00A15ADC" w:rsidP="004B763A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="0002349C" w:rsidRPr="0002349C">
        <w:rPr>
          <w:i/>
          <w:lang w:val="es-ES"/>
        </w:rPr>
        <w:t>“</w:t>
      </w:r>
      <w:r w:rsidR="004B763A" w:rsidRPr="004B763A">
        <w:rPr>
          <w:i/>
          <w:lang w:val="es-ES"/>
        </w:rPr>
        <w:t>DE-GU-04</w:t>
      </w:r>
      <w:r w:rsidR="004B763A">
        <w:rPr>
          <w:i/>
          <w:lang w:val="es-ES"/>
        </w:rPr>
        <w:t xml:space="preserve"> </w:t>
      </w:r>
      <w:r w:rsidR="0002349C" w:rsidRPr="0002349C">
        <w:rPr>
          <w:i/>
          <w:lang w:val="es-ES"/>
        </w:rPr>
        <w:t>Guía para la elaboración de documentos del Modelo Integrado de Planeación y Gestión”</w:t>
      </w:r>
      <w:r w:rsidR="0002349C" w:rsidRPr="00A15ADC">
        <w:rPr>
          <w:lang w:val="es-ES"/>
        </w:rPr>
        <w:t xml:space="preserve"> </w:t>
      </w:r>
      <w:r w:rsidRPr="00A15ADC">
        <w:rPr>
          <w:lang w:val="es-ES"/>
        </w:rPr>
        <w:t xml:space="preserve"> </w:t>
      </w:r>
    </w:p>
    <w:p w14:paraId="48A3FDA3" w14:textId="77777777" w:rsidR="00A15ADC" w:rsidRPr="00A15ADC" w:rsidRDefault="00A15ADC" w:rsidP="00E06FDE">
      <w:pPr>
        <w:spacing w:line="240" w:lineRule="auto"/>
        <w:rPr>
          <w:lang w:val="es-ES"/>
        </w:rPr>
      </w:pPr>
    </w:p>
    <w:p w14:paraId="56463C1E" w14:textId="77777777" w:rsidR="00A15ADC" w:rsidRDefault="00A15ADC" w:rsidP="00E06FDE">
      <w:pPr>
        <w:pStyle w:val="Ttulo1"/>
        <w:spacing w:line="240" w:lineRule="auto"/>
      </w:pPr>
      <w:bookmarkStart w:id="4" w:name="_Toc63942670"/>
      <w:r>
        <w:t>Definiciones</w:t>
      </w:r>
      <w:bookmarkEnd w:id="4"/>
    </w:p>
    <w:p w14:paraId="5F7D25EF" w14:textId="77777777" w:rsidR="00A15ADC" w:rsidRDefault="00A15ADC" w:rsidP="00E06FDE">
      <w:pPr>
        <w:spacing w:line="240" w:lineRule="auto"/>
      </w:pPr>
    </w:p>
    <w:p w14:paraId="50DE9E89" w14:textId="38F622D9" w:rsidR="00A15ADC" w:rsidRDefault="00A15ADC" w:rsidP="004B763A">
      <w:pPr>
        <w:spacing w:line="240" w:lineRule="auto"/>
        <w:jc w:val="both"/>
        <w:rPr>
          <w:i/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="0002349C" w:rsidRPr="0002349C">
        <w:rPr>
          <w:i/>
          <w:lang w:val="es-ES"/>
        </w:rPr>
        <w:t>“</w:t>
      </w:r>
      <w:r w:rsidR="004B763A" w:rsidRPr="004B763A">
        <w:rPr>
          <w:i/>
          <w:lang w:val="es-ES"/>
        </w:rPr>
        <w:t>DE-GU-04</w:t>
      </w:r>
      <w:r w:rsidR="004B763A">
        <w:rPr>
          <w:i/>
          <w:lang w:val="es-ES"/>
        </w:rPr>
        <w:t xml:space="preserve"> </w:t>
      </w:r>
      <w:r w:rsidR="0002349C" w:rsidRPr="0002349C">
        <w:rPr>
          <w:i/>
          <w:lang w:val="es-ES"/>
        </w:rPr>
        <w:t>Guía para la elaboración de documentos del Modelo Integrado de Planeación y Gestión”</w:t>
      </w:r>
    </w:p>
    <w:p w14:paraId="24C404D7" w14:textId="77777777" w:rsidR="0002349C" w:rsidRPr="00A15ADC" w:rsidRDefault="0002349C" w:rsidP="0002349C">
      <w:pPr>
        <w:spacing w:line="240" w:lineRule="auto"/>
        <w:rPr>
          <w:lang w:val="es-ES"/>
        </w:rPr>
      </w:pPr>
    </w:p>
    <w:p w14:paraId="0774CDE8" w14:textId="77777777" w:rsidR="00A15ADC" w:rsidRDefault="00A15ADC" w:rsidP="00E06FDE">
      <w:pPr>
        <w:spacing w:line="240" w:lineRule="auto"/>
      </w:pPr>
      <w:r>
        <w:t>Ej.</w:t>
      </w:r>
    </w:p>
    <w:p w14:paraId="1062312D" w14:textId="77777777" w:rsidR="00A15ADC" w:rsidRDefault="00A15ADC" w:rsidP="00E06FDE">
      <w:pPr>
        <w:pStyle w:val="Prrafodelista"/>
        <w:numPr>
          <w:ilvl w:val="0"/>
          <w:numId w:val="3"/>
        </w:numPr>
        <w:spacing w:line="240" w:lineRule="auto"/>
      </w:pPr>
      <w:r>
        <w:t>Parte interesada: Persona u organización que puede afectar, verse afectada o percibirse como afectada por una decisión o actividad. (ISO 9000:2015)</w:t>
      </w:r>
    </w:p>
    <w:p w14:paraId="220552AE" w14:textId="77777777" w:rsidR="00A15ADC" w:rsidRDefault="00A15ADC" w:rsidP="00E06FDE">
      <w:pPr>
        <w:spacing w:line="240" w:lineRule="auto"/>
      </w:pPr>
    </w:p>
    <w:p w14:paraId="4141B40E" w14:textId="0020E01B" w:rsidR="00A15ADC" w:rsidRDefault="00A15ADC" w:rsidP="00E06FDE">
      <w:pPr>
        <w:pStyle w:val="Ttulo1"/>
        <w:spacing w:line="240" w:lineRule="auto"/>
      </w:pPr>
      <w:bookmarkStart w:id="5" w:name="_Toc63942671"/>
      <w:r>
        <w:t>Condiciones generales</w:t>
      </w:r>
      <w:bookmarkEnd w:id="5"/>
      <w:r>
        <w:t xml:space="preserve"> </w:t>
      </w:r>
      <w:r w:rsidR="00310087">
        <w:t>(Opcional)</w:t>
      </w:r>
    </w:p>
    <w:p w14:paraId="10A54492" w14:textId="52D1361E" w:rsidR="00A15ADC" w:rsidRDefault="00A15ADC" w:rsidP="00E06FDE">
      <w:pPr>
        <w:spacing w:line="240" w:lineRule="auto"/>
      </w:pPr>
    </w:p>
    <w:p w14:paraId="6FD4905E" w14:textId="77777777" w:rsidR="004B763A" w:rsidRPr="00A15ADC" w:rsidRDefault="004B763A" w:rsidP="004B763A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</w:t>
      </w:r>
      <w:r>
        <w:rPr>
          <w:lang w:val="es-ES"/>
        </w:rPr>
        <w:t>opcional</w:t>
      </w:r>
      <w:r w:rsidRPr="00A15ADC">
        <w:rPr>
          <w:lang w:val="es-ES"/>
        </w:rPr>
        <w:t xml:space="preserve">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6537FE98" w14:textId="77777777" w:rsidR="004B763A" w:rsidRDefault="004B763A" w:rsidP="00E06FDE">
      <w:pPr>
        <w:spacing w:line="240" w:lineRule="auto"/>
      </w:pPr>
    </w:p>
    <w:p w14:paraId="717B83DB" w14:textId="28BC5F68" w:rsidR="00A15ADC" w:rsidRDefault="00A15ADC" w:rsidP="00E06FDE">
      <w:pPr>
        <w:pStyle w:val="Ttulo1"/>
        <w:spacing w:line="240" w:lineRule="auto"/>
      </w:pPr>
      <w:bookmarkStart w:id="6" w:name="_Toc63942672"/>
      <w:r>
        <w:t xml:space="preserve">Desarrollo </w:t>
      </w:r>
      <w:r w:rsidR="004B763A">
        <w:t xml:space="preserve">del </w:t>
      </w:r>
      <w:r>
        <w:t>documento</w:t>
      </w:r>
      <w:bookmarkEnd w:id="6"/>
    </w:p>
    <w:p w14:paraId="2A7E5249" w14:textId="77777777" w:rsidR="00A15ADC" w:rsidRDefault="00A15ADC" w:rsidP="00E06FDE">
      <w:pPr>
        <w:spacing w:line="240" w:lineRule="auto"/>
      </w:pPr>
    </w:p>
    <w:p w14:paraId="2E5E3867" w14:textId="55135A46" w:rsidR="00A15ADC" w:rsidRDefault="00A15ADC" w:rsidP="004B763A">
      <w:pPr>
        <w:spacing w:line="240" w:lineRule="auto"/>
        <w:jc w:val="both"/>
        <w:rPr>
          <w:i/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="004B763A" w:rsidRPr="0002349C">
        <w:rPr>
          <w:i/>
          <w:lang w:val="es-ES"/>
        </w:rPr>
        <w:t>“</w:t>
      </w:r>
      <w:r w:rsidR="004B763A" w:rsidRPr="004B763A">
        <w:rPr>
          <w:i/>
          <w:lang w:val="es-ES"/>
        </w:rPr>
        <w:t>DE-GU-04</w:t>
      </w:r>
      <w:r w:rsidR="004B763A">
        <w:rPr>
          <w:i/>
          <w:lang w:val="es-ES"/>
        </w:rPr>
        <w:t xml:space="preserve"> </w:t>
      </w:r>
      <w:r w:rsidR="004B763A" w:rsidRPr="0002349C">
        <w:rPr>
          <w:i/>
          <w:lang w:val="es-ES"/>
        </w:rPr>
        <w:t>Guía para la elaboración de documentos del Modelo Integrado de Planeación y Gestión”</w:t>
      </w:r>
    </w:p>
    <w:p w14:paraId="627B02AC" w14:textId="77777777" w:rsidR="004B763A" w:rsidRPr="00A15ADC" w:rsidRDefault="004B763A" w:rsidP="004B763A">
      <w:pPr>
        <w:spacing w:line="240" w:lineRule="auto"/>
        <w:jc w:val="both"/>
        <w:rPr>
          <w:lang w:val="es-ES"/>
        </w:rPr>
      </w:pPr>
    </w:p>
    <w:p w14:paraId="6FA694F7" w14:textId="0B5E6F52" w:rsidR="00A15ADC" w:rsidRDefault="00A15ADC" w:rsidP="00E06FDE">
      <w:pPr>
        <w:pStyle w:val="Ttulo2"/>
        <w:numPr>
          <w:ilvl w:val="1"/>
          <w:numId w:val="1"/>
        </w:numPr>
        <w:spacing w:line="240" w:lineRule="auto"/>
      </w:pPr>
      <w:bookmarkStart w:id="7" w:name="_Toc63942673"/>
      <w:r>
        <w:t>Subtitulo desarrollo documento</w:t>
      </w:r>
      <w:bookmarkEnd w:id="7"/>
      <w:r>
        <w:t xml:space="preserve"> </w:t>
      </w:r>
    </w:p>
    <w:p w14:paraId="64ADC7DB" w14:textId="77777777" w:rsidR="00A15ADC" w:rsidRDefault="00A15ADC" w:rsidP="00E06FDE">
      <w:pPr>
        <w:spacing w:line="240" w:lineRule="auto"/>
      </w:pPr>
    </w:p>
    <w:p w14:paraId="79D90DC6" w14:textId="77777777" w:rsidR="00A15ADC" w:rsidRDefault="00A15ADC" w:rsidP="00E06FDE">
      <w:pPr>
        <w:spacing w:line="240" w:lineRule="auto"/>
      </w:pPr>
      <w:r>
        <w:t xml:space="preserve">Desarrollo </w:t>
      </w:r>
      <w:r w:rsidRPr="00A15ADC">
        <w:t>subtitulo</w:t>
      </w:r>
    </w:p>
    <w:p w14:paraId="16F25061" w14:textId="77777777" w:rsidR="00A15ADC" w:rsidRDefault="00A15ADC" w:rsidP="00E06FDE">
      <w:pPr>
        <w:spacing w:line="240" w:lineRule="auto"/>
      </w:pPr>
    </w:p>
    <w:p w14:paraId="69025EFF" w14:textId="77777777" w:rsidR="00A15ADC" w:rsidRPr="00A15ADC" w:rsidRDefault="00A15ADC" w:rsidP="00E06FDE">
      <w:pPr>
        <w:spacing w:line="240" w:lineRule="auto"/>
        <w:rPr>
          <w:lang w:val="es-ES"/>
        </w:rPr>
      </w:pPr>
      <w:r w:rsidRPr="00A15ADC">
        <w:rPr>
          <w:lang w:val="es-ES"/>
        </w:rPr>
        <w:t>Ejemplo tablas, imágenes o gráficos:</w:t>
      </w:r>
    </w:p>
    <w:p w14:paraId="62DB29EF" w14:textId="7FBA3DCB" w:rsidR="00E06FDE" w:rsidRDefault="00E06FDE" w:rsidP="00E06FDE">
      <w:pPr>
        <w:spacing w:line="240" w:lineRule="auto"/>
        <w:rPr>
          <w:lang w:val="es-ES"/>
        </w:rPr>
      </w:pPr>
    </w:p>
    <w:p w14:paraId="26E19925" w14:textId="77777777" w:rsidR="004B763A" w:rsidRDefault="004B763A" w:rsidP="00E06FDE">
      <w:pPr>
        <w:spacing w:line="240" w:lineRule="auto"/>
        <w:rPr>
          <w:lang w:val="es-ES"/>
        </w:rPr>
      </w:pPr>
    </w:p>
    <w:p w14:paraId="39D259A1" w14:textId="77777777" w:rsidR="00E06FDE" w:rsidRDefault="00E06FDE" w:rsidP="00E06FDE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rStyle w:val="Textoennegrita"/>
          <w:sz w:val="18"/>
          <w:szCs w:val="18"/>
        </w:rPr>
        <w:lastRenderedPageBreak/>
        <w:t xml:space="preserve">Tabla No. 1. </w:t>
      </w:r>
      <w:r w:rsidRPr="009D61AC">
        <w:rPr>
          <w:rStyle w:val="Textoennegrita"/>
          <w:b w:val="0"/>
          <w:bCs w:val="0"/>
          <w:sz w:val="18"/>
          <w:szCs w:val="18"/>
        </w:rPr>
        <w:t>Título tabla</w:t>
      </w:r>
    </w:p>
    <w:tbl>
      <w:tblPr>
        <w:tblStyle w:val="Tablaconcuadrcula"/>
        <w:tblW w:w="0" w:type="auto"/>
        <w:jc w:val="center"/>
        <w:tblInd w:w="0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1418"/>
        <w:gridCol w:w="1700"/>
        <w:gridCol w:w="1985"/>
      </w:tblGrid>
      <w:tr w:rsidR="00E06FDE" w14:paraId="36C6448E" w14:textId="77777777" w:rsidTr="00090D45">
        <w:trPr>
          <w:trHeight w:val="340"/>
          <w:jc w:val="center"/>
        </w:trP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0CECE" w:themeFill="background2" w:themeFillShade="E6"/>
            <w:vAlign w:val="center"/>
            <w:hideMark/>
          </w:tcPr>
          <w:p w14:paraId="55C54224" w14:textId="77777777" w:rsidR="00E06FDE" w:rsidRDefault="00E06FDE" w:rsidP="00E06FDE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  <w:tc>
          <w:tcPr>
            <w:tcW w:w="1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0CECE" w:themeFill="background2" w:themeFillShade="E6"/>
            <w:vAlign w:val="center"/>
            <w:hideMark/>
          </w:tcPr>
          <w:p w14:paraId="0B8731F4" w14:textId="77777777" w:rsidR="00E06FDE" w:rsidRDefault="00E06FDE" w:rsidP="00E06FDE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  <w:tc>
          <w:tcPr>
            <w:tcW w:w="1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0CECE" w:themeFill="background2" w:themeFillShade="E6"/>
            <w:vAlign w:val="center"/>
            <w:hideMark/>
          </w:tcPr>
          <w:p w14:paraId="5C940D12" w14:textId="77777777" w:rsidR="00E06FDE" w:rsidRDefault="00E06FDE" w:rsidP="00E06FDE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</w:tr>
      <w:tr w:rsidR="00E06FDE" w14:paraId="49D97892" w14:textId="77777777" w:rsidTr="004B763A">
        <w:trPr>
          <w:trHeight w:val="397"/>
          <w:jc w:val="center"/>
        </w:trP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F40CD55" w14:textId="77777777" w:rsidR="00E06FDE" w:rsidRDefault="00E06FDE" w:rsidP="00E06FDE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  <w:r>
              <w:rPr>
                <w:rStyle w:val="Textoennegrita"/>
                <w:b w:val="0"/>
                <w:bCs w:val="0"/>
                <w:sz w:val="18"/>
                <w:szCs w:val="18"/>
              </w:rPr>
              <w:t>Descripción</w:t>
            </w:r>
          </w:p>
        </w:tc>
        <w:tc>
          <w:tcPr>
            <w:tcW w:w="1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412163D" w14:textId="77777777" w:rsidR="00E06FDE" w:rsidRDefault="00E06FDE" w:rsidP="00E06FDE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4EBEC6A" w14:textId="77777777" w:rsidR="00E06FDE" w:rsidRDefault="00E06FDE" w:rsidP="00E06FDE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</w:tr>
      <w:tr w:rsidR="00E06FDE" w14:paraId="0DCDE478" w14:textId="77777777" w:rsidTr="004B763A">
        <w:trPr>
          <w:trHeight w:val="397"/>
          <w:jc w:val="center"/>
        </w:trP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6F35F9E" w14:textId="77777777" w:rsidR="00E06FDE" w:rsidRDefault="00E06FDE" w:rsidP="00E06FDE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1A7FD6D" w14:textId="77777777" w:rsidR="00E06FDE" w:rsidRDefault="00E06FDE" w:rsidP="00E06FDE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4B20DF3" w14:textId="77777777" w:rsidR="00E06FDE" w:rsidRDefault="00E06FDE" w:rsidP="00E06FDE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</w:tr>
    </w:tbl>
    <w:p w14:paraId="2EC2841F" w14:textId="77777777" w:rsidR="00E06FDE" w:rsidRDefault="00E06FDE" w:rsidP="00E06FDE">
      <w:pPr>
        <w:spacing w:line="240" w:lineRule="auto"/>
        <w:jc w:val="center"/>
        <w:rPr>
          <w:rStyle w:val="Textoennegrita"/>
          <w:rFonts w:eastAsia="Times New Roman"/>
          <w:b w:val="0"/>
          <w:bCs w:val="0"/>
          <w:sz w:val="18"/>
          <w:szCs w:val="18"/>
          <w:lang w:eastAsia="es-CO"/>
        </w:rPr>
      </w:pPr>
      <w:r w:rsidRPr="009D61AC">
        <w:rPr>
          <w:rStyle w:val="Textoennegrita"/>
          <w:sz w:val="18"/>
          <w:szCs w:val="18"/>
          <w:lang w:val="es-ES"/>
        </w:rPr>
        <w:t>Fuente:</w:t>
      </w:r>
      <w:r w:rsidRPr="00A15ADC">
        <w:rPr>
          <w:rStyle w:val="Textoennegrita"/>
          <w:b w:val="0"/>
          <w:bCs w:val="0"/>
          <w:sz w:val="18"/>
          <w:szCs w:val="18"/>
          <w:lang w:val="es-ES"/>
        </w:rPr>
        <w:t xml:space="preserve"> Elaboración propia o tomada de </w:t>
      </w:r>
      <w:proofErr w:type="spellStart"/>
      <w:r w:rsidRPr="00A15ADC">
        <w:rPr>
          <w:rStyle w:val="Textoennegrita"/>
          <w:b w:val="0"/>
          <w:bCs w:val="0"/>
          <w:sz w:val="18"/>
          <w:szCs w:val="18"/>
          <w:lang w:val="es-ES"/>
        </w:rPr>
        <w:t>xxxx</w:t>
      </w:r>
      <w:proofErr w:type="spellEnd"/>
    </w:p>
    <w:p w14:paraId="77535966" w14:textId="77777777" w:rsidR="00E06FDE" w:rsidRDefault="00E06FDE" w:rsidP="00E06FDE">
      <w:pPr>
        <w:spacing w:line="240" w:lineRule="auto"/>
        <w:jc w:val="center"/>
        <w:rPr>
          <w:rStyle w:val="Textoennegrita"/>
          <w:sz w:val="18"/>
          <w:szCs w:val="18"/>
          <w:lang w:val="es-ES"/>
        </w:rPr>
      </w:pPr>
    </w:p>
    <w:p w14:paraId="53998A7A" w14:textId="77777777" w:rsidR="00E06FDE" w:rsidRPr="00A15ADC" w:rsidRDefault="00E06FDE" w:rsidP="00E06FDE">
      <w:pPr>
        <w:spacing w:line="240" w:lineRule="auto"/>
        <w:jc w:val="center"/>
        <w:rPr>
          <w:rStyle w:val="Textoennegrita"/>
          <w:sz w:val="18"/>
          <w:szCs w:val="18"/>
          <w:lang w:val="es-ES"/>
        </w:rPr>
      </w:pPr>
    </w:p>
    <w:p w14:paraId="44623DDE" w14:textId="77777777" w:rsidR="00E06FDE" w:rsidRPr="009D61AC" w:rsidRDefault="00E06FDE" w:rsidP="00E06FDE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</w:rPr>
      </w:pPr>
      <w:r>
        <w:rPr>
          <w:rStyle w:val="Textoennegrita"/>
          <w:sz w:val="18"/>
          <w:szCs w:val="18"/>
        </w:rPr>
        <w:t xml:space="preserve">Imagen No. 1. </w:t>
      </w:r>
      <w:r>
        <w:rPr>
          <w:rStyle w:val="Textoennegrita"/>
          <w:b w:val="0"/>
          <w:bCs w:val="0"/>
          <w:sz w:val="18"/>
          <w:szCs w:val="18"/>
        </w:rPr>
        <w:t>T</w:t>
      </w:r>
      <w:r w:rsidRPr="009D61AC">
        <w:rPr>
          <w:rStyle w:val="Textoennegrita"/>
          <w:b w:val="0"/>
          <w:bCs w:val="0"/>
          <w:sz w:val="18"/>
          <w:szCs w:val="18"/>
        </w:rPr>
        <w:t xml:space="preserve">ítulo imagen </w:t>
      </w:r>
    </w:p>
    <w:p w14:paraId="07EC356F" w14:textId="77777777" w:rsidR="00E06FDE" w:rsidRDefault="00E06FDE" w:rsidP="00E06FDE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74B711C2" wp14:editId="2E3146F3">
            <wp:extent cx="2695575" cy="17907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A9741" w14:textId="77777777" w:rsidR="00E06FDE" w:rsidRPr="00A15ADC" w:rsidRDefault="00E06FDE" w:rsidP="00E06FDE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  <w:r w:rsidRPr="009D61AC">
        <w:rPr>
          <w:rStyle w:val="Textoennegrita"/>
          <w:sz w:val="18"/>
          <w:szCs w:val="18"/>
          <w:lang w:val="es-ES"/>
        </w:rPr>
        <w:t>Fuente:</w:t>
      </w:r>
      <w:r w:rsidRPr="00A15ADC">
        <w:rPr>
          <w:rStyle w:val="Textoennegrita"/>
          <w:b w:val="0"/>
          <w:bCs w:val="0"/>
          <w:sz w:val="18"/>
          <w:szCs w:val="18"/>
          <w:lang w:val="es-ES"/>
        </w:rPr>
        <w:t xml:space="preserve"> Foto </w:t>
      </w:r>
      <w:proofErr w:type="spellStart"/>
      <w:r w:rsidRPr="00A15ADC">
        <w:rPr>
          <w:rStyle w:val="Textoennegrita"/>
          <w:b w:val="0"/>
          <w:bCs w:val="0"/>
          <w:sz w:val="18"/>
          <w:szCs w:val="18"/>
          <w:lang w:val="es-ES"/>
        </w:rPr>
        <w:t>Jaiver</w:t>
      </w:r>
      <w:proofErr w:type="spellEnd"/>
      <w:r w:rsidRPr="00A15ADC">
        <w:rPr>
          <w:rStyle w:val="Textoennegrita"/>
          <w:b w:val="0"/>
          <w:bCs w:val="0"/>
          <w:sz w:val="18"/>
          <w:szCs w:val="18"/>
          <w:lang w:val="es-ES"/>
        </w:rPr>
        <w:t xml:space="preserve"> Nieto Álvarez /CEET/ EL TIEMPO</w:t>
      </w:r>
    </w:p>
    <w:p w14:paraId="7619475E" w14:textId="77777777" w:rsidR="00E06FDE" w:rsidRPr="00A15ADC" w:rsidRDefault="00E06FDE" w:rsidP="00E06FDE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634DD325" w14:textId="77777777" w:rsidR="00E06FDE" w:rsidRPr="00A15ADC" w:rsidRDefault="00E06FDE" w:rsidP="00E06FDE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3BAA181F" w14:textId="77777777" w:rsidR="00E06FDE" w:rsidRPr="00A15ADC" w:rsidRDefault="00E06FDE" w:rsidP="00E06FDE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076C2366" w14:textId="77777777" w:rsidR="00E06FDE" w:rsidRDefault="00E06FDE" w:rsidP="00E06FDE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rStyle w:val="Textoennegrita"/>
          <w:sz w:val="18"/>
          <w:szCs w:val="18"/>
        </w:rPr>
        <w:t xml:space="preserve">Gráfico No. 1. </w:t>
      </w:r>
      <w:r w:rsidRPr="009D61AC">
        <w:rPr>
          <w:rStyle w:val="Textoennegrita"/>
          <w:b w:val="0"/>
          <w:bCs w:val="0"/>
          <w:sz w:val="18"/>
          <w:szCs w:val="18"/>
        </w:rPr>
        <w:t>Título gráfico</w:t>
      </w:r>
    </w:p>
    <w:p w14:paraId="5A96B421" w14:textId="77777777" w:rsidR="00E06FDE" w:rsidRDefault="00E06FDE" w:rsidP="00E06FDE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337B9B57" wp14:editId="280321E3">
            <wp:extent cx="3000375" cy="15240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9390B" w14:textId="77777777" w:rsidR="00E06FDE" w:rsidRDefault="00E06FDE" w:rsidP="00E06FDE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</w:rPr>
      </w:pPr>
      <w:r w:rsidRPr="009D61AC">
        <w:rPr>
          <w:rStyle w:val="Textoennegrita"/>
          <w:sz w:val="18"/>
          <w:szCs w:val="18"/>
        </w:rPr>
        <w:t>Fuente:</w:t>
      </w:r>
      <w:r>
        <w:rPr>
          <w:rStyle w:val="Textoennegrita"/>
          <w:b w:val="0"/>
          <w:bCs w:val="0"/>
          <w:sz w:val="18"/>
          <w:szCs w:val="18"/>
        </w:rPr>
        <w:t xml:space="preserve"> </w:t>
      </w:r>
      <w:proofErr w:type="spellStart"/>
      <w:r>
        <w:rPr>
          <w:rStyle w:val="Textoennegrita"/>
          <w:b w:val="0"/>
          <w:bCs w:val="0"/>
          <w:sz w:val="18"/>
          <w:szCs w:val="18"/>
        </w:rPr>
        <w:t>xxxxxx</w:t>
      </w:r>
      <w:proofErr w:type="spellEnd"/>
    </w:p>
    <w:p w14:paraId="455E39C8" w14:textId="77777777" w:rsidR="00E06FDE" w:rsidRDefault="00E06FDE" w:rsidP="00E06FDE">
      <w:pPr>
        <w:spacing w:line="240" w:lineRule="auto"/>
      </w:pPr>
    </w:p>
    <w:p w14:paraId="385A212A" w14:textId="77777777" w:rsidR="00E06FDE" w:rsidRDefault="00E06FDE" w:rsidP="00E06FDE">
      <w:pPr>
        <w:spacing w:line="240" w:lineRule="auto"/>
      </w:pPr>
    </w:p>
    <w:p w14:paraId="24354F0E" w14:textId="06056CD3" w:rsidR="00310087" w:rsidRDefault="00310087" w:rsidP="00E06FDE">
      <w:pPr>
        <w:pStyle w:val="Ttulo1"/>
        <w:spacing w:line="240" w:lineRule="auto"/>
      </w:pPr>
      <w:r>
        <w:t xml:space="preserve">Cronograma </w:t>
      </w:r>
    </w:p>
    <w:p w14:paraId="1030E77D" w14:textId="6DA849F7" w:rsidR="00A15ADC" w:rsidRDefault="00A15ADC" w:rsidP="00E06FDE">
      <w:pPr>
        <w:spacing w:line="240" w:lineRule="auto"/>
      </w:pPr>
    </w:p>
    <w:p w14:paraId="6C2A6C3C" w14:textId="4F739ADF" w:rsidR="00310087" w:rsidRPr="004B763A" w:rsidRDefault="004B763A" w:rsidP="004B763A">
      <w:pPr>
        <w:spacing w:line="240" w:lineRule="auto"/>
        <w:jc w:val="both"/>
        <w:rPr>
          <w:i/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bookmarkStart w:id="8" w:name="_GoBack"/>
      <w:bookmarkEnd w:id="8"/>
    </w:p>
    <w:sectPr w:rsidR="00310087" w:rsidRPr="004B763A" w:rsidSect="00E06FDE">
      <w:headerReference w:type="default" r:id="rId18"/>
      <w:footerReference w:type="default" r:id="rId19"/>
      <w:pgSz w:w="12240" w:h="15840"/>
      <w:pgMar w:top="1985" w:right="1304" w:bottom="1418" w:left="130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C9D4" w14:textId="77777777" w:rsidR="00E86900" w:rsidRDefault="00E86900" w:rsidP="00A15ADC">
      <w:pPr>
        <w:spacing w:line="240" w:lineRule="auto"/>
      </w:pPr>
      <w:r>
        <w:separator/>
      </w:r>
    </w:p>
  </w:endnote>
  <w:endnote w:type="continuationSeparator" w:id="0">
    <w:p w14:paraId="5275BE4C" w14:textId="77777777" w:rsidR="00E86900" w:rsidRDefault="00E86900" w:rsidP="00A1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D0B37" w14:textId="5FF006E5" w:rsidR="00A15ADC" w:rsidRPr="007D4125" w:rsidRDefault="007D4125" w:rsidP="007D4125">
    <w:pPr>
      <w:pStyle w:val="Prrafodelista"/>
      <w:spacing w:before="1"/>
      <w:ind w:left="0" w:right="49"/>
      <w:rPr>
        <w:sz w:val="16"/>
        <w:szCs w:val="16"/>
      </w:rPr>
    </w:pPr>
    <w:bookmarkStart w:id="9" w:name="_Hlk148600964"/>
    <w:r w:rsidRPr="002F6FAE">
      <w:rPr>
        <w:b/>
        <w:bCs/>
        <w:sz w:val="16"/>
        <w:szCs w:val="16"/>
      </w:rPr>
      <w:t>Nota:</w:t>
    </w:r>
    <w:r w:rsidRPr="004B6D6F">
      <w:rPr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sz w:val="16"/>
        <w:szCs w:val="16"/>
      </w:rPr>
      <w:t>C</w:t>
    </w:r>
    <w:r w:rsidRPr="004B6D6F">
      <w:rPr>
        <w:sz w:val="16"/>
        <w:szCs w:val="16"/>
      </w:rPr>
      <w:t>limático – IDIGER.</w:t>
    </w:r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157F9" w14:textId="77777777" w:rsidR="00E86900" w:rsidRDefault="00E86900" w:rsidP="00A15ADC">
      <w:pPr>
        <w:spacing w:line="240" w:lineRule="auto"/>
      </w:pPr>
      <w:r>
        <w:separator/>
      </w:r>
    </w:p>
  </w:footnote>
  <w:footnote w:type="continuationSeparator" w:id="0">
    <w:p w14:paraId="7F6F5258" w14:textId="77777777" w:rsidR="00E86900" w:rsidRDefault="00E86900" w:rsidP="00A15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BFDC" w14:textId="0AE84F55" w:rsidR="00A15ADC" w:rsidRDefault="004B763A" w:rsidP="00A15ADC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ED1197" wp14:editId="3B5361AE">
              <wp:simplePos x="0" y="0"/>
              <wp:positionH relativeFrom="column">
                <wp:posOffset>1107440</wp:posOffset>
              </wp:positionH>
              <wp:positionV relativeFrom="paragraph">
                <wp:posOffset>-40005</wp:posOffset>
              </wp:positionV>
              <wp:extent cx="3036570" cy="6858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F3B2" w14:textId="512EC757" w:rsidR="00166792" w:rsidRPr="00E06FDE" w:rsidRDefault="00166792" w:rsidP="0016679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06FDE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NOMBRE DEL </w:t>
                          </w:r>
                          <w:r w:rsidR="004B763A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PLAN O PROGRAMA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ED119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87.2pt;margin-top:-3.15pt;width:239.1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" filled="f" stroked="f">
              <v:textbox>
                <w:txbxContent>
                  <w:p w14:paraId="4550F3B2" w14:textId="512EC757" w:rsidR="00166792" w:rsidRPr="00E06FDE" w:rsidRDefault="00166792" w:rsidP="00166792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E06FDE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NOMBRE DEL </w:t>
                    </w:r>
                    <w:r w:rsidR="004B763A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PLAN O PROGRAMA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FDE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AC5E778" wp14:editId="3935C3D8">
              <wp:simplePos x="0" y="0"/>
              <wp:positionH relativeFrom="page">
                <wp:posOffset>5215890</wp:posOffset>
              </wp:positionH>
              <wp:positionV relativeFrom="paragraph">
                <wp:posOffset>-59055</wp:posOffset>
              </wp:positionV>
              <wp:extent cx="1876425" cy="742950"/>
              <wp:effectExtent l="0" t="0" r="0" b="0"/>
              <wp:wrapSquare wrapText="bothSides"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A1AD5" w14:textId="3394313C" w:rsidR="007D4125" w:rsidRPr="00AB7578" w:rsidRDefault="007D4125" w:rsidP="00AB7578">
                          <w:pPr>
                            <w:spacing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AB7578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Código:</w:t>
                          </w:r>
                          <w:r w:rsidR="00E06FDE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E06FDE" w:rsidRPr="00E06FDE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XX-XX-XX</w:t>
                          </w:r>
                        </w:p>
                        <w:p w14:paraId="09444C5A" w14:textId="77777777" w:rsidR="007D4125" w:rsidRPr="00AB7578" w:rsidRDefault="007D4125" w:rsidP="00AB7578">
                          <w:pPr>
                            <w:pStyle w:val="Encabezad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C31CC8C" w14:textId="2330194C" w:rsidR="007D4125" w:rsidRPr="00AB7578" w:rsidRDefault="007D4125" w:rsidP="00AB7578">
                          <w:pPr>
                            <w:pStyle w:val="Encabezado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AB7578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Versión: </w:t>
                          </w:r>
                          <w:r w:rsidR="00E06FDE" w:rsidRPr="00E06FDE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</w:t>
                          </w:r>
                          <w:r w:rsidRPr="00E06FDE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7578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Pr="00AB7578">
                            <w:rPr>
                              <w:rFonts w:eastAsia="Arial" w:cs="Arial"/>
                              <w:b/>
                              <w:bCs/>
                              <w:sz w:val="16"/>
                              <w:szCs w:val="16"/>
                            </w:rPr>
                            <w:t>Página:</w:t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460B">
                            <w:rPr>
                              <w:rFonts w:eastAsia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  <w:lang w:val="es-MX"/>
                            </w:rPr>
                            <w:t xml:space="preserve">de </w:t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460B">
                            <w:rPr>
                              <w:rFonts w:eastAsia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AB7578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D80E503" w14:textId="77777777" w:rsidR="007D4125" w:rsidRPr="00AB7578" w:rsidRDefault="007D4125" w:rsidP="00AB7578">
                          <w:pPr>
                            <w:spacing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DE68E1" w14:textId="5CDDF0AE" w:rsidR="007D4125" w:rsidRPr="00AB7578" w:rsidRDefault="007D4125" w:rsidP="00AB7578">
                          <w:pPr>
                            <w:spacing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AB7578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Vigente desde: </w:t>
                          </w:r>
                          <w:r w:rsidR="00E06FDE" w:rsidRPr="00E06FDE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XX/XX/XXXX</w:t>
                          </w:r>
                          <w:r w:rsidRPr="00AB7578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5E77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0.7pt;margin-top:-4.65pt;width:147.75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" filled="f" stroked="f">
              <v:textbox>
                <w:txbxContent>
                  <w:p w14:paraId="4BDA1AD5" w14:textId="3394313C" w:rsidR="007D4125" w:rsidRPr="00AB7578" w:rsidRDefault="007D4125" w:rsidP="00AB7578">
                    <w:pPr>
                      <w:spacing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AB7578">
                      <w:rPr>
                        <w:rFonts w:cs="Arial"/>
                        <w:b/>
                        <w:sz w:val="16"/>
                        <w:szCs w:val="16"/>
                      </w:rPr>
                      <w:t>Código:</w:t>
                    </w:r>
                    <w:r w:rsidR="00E06FDE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E06FDE" w:rsidRPr="00E06FDE">
                      <w:rPr>
                        <w:rFonts w:cs="Arial"/>
                        <w:bCs/>
                        <w:sz w:val="16"/>
                        <w:szCs w:val="16"/>
                      </w:rPr>
                      <w:t>XX-XX-XX</w:t>
                    </w:r>
                  </w:p>
                  <w:p w14:paraId="09444C5A" w14:textId="77777777" w:rsidR="007D4125" w:rsidRPr="00AB7578" w:rsidRDefault="007D4125" w:rsidP="00AB7578">
                    <w:pPr>
                      <w:pStyle w:val="Encabezad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  <w:p w14:paraId="1C31CC8C" w14:textId="2330194C" w:rsidR="007D4125" w:rsidRPr="00AB7578" w:rsidRDefault="007D4125" w:rsidP="00AB7578">
                    <w:pPr>
                      <w:pStyle w:val="Encabezado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AB7578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Versión: </w:t>
                    </w:r>
                    <w:r w:rsidR="00E06FDE" w:rsidRPr="00E06FDE">
                      <w:rPr>
                        <w:rFonts w:cs="Arial"/>
                        <w:bCs/>
                        <w:sz w:val="16"/>
                        <w:szCs w:val="16"/>
                      </w:rPr>
                      <w:t>X</w:t>
                    </w:r>
                    <w:r w:rsidRPr="00E06FDE">
                      <w:rPr>
                        <w:rFonts w:cs="Arial"/>
                        <w:bCs/>
                        <w:sz w:val="16"/>
                        <w:szCs w:val="16"/>
                      </w:rPr>
                      <w:t xml:space="preserve"> </w:t>
                    </w:r>
                    <w:r w:rsidRPr="00AB7578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          </w:t>
                    </w:r>
                    <w:r w:rsidRPr="00AB7578">
                      <w:rPr>
                        <w:rFonts w:eastAsia="Arial" w:cs="Arial"/>
                        <w:b/>
                        <w:bCs/>
                        <w:sz w:val="16"/>
                        <w:szCs w:val="16"/>
                      </w:rPr>
                      <w:t>Página:</w:t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t xml:space="preserve">  </w:t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fldChar w:fldCharType="begin"/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fldChar w:fldCharType="separate"/>
                    </w:r>
                    <w:r w:rsidR="0032460B">
                      <w:rPr>
                        <w:rFonts w:eastAsia="Arial" w:cs="Arial"/>
                        <w:noProof/>
                        <w:sz w:val="16"/>
                        <w:szCs w:val="16"/>
                      </w:rPr>
                      <w:t>5</w:t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fldChar w:fldCharType="end"/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t xml:space="preserve"> </w:t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  <w:lang w:val="es-MX"/>
                      </w:rPr>
                      <w:t xml:space="preserve">de </w:t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fldChar w:fldCharType="begin"/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fldChar w:fldCharType="separate"/>
                    </w:r>
                    <w:r w:rsidR="0032460B">
                      <w:rPr>
                        <w:rFonts w:eastAsia="Arial" w:cs="Arial"/>
                        <w:noProof/>
                        <w:sz w:val="16"/>
                        <w:szCs w:val="16"/>
                      </w:rPr>
                      <w:t>5</w:t>
                    </w:r>
                    <w:r w:rsidRPr="00AB7578">
                      <w:rPr>
                        <w:rFonts w:eastAsia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3D80E503" w14:textId="77777777" w:rsidR="007D4125" w:rsidRPr="00AB7578" w:rsidRDefault="007D4125" w:rsidP="00AB7578">
                    <w:pPr>
                      <w:spacing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  <w:p w14:paraId="14DE68E1" w14:textId="5CDDF0AE" w:rsidR="007D4125" w:rsidRPr="00AB7578" w:rsidRDefault="007D4125" w:rsidP="00AB7578">
                    <w:pPr>
                      <w:spacing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AB7578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Vigente desde: </w:t>
                    </w:r>
                    <w:r w:rsidR="00E06FDE" w:rsidRPr="00E06FDE">
                      <w:rPr>
                        <w:rFonts w:cs="Arial"/>
                        <w:bCs/>
                        <w:sz w:val="16"/>
                        <w:szCs w:val="16"/>
                      </w:rPr>
                      <w:t>XX/XX/XXXX</w:t>
                    </w:r>
                    <w:r w:rsidRPr="00AB7578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06FDE"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20C25B28" wp14:editId="36A73C5A">
          <wp:simplePos x="0" y="0"/>
          <wp:positionH relativeFrom="margin">
            <wp:posOffset>-373380</wp:posOffset>
          </wp:positionH>
          <wp:positionV relativeFrom="paragraph">
            <wp:posOffset>-68580</wp:posOffset>
          </wp:positionV>
          <wp:extent cx="6402070" cy="772160"/>
          <wp:effectExtent l="0" t="0" r="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ADC">
      <w:t xml:space="preserve">                                        </w:t>
    </w:r>
  </w:p>
  <w:p w14:paraId="2E16B143" w14:textId="551B07A1" w:rsidR="00A15ADC" w:rsidRDefault="007D4125" w:rsidP="007D4125">
    <w:pPr>
      <w:pStyle w:val="Encabezado"/>
      <w:tabs>
        <w:tab w:val="clear" w:pos="8838"/>
        <w:tab w:val="left" w:pos="441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4A59"/>
    <w:multiLevelType w:val="hybridMultilevel"/>
    <w:tmpl w:val="351E2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81988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1BE4"/>
    <w:multiLevelType w:val="hybridMultilevel"/>
    <w:tmpl w:val="D5D4B8C8"/>
    <w:lvl w:ilvl="0" w:tplc="98B626E0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31D3E"/>
    <w:multiLevelType w:val="multilevel"/>
    <w:tmpl w:val="FD32EB32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9E"/>
    <w:rsid w:val="0002349C"/>
    <w:rsid w:val="00146E26"/>
    <w:rsid w:val="00166792"/>
    <w:rsid w:val="00244C61"/>
    <w:rsid w:val="0027444F"/>
    <w:rsid w:val="002C19CE"/>
    <w:rsid w:val="00310087"/>
    <w:rsid w:val="0031376D"/>
    <w:rsid w:val="0032460B"/>
    <w:rsid w:val="004A1EA2"/>
    <w:rsid w:val="004B763A"/>
    <w:rsid w:val="005503F6"/>
    <w:rsid w:val="00552A76"/>
    <w:rsid w:val="00573AF7"/>
    <w:rsid w:val="006B759A"/>
    <w:rsid w:val="006D30F3"/>
    <w:rsid w:val="007D4125"/>
    <w:rsid w:val="008C2078"/>
    <w:rsid w:val="009227B4"/>
    <w:rsid w:val="00932EC7"/>
    <w:rsid w:val="00A15ADC"/>
    <w:rsid w:val="00A7739F"/>
    <w:rsid w:val="00AB7578"/>
    <w:rsid w:val="00AD0120"/>
    <w:rsid w:val="00AD1439"/>
    <w:rsid w:val="00B30D01"/>
    <w:rsid w:val="00BE6A74"/>
    <w:rsid w:val="00D151DA"/>
    <w:rsid w:val="00E06FDE"/>
    <w:rsid w:val="00E86900"/>
    <w:rsid w:val="00F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650269"/>
  <w15:chartTrackingRefBased/>
  <w15:docId w15:val="{8231BCFE-58B8-4DD5-BCEC-568ACA7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DC"/>
    <w:pPr>
      <w:spacing w:after="0"/>
    </w:pPr>
    <w:rPr>
      <w:rFonts w:ascii="Century Gothic" w:hAnsi="Century Gothic"/>
      <w:lang w:val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5ADC"/>
    <w:pPr>
      <w:keepNext/>
      <w:keepLines/>
      <w:numPr>
        <w:numId w:val="1"/>
      </w:numPr>
      <w:spacing w:line="256" w:lineRule="auto"/>
      <w:jc w:val="both"/>
      <w:outlineLvl w:val="0"/>
    </w:pPr>
    <w:rPr>
      <w:rFonts w:eastAsiaTheme="majorEastAsia" w:cstheme="majorBidi"/>
      <w:b/>
      <w:color w:val="000000" w:themeColor="text1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15ADC"/>
    <w:pPr>
      <w:keepNext/>
      <w:keepLines/>
      <w:numPr>
        <w:ilvl w:val="1"/>
        <w:numId w:val="3"/>
      </w:numPr>
      <w:spacing w:line="256" w:lineRule="auto"/>
      <w:outlineLvl w:val="1"/>
    </w:pPr>
    <w:rPr>
      <w:rFonts w:eastAsiaTheme="majorEastAsia" w:cstheme="majorBidi"/>
      <w:b/>
      <w:szCs w:val="2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AD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ADC"/>
  </w:style>
  <w:style w:type="paragraph" w:styleId="Piedepgina">
    <w:name w:val="footer"/>
    <w:basedOn w:val="Normal"/>
    <w:link w:val="PiedepginaCar"/>
    <w:uiPriority w:val="99"/>
    <w:unhideWhenUsed/>
    <w:rsid w:val="00A15AD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ADC"/>
  </w:style>
  <w:style w:type="character" w:customStyle="1" w:styleId="Ttulo1Car">
    <w:name w:val="Título 1 Car"/>
    <w:basedOn w:val="Fuentedeprrafopredeter"/>
    <w:link w:val="Ttulo1"/>
    <w:uiPriority w:val="9"/>
    <w:rsid w:val="00A15ADC"/>
    <w:rPr>
      <w:rFonts w:ascii="Century Gothic" w:eastAsiaTheme="majorEastAsia" w:hAnsi="Century Gothic" w:cstheme="majorBidi"/>
      <w:b/>
      <w:color w:val="000000" w:themeColor="text1"/>
      <w:szCs w:val="32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A15ADC"/>
    <w:rPr>
      <w:rFonts w:ascii="Century Gothic" w:eastAsiaTheme="majorEastAsia" w:hAnsi="Century Gothic" w:cstheme="majorBidi"/>
      <w:b/>
      <w:szCs w:val="26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15ADC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15ADC"/>
    <w:pPr>
      <w:spacing w:after="100" w:line="256" w:lineRule="auto"/>
      <w:jc w:val="both"/>
    </w:pPr>
    <w:rPr>
      <w:rFonts w:eastAsia="Times New Roman" w:cs="Times New Roman"/>
      <w:szCs w:val="24"/>
      <w:lang w:eastAsia="es-CO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A15ADC"/>
    <w:pPr>
      <w:spacing w:after="100" w:line="256" w:lineRule="auto"/>
      <w:ind w:left="220"/>
      <w:jc w:val="both"/>
    </w:pPr>
    <w:rPr>
      <w:rFonts w:eastAsia="Times New Roman" w:cs="Times New Roman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15ADC"/>
    <w:pPr>
      <w:spacing w:line="256" w:lineRule="auto"/>
      <w:ind w:left="720"/>
      <w:contextualSpacing/>
      <w:jc w:val="both"/>
    </w:pPr>
    <w:rPr>
      <w:rFonts w:eastAsia="Times New Roman" w:cs="Times New Roman"/>
      <w:szCs w:val="24"/>
      <w:lang w:eastAsia="es-CO"/>
    </w:rPr>
  </w:style>
  <w:style w:type="table" w:styleId="Tablaconcuadrcula">
    <w:name w:val="Table Grid"/>
    <w:basedOn w:val="Tablanormal"/>
    <w:uiPriority w:val="59"/>
    <w:rsid w:val="00A15ADC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15AD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15ADC"/>
    <w:pPr>
      <w:widowControl w:val="0"/>
      <w:autoSpaceDE w:val="0"/>
      <w:autoSpaceDN w:val="0"/>
      <w:spacing w:line="256" w:lineRule="auto"/>
      <w:jc w:val="both"/>
    </w:pPr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qFormat/>
    <w:rsid w:val="00A15ADC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SANUR\Documents\ESU\IDIGER\Documentaci&#243;n\Plantilla%20_%20Gu&#237;a.docx" TargetMode="External"/><Relationship Id="rId13" Type="http://schemas.openxmlformats.org/officeDocument/2006/relationships/hyperlink" Target="file:///C:\Users\EDUSANUR\Documents\ESU\IDIGER\Documentaci&#243;n\Plantilla%20_%20Gu&#237;a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C:\Users\EDUSANUR\Documents\ESU\IDIGER\Documentaci&#243;n\Plantilla%20_%20Gu&#237;a.docx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DUSANUR\Documents\ESU\IDIGER\Documentaci&#243;n\Plantilla%20_%20Gu&#237;a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EDUSANUR\Documents\ESU\IDIGER\Documentaci&#243;n\Plantilla%20_%20Gu&#237;a.docx" TargetMode="External"/><Relationship Id="rId10" Type="http://schemas.openxmlformats.org/officeDocument/2006/relationships/hyperlink" Target="file:///C:\Users\EDUSANUR\Documents\ESU\IDIGER\Documentaci&#243;n\Plantilla%20_%20Gu&#237;a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EDUSANUR\Documents\ESU\IDIGER\Documentaci&#243;n\Plantilla%20_%20Gu&#237;a.docx" TargetMode="External"/><Relationship Id="rId14" Type="http://schemas.openxmlformats.org/officeDocument/2006/relationships/hyperlink" Target="file:///C:\Users\EDUSANUR\Documents\ESU\IDIGER\Documentaci&#243;n\Plantilla%20_%20Gu&#237;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Paola Cubides Suarez</cp:lastModifiedBy>
  <cp:revision>15</cp:revision>
  <dcterms:created xsi:type="dcterms:W3CDTF">2021-02-11T18:41:00Z</dcterms:created>
  <dcterms:modified xsi:type="dcterms:W3CDTF">2025-03-25T21:08:00Z</dcterms:modified>
</cp:coreProperties>
</file>