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1134"/>
        <w:gridCol w:w="520"/>
        <w:gridCol w:w="47"/>
        <w:gridCol w:w="567"/>
        <w:gridCol w:w="567"/>
        <w:gridCol w:w="142"/>
        <w:gridCol w:w="283"/>
        <w:gridCol w:w="1134"/>
        <w:gridCol w:w="567"/>
        <w:gridCol w:w="567"/>
        <w:gridCol w:w="851"/>
      </w:tblGrid>
      <w:tr w:rsidR="00DE1704" w:rsidRPr="00F73944" w14:paraId="48024F80" w14:textId="77777777" w:rsidTr="00C43C3A">
        <w:trPr>
          <w:trHeight w:val="298"/>
        </w:trPr>
        <w:tc>
          <w:tcPr>
            <w:tcW w:w="9640" w:type="dxa"/>
            <w:gridSpan w:val="13"/>
            <w:shd w:val="clear" w:color="auto" w:fill="A8D08D" w:themeFill="accent6" w:themeFillTint="99"/>
          </w:tcPr>
          <w:p w14:paraId="47FCCAF1" w14:textId="77777777" w:rsidR="00DE1704" w:rsidRPr="00F73944" w:rsidRDefault="00DE1704" w:rsidP="00CF57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  <w:lang w:val="es-ES_tradnl"/>
              </w:rPr>
            </w:pPr>
            <w:bookmarkStart w:id="0" w:name="_GoBack"/>
            <w:bookmarkEnd w:id="0"/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 xml:space="preserve">1. </w:t>
            </w:r>
            <w:r w:rsidR="00CF57D0"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DATOS BÁSICOS</w:t>
            </w:r>
          </w:p>
        </w:tc>
      </w:tr>
      <w:tr w:rsidR="00320901" w:rsidRPr="00F73944" w14:paraId="3E21BFCA" w14:textId="77777777" w:rsidTr="00C43C3A">
        <w:trPr>
          <w:trHeight w:val="38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BB0B413" w14:textId="17D327A0" w:rsidR="00320901" w:rsidRPr="00F73944" w:rsidRDefault="0040403A" w:rsidP="0040403A">
            <w:pPr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1.</w:t>
            </w:r>
            <w:r w:rsidR="00F73944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1. Fecha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 xml:space="preserve"> de Diligenciamiento: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64F8F6D2" w14:textId="77777777" w:rsidR="00320901" w:rsidRPr="00F73944" w:rsidRDefault="00320901" w:rsidP="00320901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</w:tr>
      <w:tr w:rsidR="00CF57D0" w:rsidRPr="00F73944" w14:paraId="46EFEE9F" w14:textId="77777777" w:rsidTr="00C43C3A">
        <w:trPr>
          <w:trHeight w:val="38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2FC778A2" w14:textId="3E4A53A2" w:rsidR="00CF57D0" w:rsidRPr="00F73944" w:rsidRDefault="00C96271" w:rsidP="00CF57D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1.</w:t>
            </w:r>
            <w:r w:rsidR="00F73944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2. Nombre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 xml:space="preserve"> del Servidor Público: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126BA6F0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</w:tr>
      <w:tr w:rsidR="00CF57D0" w:rsidRPr="00F73944" w14:paraId="654DEBD3" w14:textId="77777777" w:rsidTr="00C43C3A">
        <w:trPr>
          <w:trHeight w:val="38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DA234C2" w14:textId="58BA6D2A" w:rsidR="00CF57D0" w:rsidRPr="00F73944" w:rsidRDefault="0010778D" w:rsidP="00CF57D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1.</w:t>
            </w:r>
            <w:r w:rsidR="00F73944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3. Dependencia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52CEDF00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</w:tr>
      <w:tr w:rsidR="00CF57D0" w:rsidRPr="00F73944" w14:paraId="520E2C6D" w14:textId="77777777" w:rsidTr="00C43C3A">
        <w:trPr>
          <w:trHeight w:val="38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95CDBE9" w14:textId="39C02A4B" w:rsidR="00CF57D0" w:rsidRPr="00F73944" w:rsidRDefault="0010778D" w:rsidP="00CF57D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1.</w:t>
            </w:r>
            <w:r w:rsidR="00F73944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4. Cargo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7A6D66D0" w14:textId="5BB51DF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</w:tr>
      <w:tr w:rsidR="007416C1" w:rsidRPr="00F73944" w14:paraId="03EEDB1A" w14:textId="77777777" w:rsidTr="00C43C3A">
        <w:trPr>
          <w:trHeight w:val="380"/>
        </w:trPr>
        <w:tc>
          <w:tcPr>
            <w:tcW w:w="9640" w:type="dxa"/>
            <w:gridSpan w:val="13"/>
            <w:shd w:val="clear" w:color="auto" w:fill="A8D08D" w:themeFill="accent6" w:themeFillTint="99"/>
            <w:vAlign w:val="center"/>
          </w:tcPr>
          <w:p w14:paraId="04CB3CF9" w14:textId="77777777" w:rsidR="007416C1" w:rsidRPr="00F73944" w:rsidRDefault="007416C1" w:rsidP="007416C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767171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2. INFORMACIÓN GENERAL</w:t>
            </w:r>
          </w:p>
        </w:tc>
      </w:tr>
      <w:tr w:rsidR="00CF57D0" w:rsidRPr="00F73944" w14:paraId="7DB1B1A0" w14:textId="77777777" w:rsidTr="00C43C3A">
        <w:trPr>
          <w:trHeight w:val="38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D582239" w14:textId="4E309F42" w:rsidR="00CF57D0" w:rsidRPr="00F73944" w:rsidRDefault="00C96271" w:rsidP="00CF57D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2.</w:t>
            </w:r>
            <w:r w:rsidR="00F73944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1. Nombre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 xml:space="preserve"> del curso</w:t>
            </w:r>
            <w:r w:rsidR="0010778D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 xml:space="preserve"> o actividad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3925E43C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</w:tr>
      <w:tr w:rsidR="00CF57D0" w:rsidRPr="00F73944" w14:paraId="6EFEE5A6" w14:textId="77777777" w:rsidTr="00C43C3A">
        <w:trPr>
          <w:trHeight w:val="358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24F8538B" w14:textId="3BB7200D" w:rsidR="00CF57D0" w:rsidRPr="00F73944" w:rsidRDefault="00C96271" w:rsidP="00CF57D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2.</w:t>
            </w:r>
            <w:r w:rsidR="00F73944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2. Fecha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9BE41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Fecha inicial: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F4BDBF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202513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3B17D3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10DF642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 xml:space="preserve">Fecha final: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D1E6F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758E12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D82B38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</w:tr>
      <w:tr w:rsidR="00CF57D0" w:rsidRPr="00F73944" w14:paraId="14638C4E" w14:textId="77777777" w:rsidTr="00C43C3A">
        <w:trPr>
          <w:trHeight w:val="358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43BCF722" w14:textId="75A3062C" w:rsidR="00CF57D0" w:rsidRPr="00F73944" w:rsidRDefault="00C96271" w:rsidP="00CF57D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2.</w:t>
            </w:r>
            <w:r w:rsidR="00F73944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3. Cooperante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4361A77F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</w:tr>
      <w:tr w:rsidR="00CF57D0" w:rsidRPr="00F73944" w14:paraId="4EA17AA8" w14:textId="77777777" w:rsidTr="00C43C3A">
        <w:trPr>
          <w:trHeight w:val="38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4A0A45A8" w14:textId="1C461CA7" w:rsidR="00CF57D0" w:rsidRPr="00F73944" w:rsidRDefault="00C96271" w:rsidP="00CF57D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2.</w:t>
            </w:r>
            <w:r w:rsidR="00F73944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4. País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071F1627" w14:textId="77777777" w:rsidR="00CF57D0" w:rsidRPr="00F73944" w:rsidRDefault="00CF57D0" w:rsidP="00CF57D0">
            <w:pPr>
              <w:spacing w:after="0" w:line="240" w:lineRule="auto"/>
              <w:rPr>
                <w:rFonts w:ascii="Century Gothic" w:hAnsi="Century Gothic" w:cs="Arial"/>
                <w:bCs/>
                <w:color w:val="767171"/>
                <w:sz w:val="20"/>
                <w:szCs w:val="20"/>
                <w:lang w:val="es-ES_tradnl"/>
              </w:rPr>
            </w:pPr>
          </w:p>
        </w:tc>
      </w:tr>
      <w:tr w:rsidR="00CF57D0" w:rsidRPr="00F73944" w14:paraId="220ECF9C" w14:textId="77777777" w:rsidTr="00C43C3A">
        <w:trPr>
          <w:trHeight w:val="52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23EB6A7B" w14:textId="77777777" w:rsidR="00CF57D0" w:rsidRPr="00F73944" w:rsidRDefault="00C96271" w:rsidP="00CF57D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2.5.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</w:rPr>
              <w:t>Lugar: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1960B64B" w14:textId="77777777" w:rsidR="00CF57D0" w:rsidRPr="00F73944" w:rsidRDefault="00CF57D0" w:rsidP="00CF57D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2E3E2B45" w14:textId="1B4AC23E" w:rsidR="00CF57D0" w:rsidRPr="00F73944" w:rsidRDefault="00CF57D0" w:rsidP="00CF57D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CF57D0" w:rsidRPr="00F73944" w14:paraId="7A8F05A0" w14:textId="77777777" w:rsidTr="00C43C3A">
        <w:trPr>
          <w:trHeight w:val="52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2D3F4979" w14:textId="6C507556" w:rsidR="00CF57D0" w:rsidRPr="00F73944" w:rsidRDefault="00C96271" w:rsidP="00CF57D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2.6.</w:t>
            </w:r>
            <w:r w:rsidR="00F73944" w:rsidRPr="00F73944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CF57D0" w:rsidRPr="00F73944">
              <w:rPr>
                <w:rFonts w:ascii="Century Gothic" w:hAnsi="Century Gothic" w:cs="Arial"/>
                <w:bCs/>
                <w:sz w:val="20"/>
                <w:szCs w:val="20"/>
              </w:rPr>
              <w:t>Modalidad: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6FF26A77" w14:textId="77777777" w:rsidR="00CF57D0" w:rsidRPr="00F73944" w:rsidRDefault="00CF57D0" w:rsidP="00CF57D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Virtual: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1EB4A52" w14:textId="77777777" w:rsidR="00CF57D0" w:rsidRPr="00F73944" w:rsidRDefault="00CF57D0" w:rsidP="00CF57D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Presencial:</w:t>
            </w:r>
          </w:p>
        </w:tc>
      </w:tr>
      <w:tr w:rsidR="00CF57D0" w:rsidRPr="00F73944" w14:paraId="7F66D56E" w14:textId="77777777" w:rsidTr="00C43C3A">
        <w:trPr>
          <w:trHeight w:val="380"/>
        </w:trPr>
        <w:tc>
          <w:tcPr>
            <w:tcW w:w="9640" w:type="dxa"/>
            <w:gridSpan w:val="13"/>
            <w:shd w:val="clear" w:color="auto" w:fill="A8D08D" w:themeFill="accent6" w:themeFillTint="99"/>
            <w:vAlign w:val="center"/>
          </w:tcPr>
          <w:p w14:paraId="5BD7C329" w14:textId="700AEA45" w:rsidR="00CF57D0" w:rsidRPr="00F73944" w:rsidRDefault="00C96271" w:rsidP="00CF57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3</w:t>
            </w:r>
            <w:r w:rsidR="00CF57D0"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. CONTENIDO DEL CURSO</w:t>
            </w:r>
            <w:r w:rsidR="00690CF6"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 xml:space="preserve"> O ACTIVIDAD</w:t>
            </w:r>
          </w:p>
        </w:tc>
      </w:tr>
      <w:tr w:rsidR="00CF57D0" w:rsidRPr="00F73944" w14:paraId="3B4D78D5" w14:textId="77777777" w:rsidTr="00C43C3A">
        <w:trPr>
          <w:trHeight w:val="346"/>
        </w:trPr>
        <w:tc>
          <w:tcPr>
            <w:tcW w:w="9640" w:type="dxa"/>
            <w:gridSpan w:val="13"/>
            <w:shd w:val="clear" w:color="auto" w:fill="auto"/>
          </w:tcPr>
          <w:p w14:paraId="2716DF7D" w14:textId="77777777" w:rsidR="00CF57D0" w:rsidRPr="00F73944" w:rsidRDefault="00CF57D0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  <w:p w14:paraId="33888212" w14:textId="77777777" w:rsidR="00CF57D0" w:rsidRPr="00F73944" w:rsidRDefault="00CF57D0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  <w:p w14:paraId="16F2C735" w14:textId="0AFFEE37" w:rsidR="00CF57D0" w:rsidRPr="00F73944" w:rsidRDefault="00CF57D0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  <w:p w14:paraId="17625D45" w14:textId="2C6C4237" w:rsidR="00F73944" w:rsidRDefault="00F73944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  <w:p w14:paraId="50350B3A" w14:textId="77777777" w:rsidR="00C43C3A" w:rsidRPr="00F73944" w:rsidRDefault="00C43C3A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  <w:p w14:paraId="3C5BE79C" w14:textId="77777777" w:rsidR="00F73944" w:rsidRPr="00F73944" w:rsidRDefault="00F73944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  <w:p w14:paraId="7AD0E77C" w14:textId="77777777" w:rsidR="00C96271" w:rsidRPr="00F73944" w:rsidRDefault="00C96271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</w:tr>
      <w:tr w:rsidR="00CF57D0" w:rsidRPr="00F73944" w14:paraId="791FB8C6" w14:textId="77777777" w:rsidTr="00C43C3A">
        <w:trPr>
          <w:trHeight w:val="380"/>
        </w:trPr>
        <w:tc>
          <w:tcPr>
            <w:tcW w:w="9640" w:type="dxa"/>
            <w:gridSpan w:val="13"/>
            <w:shd w:val="clear" w:color="auto" w:fill="A8D08D" w:themeFill="accent6" w:themeFillTint="99"/>
            <w:vAlign w:val="center"/>
          </w:tcPr>
          <w:p w14:paraId="67E28BF2" w14:textId="0C671768" w:rsidR="00CF57D0" w:rsidRPr="00F73944" w:rsidRDefault="00C96271" w:rsidP="00C43C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4</w:t>
            </w:r>
            <w:r w:rsidR="00CF57D0"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. INFORME EJECUTIVO</w:t>
            </w:r>
          </w:p>
        </w:tc>
      </w:tr>
      <w:tr w:rsidR="00CF57D0" w:rsidRPr="00F73944" w14:paraId="1A3ED085" w14:textId="77777777" w:rsidTr="00C43C3A">
        <w:trPr>
          <w:trHeight w:val="993"/>
        </w:trPr>
        <w:tc>
          <w:tcPr>
            <w:tcW w:w="9640" w:type="dxa"/>
            <w:gridSpan w:val="13"/>
            <w:shd w:val="clear" w:color="auto" w:fill="auto"/>
          </w:tcPr>
          <w:p w14:paraId="79D716B4" w14:textId="77777777" w:rsidR="00CF57D0" w:rsidRPr="00F73944" w:rsidRDefault="00CF57D0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4347FBCC" w14:textId="77777777" w:rsidR="00F73944" w:rsidRPr="00F73944" w:rsidRDefault="00F73944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2A24BD02" w14:textId="77777777" w:rsidR="00F73944" w:rsidRPr="00F73944" w:rsidRDefault="00F73944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1B7324E9" w14:textId="77777777" w:rsidR="00F73944" w:rsidRPr="00F73944" w:rsidRDefault="00F73944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7B4B18B6" w14:textId="2328ACA7" w:rsidR="00F73944" w:rsidRDefault="00F73944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6A745829" w14:textId="77777777" w:rsidR="00C43C3A" w:rsidRPr="00F73944" w:rsidRDefault="00C43C3A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5100796B" w14:textId="2B5BC96D" w:rsidR="00F73944" w:rsidRPr="00F73944" w:rsidRDefault="00F73944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</w:tc>
      </w:tr>
      <w:tr w:rsidR="00CF57D0" w:rsidRPr="00F73944" w14:paraId="08518EC5" w14:textId="77777777" w:rsidTr="00C43C3A">
        <w:trPr>
          <w:trHeight w:val="380"/>
        </w:trPr>
        <w:tc>
          <w:tcPr>
            <w:tcW w:w="9640" w:type="dxa"/>
            <w:gridSpan w:val="13"/>
            <w:shd w:val="clear" w:color="auto" w:fill="A8D08D" w:themeFill="accent6" w:themeFillTint="99"/>
          </w:tcPr>
          <w:p w14:paraId="7ACF9344" w14:textId="69F9A395" w:rsidR="00CF57D0" w:rsidRPr="00F73944" w:rsidRDefault="00C96271" w:rsidP="00C43C3A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i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5</w:t>
            </w:r>
            <w:r w:rsidR="00CF57D0"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. CONCLUSIONES</w:t>
            </w:r>
          </w:p>
        </w:tc>
      </w:tr>
      <w:tr w:rsidR="00CF57D0" w:rsidRPr="00F73944" w14:paraId="218877DB" w14:textId="77777777" w:rsidTr="00C43C3A">
        <w:trPr>
          <w:trHeight w:val="380"/>
        </w:trPr>
        <w:tc>
          <w:tcPr>
            <w:tcW w:w="9640" w:type="dxa"/>
            <w:gridSpan w:val="13"/>
            <w:shd w:val="clear" w:color="auto" w:fill="FFFFFF"/>
          </w:tcPr>
          <w:p w14:paraId="3BDEC0CE" w14:textId="77777777" w:rsidR="00CF57D0" w:rsidRPr="00F73944" w:rsidRDefault="00CF57D0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6B97833D" w14:textId="6B9E8671" w:rsidR="00CF57D0" w:rsidRPr="00F73944" w:rsidRDefault="00CF57D0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3B989E61" w14:textId="1DFC8258" w:rsidR="00F73944" w:rsidRDefault="00F73944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7B212E60" w14:textId="42FD12DC" w:rsidR="00C43C3A" w:rsidRDefault="00C43C3A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01C950AD" w14:textId="77777777" w:rsidR="00C43C3A" w:rsidRPr="00F73944" w:rsidRDefault="00C43C3A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5B65F602" w14:textId="77777777" w:rsidR="00F73944" w:rsidRPr="00F73944" w:rsidRDefault="00F73944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  <w:p w14:paraId="2A0BCB71" w14:textId="77777777" w:rsidR="00C96271" w:rsidRPr="00F73944" w:rsidRDefault="00C96271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FFFFFF"/>
                <w:sz w:val="20"/>
                <w:szCs w:val="20"/>
                <w:lang w:val="es-ES_tradnl"/>
              </w:rPr>
            </w:pPr>
          </w:p>
        </w:tc>
      </w:tr>
      <w:tr w:rsidR="009E13B0" w:rsidRPr="00F73944" w14:paraId="006357CD" w14:textId="77777777" w:rsidTr="00C43C3A">
        <w:trPr>
          <w:trHeight w:val="334"/>
        </w:trPr>
        <w:tc>
          <w:tcPr>
            <w:tcW w:w="9640" w:type="dxa"/>
            <w:gridSpan w:val="13"/>
            <w:shd w:val="clear" w:color="auto" w:fill="A8D08D" w:themeFill="accent6" w:themeFillTint="99"/>
          </w:tcPr>
          <w:p w14:paraId="29AA2BE9" w14:textId="1D986CB5" w:rsidR="009E13B0" w:rsidRPr="00F73944" w:rsidRDefault="00F5566A" w:rsidP="00F5566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lastRenderedPageBreak/>
              <w:t>6. A</w:t>
            </w:r>
            <w:r w:rsidR="00830C5F"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CTIVIDADES</w:t>
            </w: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 xml:space="preserve"> </w:t>
            </w:r>
            <w:r w:rsidR="00D07628"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 xml:space="preserve">POSTERIORES </w:t>
            </w:r>
          </w:p>
        </w:tc>
      </w:tr>
      <w:tr w:rsidR="00341939" w:rsidRPr="00F73944" w14:paraId="0340CCCA" w14:textId="77777777" w:rsidTr="00C43C3A">
        <w:trPr>
          <w:trHeight w:val="442"/>
        </w:trPr>
        <w:tc>
          <w:tcPr>
            <w:tcW w:w="9640" w:type="dxa"/>
            <w:gridSpan w:val="13"/>
            <w:shd w:val="clear" w:color="auto" w:fill="FFFFFF" w:themeFill="background1"/>
          </w:tcPr>
          <w:p w14:paraId="412B954F" w14:textId="77777777" w:rsidR="00341939" w:rsidRPr="00F73944" w:rsidRDefault="00341939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1"/>
              <w:gridCol w:w="3827"/>
              <w:gridCol w:w="2017"/>
            </w:tblGrid>
            <w:tr w:rsidR="00F5566A" w:rsidRPr="00F73944" w14:paraId="2C32FC70" w14:textId="77777777" w:rsidTr="00320675">
              <w:tc>
                <w:tcPr>
                  <w:tcW w:w="3711" w:type="dxa"/>
                  <w:shd w:val="clear" w:color="auto" w:fill="E2EFD9" w:themeFill="accent6" w:themeFillTint="33"/>
                </w:tcPr>
                <w:p w14:paraId="6FC1B66C" w14:textId="17EC9F68" w:rsidR="00F5566A" w:rsidRPr="00F73944" w:rsidRDefault="00830C5F" w:rsidP="00F5566A">
                  <w:pPr>
                    <w:jc w:val="center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  <w:r w:rsidRPr="00F73944">
                    <w:rPr>
                      <w:rFonts w:ascii="Century Gothic" w:hAnsi="Century Gothic" w:cs="Arial"/>
                      <w:bCs/>
                      <w:lang w:val="es-ES_tradnl"/>
                    </w:rPr>
                    <w:t xml:space="preserve">6.1 </w:t>
                  </w:r>
                  <w:r w:rsidR="00F5566A" w:rsidRPr="00F73944">
                    <w:rPr>
                      <w:rFonts w:ascii="Century Gothic" w:hAnsi="Century Gothic" w:cs="Arial"/>
                      <w:bCs/>
                      <w:lang w:val="es-ES_tradnl"/>
                    </w:rPr>
                    <w:t>A</w:t>
                  </w:r>
                  <w:r w:rsidRPr="00F73944">
                    <w:rPr>
                      <w:rFonts w:ascii="Century Gothic" w:hAnsi="Century Gothic" w:cs="Arial"/>
                      <w:bCs/>
                      <w:lang w:val="es-ES_tradnl"/>
                    </w:rPr>
                    <w:t>ctividad</w:t>
                  </w:r>
                  <w:r w:rsidR="00F5566A" w:rsidRPr="00F73944">
                    <w:rPr>
                      <w:rFonts w:ascii="Century Gothic" w:hAnsi="Century Gothic" w:cs="Arial"/>
                      <w:bCs/>
                      <w:lang w:val="es-ES_tradnl"/>
                    </w:rPr>
                    <w:t xml:space="preserve"> posterior</w:t>
                  </w:r>
                </w:p>
              </w:tc>
              <w:tc>
                <w:tcPr>
                  <w:tcW w:w="3827" w:type="dxa"/>
                  <w:shd w:val="clear" w:color="auto" w:fill="E2EFD9" w:themeFill="accent6" w:themeFillTint="33"/>
                </w:tcPr>
                <w:p w14:paraId="75803B27" w14:textId="5AF7B318" w:rsidR="00F5566A" w:rsidRPr="00F73944" w:rsidRDefault="00830C5F" w:rsidP="000B42C7">
                  <w:pPr>
                    <w:jc w:val="center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  <w:r w:rsidRPr="00F73944">
                    <w:rPr>
                      <w:rFonts w:ascii="Century Gothic" w:hAnsi="Century Gothic" w:cs="Arial"/>
                      <w:bCs/>
                      <w:lang w:val="es-ES_tradnl"/>
                    </w:rPr>
                    <w:t xml:space="preserve">6.2 </w:t>
                  </w:r>
                  <w:r w:rsidR="00F73944" w:rsidRPr="00F73944">
                    <w:rPr>
                      <w:rFonts w:ascii="Century Gothic" w:hAnsi="Century Gothic" w:cs="Arial"/>
                      <w:bCs/>
                      <w:lang w:val="es-ES_tradnl"/>
                    </w:rPr>
                    <w:t>responsable</w:t>
                  </w:r>
                </w:p>
              </w:tc>
              <w:tc>
                <w:tcPr>
                  <w:tcW w:w="2017" w:type="dxa"/>
                  <w:shd w:val="clear" w:color="auto" w:fill="E2EFD9" w:themeFill="accent6" w:themeFillTint="33"/>
                </w:tcPr>
                <w:p w14:paraId="536A32FD" w14:textId="0028C5B9" w:rsidR="00F5566A" w:rsidRPr="00F73944" w:rsidRDefault="00320675" w:rsidP="00F5566A">
                  <w:pPr>
                    <w:jc w:val="center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  <w:r w:rsidRPr="00F73944">
                    <w:rPr>
                      <w:rFonts w:ascii="Century Gothic" w:hAnsi="Century Gothic" w:cs="Arial"/>
                      <w:bCs/>
                      <w:lang w:val="es-ES_tradnl"/>
                    </w:rPr>
                    <w:t xml:space="preserve">6.3 </w:t>
                  </w:r>
                  <w:r w:rsidR="00F5566A" w:rsidRPr="00F73944">
                    <w:rPr>
                      <w:rFonts w:ascii="Century Gothic" w:hAnsi="Century Gothic" w:cs="Arial"/>
                      <w:bCs/>
                      <w:lang w:val="es-ES_tradnl"/>
                    </w:rPr>
                    <w:t>Fecha estimada</w:t>
                  </w:r>
                </w:p>
              </w:tc>
            </w:tr>
            <w:tr w:rsidR="00F5566A" w:rsidRPr="00F73944" w14:paraId="5EB58CC5" w14:textId="77777777" w:rsidTr="000B42C7">
              <w:tc>
                <w:tcPr>
                  <w:tcW w:w="3711" w:type="dxa"/>
                  <w:shd w:val="clear" w:color="auto" w:fill="auto"/>
                </w:tcPr>
                <w:p w14:paraId="3B0B1713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33810B32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14:paraId="78974817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</w:tr>
            <w:tr w:rsidR="00F5566A" w:rsidRPr="00F73944" w14:paraId="44DE4A7E" w14:textId="77777777" w:rsidTr="000B42C7">
              <w:tc>
                <w:tcPr>
                  <w:tcW w:w="3711" w:type="dxa"/>
                  <w:shd w:val="clear" w:color="auto" w:fill="auto"/>
                </w:tcPr>
                <w:p w14:paraId="75E6497D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1E9E3E24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14:paraId="37C2BD20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</w:tr>
            <w:tr w:rsidR="00F5566A" w:rsidRPr="00F73944" w14:paraId="1E77A84C" w14:textId="77777777" w:rsidTr="000B42C7">
              <w:tc>
                <w:tcPr>
                  <w:tcW w:w="3711" w:type="dxa"/>
                  <w:shd w:val="clear" w:color="auto" w:fill="auto"/>
                </w:tcPr>
                <w:p w14:paraId="1EDCA3C2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1183171B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14:paraId="6D1A212D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</w:tr>
            <w:tr w:rsidR="00F5566A" w:rsidRPr="00F73944" w14:paraId="7BD0521F" w14:textId="77777777" w:rsidTr="000B42C7">
              <w:tc>
                <w:tcPr>
                  <w:tcW w:w="3711" w:type="dxa"/>
                  <w:shd w:val="clear" w:color="auto" w:fill="auto"/>
                </w:tcPr>
                <w:p w14:paraId="6F802347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21D6596D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14:paraId="37315D2D" w14:textId="77777777" w:rsidR="00F5566A" w:rsidRPr="00F73944" w:rsidRDefault="00F5566A" w:rsidP="00CF57D0">
                  <w:pPr>
                    <w:jc w:val="both"/>
                    <w:rPr>
                      <w:rFonts w:ascii="Century Gothic" w:hAnsi="Century Gothic" w:cs="Arial"/>
                      <w:bCs/>
                      <w:lang w:val="es-ES_tradnl"/>
                    </w:rPr>
                  </w:pPr>
                </w:p>
              </w:tc>
            </w:tr>
          </w:tbl>
          <w:p w14:paraId="2577E2B4" w14:textId="5B2CB8C3" w:rsidR="00F5566A" w:rsidRPr="00F73944" w:rsidRDefault="00F5566A" w:rsidP="00155319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</w:tr>
      <w:tr w:rsidR="00155319" w:rsidRPr="00F73944" w14:paraId="3E4EA51C" w14:textId="77777777" w:rsidTr="00C43C3A">
        <w:trPr>
          <w:trHeight w:val="383"/>
        </w:trPr>
        <w:tc>
          <w:tcPr>
            <w:tcW w:w="9640" w:type="dxa"/>
            <w:gridSpan w:val="13"/>
            <w:shd w:val="clear" w:color="auto" w:fill="A8D08D" w:themeFill="accent6" w:themeFillTint="99"/>
          </w:tcPr>
          <w:p w14:paraId="21B8818C" w14:textId="5DB8EA01" w:rsidR="00155319" w:rsidRPr="00C43C3A" w:rsidRDefault="00155319" w:rsidP="00BC67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</w:pPr>
            <w:r w:rsidRPr="00C43C3A">
              <w:rPr>
                <w:rFonts w:ascii="Century Gothic" w:hAnsi="Century Gothic" w:cs="Arial"/>
                <w:b/>
                <w:sz w:val="20"/>
                <w:szCs w:val="20"/>
                <w:shd w:val="clear" w:color="auto" w:fill="A8D08D" w:themeFill="accent6" w:themeFillTint="99"/>
                <w:lang w:val="es-ES_tradnl"/>
              </w:rPr>
              <w:t>7. PROPUESTA SOCIALIZACIÓN EN IDIGER</w:t>
            </w:r>
          </w:p>
        </w:tc>
      </w:tr>
      <w:tr w:rsidR="00320675" w:rsidRPr="00F73944" w14:paraId="6C7A8DDB" w14:textId="77777777" w:rsidTr="00C43C3A">
        <w:trPr>
          <w:trHeight w:val="383"/>
        </w:trPr>
        <w:tc>
          <w:tcPr>
            <w:tcW w:w="2411" w:type="dxa"/>
            <w:vMerge w:val="restart"/>
            <w:shd w:val="clear" w:color="auto" w:fill="FFFFFF"/>
          </w:tcPr>
          <w:p w14:paraId="14686F3A" w14:textId="5A6D34BE" w:rsidR="00320675" w:rsidRPr="00F73944" w:rsidRDefault="00320675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7.1 Duración</w:t>
            </w:r>
          </w:p>
        </w:tc>
        <w:tc>
          <w:tcPr>
            <w:tcW w:w="2504" w:type="dxa"/>
            <w:gridSpan w:val="3"/>
            <w:vMerge w:val="restart"/>
            <w:shd w:val="clear" w:color="auto" w:fill="FFFFFF"/>
          </w:tcPr>
          <w:p w14:paraId="507E957A" w14:textId="77777777" w:rsidR="00320675" w:rsidRPr="00F73944" w:rsidRDefault="00320675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606" w:type="dxa"/>
            <w:gridSpan w:val="5"/>
            <w:vMerge w:val="restart"/>
            <w:shd w:val="clear" w:color="auto" w:fill="FFFFFF"/>
          </w:tcPr>
          <w:p w14:paraId="23394FD3" w14:textId="6FD89447" w:rsidR="00320675" w:rsidRPr="00F73944" w:rsidRDefault="00BC67C9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 xml:space="preserve">7.2 </w:t>
            </w:r>
            <w:r w:rsidR="00320675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Modalidad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8B5BAEF" w14:textId="153F57B6" w:rsidR="00320675" w:rsidRPr="00F73944" w:rsidRDefault="00320675" w:rsidP="00BC67C9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Virtual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34BA5C7A" w14:textId="5262B1F3" w:rsidR="00320675" w:rsidRPr="00F73944" w:rsidRDefault="00320675" w:rsidP="00BC67C9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Presencial</w:t>
            </w:r>
          </w:p>
        </w:tc>
      </w:tr>
      <w:tr w:rsidR="00320675" w:rsidRPr="00F73944" w14:paraId="716B2DC0" w14:textId="77777777" w:rsidTr="00C43C3A">
        <w:trPr>
          <w:trHeight w:val="382"/>
        </w:trPr>
        <w:tc>
          <w:tcPr>
            <w:tcW w:w="2411" w:type="dxa"/>
            <w:vMerge/>
            <w:shd w:val="clear" w:color="auto" w:fill="FFFFFF"/>
          </w:tcPr>
          <w:p w14:paraId="7726F1B3" w14:textId="77777777" w:rsidR="00320675" w:rsidRPr="00F73944" w:rsidRDefault="00320675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504" w:type="dxa"/>
            <w:gridSpan w:val="3"/>
            <w:vMerge/>
            <w:shd w:val="clear" w:color="auto" w:fill="FFFFFF"/>
          </w:tcPr>
          <w:p w14:paraId="2C134A21" w14:textId="77777777" w:rsidR="00320675" w:rsidRPr="00F73944" w:rsidRDefault="00320675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606" w:type="dxa"/>
            <w:gridSpan w:val="5"/>
            <w:vMerge/>
            <w:shd w:val="clear" w:color="auto" w:fill="FFFFFF"/>
          </w:tcPr>
          <w:p w14:paraId="7B0F8F41" w14:textId="77777777" w:rsidR="00320675" w:rsidRPr="00F73944" w:rsidRDefault="00320675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EF7A474" w14:textId="77777777" w:rsidR="00320675" w:rsidRPr="00F73944" w:rsidRDefault="00320675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1D6CC917" w14:textId="77777777" w:rsidR="00320675" w:rsidRPr="00F73944" w:rsidRDefault="00320675" w:rsidP="00CF57D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</w:tr>
      <w:tr w:rsidR="00BC67C9" w:rsidRPr="00F73944" w14:paraId="23A307C2" w14:textId="77777777" w:rsidTr="00C43C3A">
        <w:trPr>
          <w:trHeight w:val="380"/>
        </w:trPr>
        <w:tc>
          <w:tcPr>
            <w:tcW w:w="2411" w:type="dxa"/>
            <w:shd w:val="clear" w:color="auto" w:fill="FFFFFF"/>
          </w:tcPr>
          <w:p w14:paraId="28E5E7B2" w14:textId="7AF3F91D" w:rsidR="00BC67C9" w:rsidRPr="00F73944" w:rsidRDefault="00BC67C9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7.3 Plataforma o Lugar:</w:t>
            </w:r>
          </w:p>
        </w:tc>
        <w:tc>
          <w:tcPr>
            <w:tcW w:w="2504" w:type="dxa"/>
            <w:gridSpan w:val="3"/>
            <w:shd w:val="clear" w:color="auto" w:fill="FFFFFF"/>
          </w:tcPr>
          <w:p w14:paraId="0E78CFBC" w14:textId="77777777" w:rsidR="00BC67C9" w:rsidRPr="00F73944" w:rsidRDefault="00BC67C9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  <w:p w14:paraId="0A6EB4B9" w14:textId="77777777" w:rsidR="0075551F" w:rsidRPr="00F73944" w:rsidRDefault="0075551F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  <w:p w14:paraId="233BD78E" w14:textId="4BC61DB6" w:rsidR="0075551F" w:rsidRPr="00F73944" w:rsidRDefault="0075551F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606" w:type="dxa"/>
            <w:gridSpan w:val="5"/>
            <w:shd w:val="clear" w:color="auto" w:fill="FFFFFF"/>
          </w:tcPr>
          <w:p w14:paraId="49C91B9B" w14:textId="5C579B4D" w:rsidR="00BC67C9" w:rsidRPr="00F73944" w:rsidRDefault="00BC67C9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 xml:space="preserve">7.4 </w:t>
            </w:r>
            <w:r w:rsidR="008960B2"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 xml:space="preserve">Fecha y </w:t>
            </w:r>
            <w:r w:rsidRPr="00F73944"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3119" w:type="dxa"/>
            <w:gridSpan w:val="4"/>
            <w:shd w:val="clear" w:color="auto" w:fill="FFFFFF"/>
          </w:tcPr>
          <w:p w14:paraId="484895AE" w14:textId="07F02804" w:rsidR="00BC67C9" w:rsidRPr="00F73944" w:rsidRDefault="00BC67C9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/>
              </w:rPr>
            </w:pPr>
          </w:p>
        </w:tc>
      </w:tr>
      <w:tr w:rsidR="00D07628" w:rsidRPr="00F73944" w14:paraId="47A8BE95" w14:textId="77777777" w:rsidTr="00C43C3A">
        <w:trPr>
          <w:trHeight w:val="524"/>
        </w:trPr>
        <w:tc>
          <w:tcPr>
            <w:tcW w:w="9640" w:type="dxa"/>
            <w:gridSpan w:val="13"/>
            <w:shd w:val="clear" w:color="auto" w:fill="A8D08D" w:themeFill="accent6" w:themeFillTint="99"/>
          </w:tcPr>
          <w:p w14:paraId="5C7BFC8D" w14:textId="43350D0E" w:rsidR="00D07628" w:rsidRPr="00C43C3A" w:rsidRDefault="008960B2" w:rsidP="008960B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43C3A">
              <w:rPr>
                <w:rFonts w:ascii="Century Gothic" w:hAnsi="Century Gothic" w:cs="Arial"/>
                <w:b/>
                <w:sz w:val="20"/>
                <w:szCs w:val="20"/>
              </w:rPr>
              <w:t xml:space="preserve">8. </w:t>
            </w:r>
            <w:r w:rsidR="00D07628" w:rsidRPr="00C43C3A">
              <w:rPr>
                <w:rFonts w:ascii="Century Gothic" w:hAnsi="Century Gothic" w:cs="Arial"/>
                <w:b/>
                <w:sz w:val="20"/>
                <w:szCs w:val="20"/>
              </w:rPr>
              <w:t>INFORMACIÓN DE INSTITUCIONES Y PERSONAS CON QUIENES TUVO CONTACTO</w:t>
            </w:r>
          </w:p>
          <w:p w14:paraId="3DA39570" w14:textId="7A763C94" w:rsidR="00D07628" w:rsidRPr="00C43C3A" w:rsidRDefault="00D07628" w:rsidP="00D0762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960B2" w:rsidRPr="00F73944" w14:paraId="772CBD2B" w14:textId="77777777" w:rsidTr="00C43C3A">
        <w:trPr>
          <w:trHeight w:val="384"/>
        </w:trPr>
        <w:tc>
          <w:tcPr>
            <w:tcW w:w="9640" w:type="dxa"/>
            <w:gridSpan w:val="13"/>
            <w:shd w:val="clear" w:color="auto" w:fill="auto"/>
          </w:tcPr>
          <w:p w14:paraId="546532AF" w14:textId="77777777" w:rsidR="008960B2" w:rsidRPr="00F73944" w:rsidRDefault="008960B2" w:rsidP="00D07628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693"/>
              <w:gridCol w:w="4143"/>
            </w:tblGrid>
            <w:tr w:rsidR="008960B2" w:rsidRPr="00F73944" w14:paraId="66325A7D" w14:textId="77777777" w:rsidTr="00AA3D20">
              <w:tc>
                <w:tcPr>
                  <w:tcW w:w="2719" w:type="dxa"/>
                  <w:shd w:val="clear" w:color="auto" w:fill="E2EFD9" w:themeFill="accent6" w:themeFillTint="33"/>
                </w:tcPr>
                <w:p w14:paraId="3B0F0D4D" w14:textId="62A5BD2C" w:rsidR="008960B2" w:rsidRPr="00F73944" w:rsidRDefault="00D72BA1" w:rsidP="002D307C">
                  <w:pPr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F73944">
                    <w:rPr>
                      <w:rFonts w:ascii="Century Gothic" w:hAnsi="Century Gothic" w:cs="Arial"/>
                      <w:bCs/>
                    </w:rPr>
                    <w:t xml:space="preserve">8.1 </w:t>
                  </w:r>
                  <w:r w:rsidR="008960B2" w:rsidRPr="00F73944">
                    <w:rPr>
                      <w:rFonts w:ascii="Century Gothic" w:hAnsi="Century Gothic" w:cs="Arial"/>
                      <w:bCs/>
                    </w:rPr>
                    <w:t>NOMBRE</w:t>
                  </w:r>
                </w:p>
              </w:tc>
              <w:tc>
                <w:tcPr>
                  <w:tcW w:w="2693" w:type="dxa"/>
                  <w:shd w:val="clear" w:color="auto" w:fill="E2EFD9" w:themeFill="accent6" w:themeFillTint="33"/>
                </w:tcPr>
                <w:p w14:paraId="4B7E0D87" w14:textId="2013138E" w:rsidR="008960B2" w:rsidRPr="00F73944" w:rsidRDefault="008C133A" w:rsidP="002D307C">
                  <w:pPr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F73944">
                    <w:rPr>
                      <w:rFonts w:ascii="Century Gothic" w:hAnsi="Century Gothic" w:cs="Arial"/>
                      <w:bCs/>
                    </w:rPr>
                    <w:t xml:space="preserve">8.2 </w:t>
                  </w:r>
                  <w:r w:rsidR="008960B2" w:rsidRPr="00F73944">
                    <w:rPr>
                      <w:rFonts w:ascii="Century Gothic" w:hAnsi="Century Gothic" w:cs="Arial"/>
                      <w:bCs/>
                    </w:rPr>
                    <w:t>INSTITUCIÓN</w:t>
                  </w:r>
                </w:p>
              </w:tc>
              <w:tc>
                <w:tcPr>
                  <w:tcW w:w="4143" w:type="dxa"/>
                  <w:shd w:val="clear" w:color="auto" w:fill="E2EFD9" w:themeFill="accent6" w:themeFillTint="33"/>
                </w:tcPr>
                <w:p w14:paraId="3DD9C39E" w14:textId="489FF897" w:rsidR="008960B2" w:rsidRPr="00F73944" w:rsidRDefault="008C133A" w:rsidP="002D307C">
                  <w:pPr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F73944">
                    <w:rPr>
                      <w:rFonts w:ascii="Century Gothic" w:hAnsi="Century Gothic" w:cs="Arial"/>
                      <w:bCs/>
                    </w:rPr>
                    <w:t xml:space="preserve">8.3 </w:t>
                  </w:r>
                  <w:r w:rsidR="008960B2" w:rsidRPr="00F73944">
                    <w:rPr>
                      <w:rFonts w:ascii="Century Gothic" w:hAnsi="Century Gothic" w:cs="Arial"/>
                      <w:bCs/>
                    </w:rPr>
                    <w:t>TELEFONO Y</w:t>
                  </w:r>
                  <w:r w:rsidR="002D307C" w:rsidRPr="00F73944">
                    <w:rPr>
                      <w:rFonts w:ascii="Century Gothic" w:hAnsi="Century Gothic" w:cs="Arial"/>
                      <w:bCs/>
                    </w:rPr>
                    <w:t xml:space="preserve">/O </w:t>
                  </w:r>
                  <w:r w:rsidR="008960B2" w:rsidRPr="00F73944">
                    <w:rPr>
                      <w:rFonts w:ascii="Century Gothic" w:hAnsi="Century Gothic" w:cs="Arial"/>
                      <w:bCs/>
                    </w:rPr>
                    <w:t>CORREO ELECTRÓNICO</w:t>
                  </w:r>
                </w:p>
              </w:tc>
            </w:tr>
            <w:tr w:rsidR="008960B2" w:rsidRPr="00F73944" w14:paraId="2613B90D" w14:textId="77777777" w:rsidTr="008960B2">
              <w:tc>
                <w:tcPr>
                  <w:tcW w:w="2719" w:type="dxa"/>
                </w:tcPr>
                <w:p w14:paraId="34C6624D" w14:textId="77777777" w:rsidR="008960B2" w:rsidRPr="00F73944" w:rsidRDefault="008960B2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39B5E53C" w14:textId="77777777" w:rsidR="008960B2" w:rsidRPr="00F73944" w:rsidRDefault="008960B2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4143" w:type="dxa"/>
                </w:tcPr>
                <w:p w14:paraId="122810A8" w14:textId="77777777" w:rsidR="008960B2" w:rsidRPr="00F73944" w:rsidRDefault="008960B2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60B2" w:rsidRPr="00F73944" w14:paraId="174B9EE6" w14:textId="77777777" w:rsidTr="008960B2">
              <w:tc>
                <w:tcPr>
                  <w:tcW w:w="2719" w:type="dxa"/>
                </w:tcPr>
                <w:p w14:paraId="5DAEEE27" w14:textId="77777777" w:rsidR="008960B2" w:rsidRPr="00F73944" w:rsidRDefault="008960B2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1AF3447B" w14:textId="77777777" w:rsidR="008960B2" w:rsidRPr="00F73944" w:rsidRDefault="008960B2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4143" w:type="dxa"/>
                </w:tcPr>
                <w:p w14:paraId="0196F542" w14:textId="77777777" w:rsidR="008960B2" w:rsidRPr="00F73944" w:rsidRDefault="008960B2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60B2" w:rsidRPr="00F73944" w14:paraId="1124B971" w14:textId="77777777" w:rsidTr="008960B2">
              <w:tc>
                <w:tcPr>
                  <w:tcW w:w="2719" w:type="dxa"/>
                </w:tcPr>
                <w:p w14:paraId="4B1BA0B1" w14:textId="77777777" w:rsidR="008960B2" w:rsidRPr="00F73944" w:rsidRDefault="008960B2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7DF0820C" w14:textId="77777777" w:rsidR="008960B2" w:rsidRPr="00F73944" w:rsidRDefault="008960B2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4143" w:type="dxa"/>
                </w:tcPr>
                <w:p w14:paraId="0EBA037E" w14:textId="77777777" w:rsidR="008960B2" w:rsidRPr="00F73944" w:rsidRDefault="008960B2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2D307C" w:rsidRPr="00F73944" w14:paraId="790E801A" w14:textId="77777777" w:rsidTr="008960B2">
              <w:tc>
                <w:tcPr>
                  <w:tcW w:w="2719" w:type="dxa"/>
                </w:tcPr>
                <w:p w14:paraId="0AD2EE14" w14:textId="77777777" w:rsidR="002D307C" w:rsidRPr="00F73944" w:rsidRDefault="002D307C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59042D03" w14:textId="77777777" w:rsidR="002D307C" w:rsidRPr="00F73944" w:rsidRDefault="002D307C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4143" w:type="dxa"/>
                </w:tcPr>
                <w:p w14:paraId="103FC252" w14:textId="77777777" w:rsidR="002D307C" w:rsidRPr="00F73944" w:rsidRDefault="002D307C" w:rsidP="00D07628">
                  <w:pPr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</w:tbl>
          <w:p w14:paraId="0FB21853" w14:textId="77777777" w:rsidR="008960B2" w:rsidRPr="00F73944" w:rsidRDefault="008960B2" w:rsidP="00D07628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4854C595" w14:textId="7BF090E1" w:rsidR="008960B2" w:rsidRPr="00F73944" w:rsidRDefault="002D307C" w:rsidP="00D07628">
            <w:pPr>
              <w:spacing w:after="0" w:line="240" w:lineRule="auto"/>
              <w:rPr>
                <w:rFonts w:ascii="Century Gothic" w:hAnsi="Century Gothic" w:cs="Arial"/>
                <w:bCs/>
                <w:i/>
                <w:i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i/>
                <w:iCs/>
                <w:sz w:val="20"/>
                <w:szCs w:val="20"/>
              </w:rPr>
              <w:t>*Agregue o elimine las filas que sean necesarias</w:t>
            </w:r>
          </w:p>
        </w:tc>
      </w:tr>
      <w:tr w:rsidR="00415753" w:rsidRPr="00F73944" w14:paraId="0A0E4D1D" w14:textId="77777777" w:rsidTr="00C43C3A">
        <w:trPr>
          <w:trHeight w:val="384"/>
        </w:trPr>
        <w:tc>
          <w:tcPr>
            <w:tcW w:w="9640" w:type="dxa"/>
            <w:gridSpan w:val="13"/>
            <w:shd w:val="clear" w:color="auto" w:fill="A8D08D" w:themeFill="accent6" w:themeFillTint="99"/>
          </w:tcPr>
          <w:p w14:paraId="5AFF2A80" w14:textId="64874C04" w:rsidR="00415753" w:rsidRPr="00C43C3A" w:rsidRDefault="008960B2" w:rsidP="00BC67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43C3A"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  <w:r w:rsidR="00BC67C9" w:rsidRPr="00C43C3A">
              <w:rPr>
                <w:rFonts w:ascii="Century Gothic" w:hAnsi="Century Gothic" w:cs="Arial"/>
                <w:b/>
                <w:sz w:val="20"/>
                <w:szCs w:val="20"/>
              </w:rPr>
              <w:t xml:space="preserve">. </w:t>
            </w:r>
            <w:r w:rsidR="00DD2E8C" w:rsidRPr="00C43C3A">
              <w:rPr>
                <w:rFonts w:ascii="Century Gothic" w:hAnsi="Century Gothic" w:cs="Arial"/>
                <w:b/>
                <w:sz w:val="20"/>
                <w:szCs w:val="20"/>
              </w:rPr>
              <w:t>ANEXOS</w:t>
            </w:r>
          </w:p>
        </w:tc>
      </w:tr>
      <w:tr w:rsidR="00415753" w:rsidRPr="00F73944" w14:paraId="35225525" w14:textId="77777777" w:rsidTr="00C43C3A">
        <w:trPr>
          <w:trHeight w:val="255"/>
        </w:trPr>
        <w:tc>
          <w:tcPr>
            <w:tcW w:w="9640" w:type="dxa"/>
            <w:gridSpan w:val="13"/>
            <w:shd w:val="clear" w:color="auto" w:fill="auto"/>
          </w:tcPr>
          <w:p w14:paraId="3DFBEDB3" w14:textId="77777777" w:rsidR="00415753" w:rsidRPr="00F73944" w:rsidRDefault="00415753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1A4789B0" w14:textId="77777777" w:rsidR="00415753" w:rsidRPr="00F73944" w:rsidRDefault="00415753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653622B1" w14:textId="77777777" w:rsidR="00415753" w:rsidRPr="00F73944" w:rsidRDefault="00415753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4A4ADD8D" w14:textId="6A98064A" w:rsidR="00415753" w:rsidRPr="00F73944" w:rsidRDefault="00415753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15753" w:rsidRPr="00F73944" w14:paraId="1E9A0E4A" w14:textId="77777777" w:rsidTr="00C43C3A">
        <w:trPr>
          <w:trHeight w:val="255"/>
        </w:trPr>
        <w:tc>
          <w:tcPr>
            <w:tcW w:w="9640" w:type="dxa"/>
            <w:gridSpan w:val="13"/>
            <w:shd w:val="clear" w:color="auto" w:fill="A8D08D" w:themeFill="accent6" w:themeFillTint="99"/>
          </w:tcPr>
          <w:p w14:paraId="0B6AE32E" w14:textId="00015E9B" w:rsidR="00415753" w:rsidRPr="00F73944" w:rsidRDefault="00D72BA1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10</w:t>
            </w:r>
            <w:r w:rsidR="00415753" w:rsidRPr="00F73944">
              <w:rPr>
                <w:rFonts w:ascii="Century Gothic" w:hAnsi="Century Gothic" w:cs="Arial"/>
                <w:bCs/>
                <w:sz w:val="20"/>
                <w:szCs w:val="20"/>
              </w:rPr>
              <w:t>. SERVIDOR PÚBLICO</w:t>
            </w:r>
          </w:p>
        </w:tc>
      </w:tr>
      <w:tr w:rsidR="00723D01" w:rsidRPr="00F73944" w14:paraId="46ACEC75" w14:textId="550BC9B0" w:rsidTr="00C43C3A">
        <w:trPr>
          <w:trHeight w:val="271"/>
        </w:trPr>
        <w:tc>
          <w:tcPr>
            <w:tcW w:w="9640" w:type="dxa"/>
            <w:gridSpan w:val="13"/>
            <w:shd w:val="clear" w:color="auto" w:fill="auto"/>
          </w:tcPr>
          <w:p w14:paraId="50D147BA" w14:textId="531A7357" w:rsidR="00723D01" w:rsidRPr="00F73944" w:rsidRDefault="00723D01" w:rsidP="00723D01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 xml:space="preserve">Firma: </w:t>
            </w:r>
          </w:p>
          <w:p w14:paraId="40454020" w14:textId="77777777" w:rsidR="00723D01" w:rsidRPr="00F73944" w:rsidRDefault="00723D01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723D01" w:rsidRPr="00F73944" w14:paraId="2A872158" w14:textId="426F56AB" w:rsidTr="00C43C3A">
        <w:trPr>
          <w:trHeight w:val="255"/>
        </w:trPr>
        <w:tc>
          <w:tcPr>
            <w:tcW w:w="9640" w:type="dxa"/>
            <w:gridSpan w:val="13"/>
            <w:shd w:val="clear" w:color="auto" w:fill="auto"/>
          </w:tcPr>
          <w:p w14:paraId="08433A83" w14:textId="77777777" w:rsidR="00723D01" w:rsidRPr="00F73944" w:rsidRDefault="00723D01" w:rsidP="0041575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Nombre:</w:t>
            </w:r>
          </w:p>
          <w:p w14:paraId="445CB603" w14:textId="36044321" w:rsidR="00723D01" w:rsidRPr="00F73944" w:rsidRDefault="00723D01" w:rsidP="00723D01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723D01" w:rsidRPr="00F73944" w14:paraId="1365134D" w14:textId="5EA3BA9F" w:rsidTr="00C43C3A">
        <w:trPr>
          <w:trHeight w:val="271"/>
        </w:trPr>
        <w:tc>
          <w:tcPr>
            <w:tcW w:w="9640" w:type="dxa"/>
            <w:gridSpan w:val="13"/>
            <w:shd w:val="clear" w:color="auto" w:fill="auto"/>
          </w:tcPr>
          <w:p w14:paraId="7887DE3E" w14:textId="77777777" w:rsidR="00723D01" w:rsidRPr="00F73944" w:rsidRDefault="00723D01" w:rsidP="00E0072F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Cargo:</w:t>
            </w:r>
          </w:p>
          <w:p w14:paraId="4A3B521C" w14:textId="2361C323" w:rsidR="00AA3D20" w:rsidRPr="00F73944" w:rsidRDefault="00AA3D20" w:rsidP="00E0072F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27A239A8" w14:textId="2080EFA4" w:rsidR="00C2361B" w:rsidRDefault="00C2361B" w:rsidP="003E4785">
      <w:pPr>
        <w:rPr>
          <w:rFonts w:ascii="Arial" w:hAnsi="Arial" w:cs="Arial"/>
        </w:rPr>
      </w:pPr>
    </w:p>
    <w:p w14:paraId="0D7622E6" w14:textId="08258D80" w:rsidR="001B7FCF" w:rsidRDefault="001B7FCF" w:rsidP="003E4785">
      <w:pPr>
        <w:rPr>
          <w:rFonts w:ascii="Arial" w:hAnsi="Arial" w:cs="Arial"/>
        </w:rPr>
      </w:pPr>
    </w:p>
    <w:p w14:paraId="23B226F7" w14:textId="57A21D0B" w:rsidR="001B7FCF" w:rsidRDefault="001B7FCF" w:rsidP="003E4785">
      <w:pPr>
        <w:rPr>
          <w:rFonts w:ascii="Arial" w:hAnsi="Arial" w:cs="Arial"/>
        </w:rPr>
      </w:pPr>
    </w:p>
    <w:p w14:paraId="01411DD2" w14:textId="3A21A734" w:rsidR="00F73944" w:rsidRDefault="00F73944" w:rsidP="003E4785">
      <w:pPr>
        <w:rPr>
          <w:rFonts w:ascii="Arial" w:hAnsi="Arial" w:cs="Arial"/>
        </w:rPr>
      </w:pPr>
    </w:p>
    <w:p w14:paraId="38184C49" w14:textId="77777777" w:rsidR="00F73944" w:rsidRDefault="00F73944" w:rsidP="003E4785">
      <w:pPr>
        <w:rPr>
          <w:rFonts w:ascii="Arial" w:hAnsi="Arial" w:cs="Arial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"/>
        <w:gridCol w:w="5976"/>
      </w:tblGrid>
      <w:tr w:rsidR="00B23130" w:rsidRPr="00F73944" w14:paraId="01B0213B" w14:textId="77777777" w:rsidTr="00C43C3A">
        <w:trPr>
          <w:trHeight w:val="297"/>
          <w:jc w:val="center"/>
        </w:trPr>
        <w:tc>
          <w:tcPr>
            <w:tcW w:w="9503" w:type="dxa"/>
            <w:gridSpan w:val="3"/>
            <w:shd w:val="clear" w:color="auto" w:fill="A8D08D" w:themeFill="accent6" w:themeFillTint="99"/>
            <w:vAlign w:val="center"/>
          </w:tcPr>
          <w:p w14:paraId="748E40B0" w14:textId="77777777" w:rsidR="00B23130" w:rsidRDefault="00B23130" w:rsidP="009350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lastRenderedPageBreak/>
              <w:t>INSTRUCTIVO</w:t>
            </w:r>
          </w:p>
          <w:p w14:paraId="158A9CDA" w14:textId="574B0867" w:rsidR="00F73944" w:rsidRPr="00F73944" w:rsidRDefault="00F73944" w:rsidP="009350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</w:pPr>
          </w:p>
        </w:tc>
      </w:tr>
      <w:tr w:rsidR="00B23130" w:rsidRPr="00F73944" w14:paraId="1C0C6B04" w14:textId="77777777" w:rsidTr="00C43C3A">
        <w:trPr>
          <w:trHeight w:val="378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5CF7733A" w14:textId="77777777" w:rsidR="00B23130" w:rsidRPr="00F73944" w:rsidRDefault="006E0F23" w:rsidP="0010778D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i/>
                <w:sz w:val="20"/>
                <w:szCs w:val="20"/>
                <w:lang w:val="es-ES_tradnl"/>
              </w:rPr>
              <w:t>1.Datos básicos</w:t>
            </w:r>
          </w:p>
        </w:tc>
      </w:tr>
      <w:tr w:rsidR="00C96271" w:rsidRPr="00F73944" w14:paraId="25F5EFEF" w14:textId="77777777" w:rsidTr="00C43C3A">
        <w:trPr>
          <w:trHeight w:val="378"/>
          <w:jc w:val="center"/>
        </w:trPr>
        <w:tc>
          <w:tcPr>
            <w:tcW w:w="3527" w:type="dxa"/>
            <w:gridSpan w:val="2"/>
            <w:shd w:val="clear" w:color="auto" w:fill="auto"/>
            <w:vAlign w:val="center"/>
          </w:tcPr>
          <w:p w14:paraId="237234FF" w14:textId="42400ADD" w:rsidR="00C96271" w:rsidRPr="00F73944" w:rsidRDefault="00C96271" w:rsidP="006E0F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1.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1. Fecha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de diligenciamiento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6F67EB7B" w14:textId="77777777" w:rsidR="0010778D" w:rsidRPr="00F73944" w:rsidRDefault="0010778D" w:rsidP="0010778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Escriba la fecha en que diligencia el formato de informe</w:t>
            </w:r>
          </w:p>
          <w:p w14:paraId="00C1CD84" w14:textId="77777777" w:rsidR="00C96271" w:rsidRPr="00F73944" w:rsidRDefault="00C96271" w:rsidP="00C9627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6E0F23" w:rsidRPr="00F73944" w14:paraId="157161C5" w14:textId="77777777" w:rsidTr="00C43C3A">
        <w:trPr>
          <w:trHeight w:val="378"/>
          <w:jc w:val="center"/>
        </w:trPr>
        <w:tc>
          <w:tcPr>
            <w:tcW w:w="3527" w:type="dxa"/>
            <w:gridSpan w:val="2"/>
            <w:shd w:val="clear" w:color="auto" w:fill="auto"/>
            <w:vAlign w:val="center"/>
          </w:tcPr>
          <w:p w14:paraId="67027964" w14:textId="7CB0DF81" w:rsidR="006E0F23" w:rsidRPr="00F73944" w:rsidRDefault="006E0F23" w:rsidP="006E0F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1.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2. Nombre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del Servidor Público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64F7E74D" w14:textId="77777777" w:rsidR="006E0F23" w:rsidRPr="00F73944" w:rsidRDefault="006E0F23" w:rsidP="006E0F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Escriba los nombres y apellidos completos de la persona que entrega el informe</w:t>
            </w:r>
          </w:p>
        </w:tc>
      </w:tr>
      <w:tr w:rsidR="00C96271" w:rsidRPr="00F73944" w14:paraId="3ED188F7" w14:textId="77777777" w:rsidTr="00C43C3A">
        <w:trPr>
          <w:trHeight w:val="378"/>
          <w:jc w:val="center"/>
        </w:trPr>
        <w:tc>
          <w:tcPr>
            <w:tcW w:w="3527" w:type="dxa"/>
            <w:gridSpan w:val="2"/>
            <w:shd w:val="clear" w:color="auto" w:fill="auto"/>
            <w:vAlign w:val="center"/>
          </w:tcPr>
          <w:p w14:paraId="39C09284" w14:textId="6E0A2F96" w:rsidR="00C96271" w:rsidRPr="00F73944" w:rsidRDefault="0010778D" w:rsidP="004564F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1.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3. Dependencia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2BC1A487" w14:textId="77777777" w:rsidR="00C96271" w:rsidRPr="00F73944" w:rsidRDefault="0010778D" w:rsidP="004564F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Mencione la dependencia a la cual pertenece la persona que participó en el curso</w:t>
            </w:r>
          </w:p>
        </w:tc>
      </w:tr>
      <w:tr w:rsidR="004564F1" w:rsidRPr="00F73944" w14:paraId="297EA1A3" w14:textId="77777777" w:rsidTr="00C43C3A">
        <w:trPr>
          <w:trHeight w:val="378"/>
          <w:jc w:val="center"/>
        </w:trPr>
        <w:tc>
          <w:tcPr>
            <w:tcW w:w="3527" w:type="dxa"/>
            <w:gridSpan w:val="2"/>
            <w:shd w:val="clear" w:color="auto" w:fill="auto"/>
            <w:vAlign w:val="center"/>
          </w:tcPr>
          <w:p w14:paraId="07802EDF" w14:textId="1F2EBF9C" w:rsidR="004564F1" w:rsidRPr="00F73944" w:rsidRDefault="006E0F23" w:rsidP="004564F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1.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4. Cargo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B92CAE5" w14:textId="77777777" w:rsidR="004564F1" w:rsidRPr="00F73944" w:rsidRDefault="004564F1" w:rsidP="004564F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Escriba el cargo que ejerce dentro de la entidad</w:t>
            </w:r>
            <w:r w:rsidR="00CF57D0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, denominación, código y grado</w:t>
            </w:r>
          </w:p>
        </w:tc>
      </w:tr>
      <w:tr w:rsidR="00C96271" w:rsidRPr="00F73944" w14:paraId="2EEBF017" w14:textId="77777777" w:rsidTr="00C43C3A">
        <w:trPr>
          <w:trHeight w:val="378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7A0BBA03" w14:textId="77777777" w:rsidR="00C96271" w:rsidRPr="00F73944" w:rsidRDefault="00C96271" w:rsidP="001077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 xml:space="preserve">2. </w:t>
            </w:r>
            <w:r w:rsidRPr="00F73944">
              <w:rPr>
                <w:rFonts w:ascii="Century Gothic" w:hAnsi="Century Gothic" w:cs="Arial"/>
                <w:b/>
                <w:i/>
                <w:sz w:val="20"/>
                <w:szCs w:val="20"/>
                <w:lang w:val="es-ES_tradnl"/>
              </w:rPr>
              <w:t>Información general</w:t>
            </w:r>
          </w:p>
        </w:tc>
      </w:tr>
      <w:tr w:rsidR="00B23130" w:rsidRPr="00F73944" w14:paraId="606044AE" w14:textId="77777777" w:rsidTr="00C43C3A">
        <w:trPr>
          <w:trHeight w:val="378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2C666485" w14:textId="61E4AB28" w:rsidR="00B23130" w:rsidRPr="00F73944" w:rsidRDefault="00C96271" w:rsidP="0093501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2.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1. Nombre</w:t>
            </w:r>
            <w:r w:rsidR="00B23130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del curso</w:t>
            </w:r>
            <w:r w:rsidR="00690CF6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o actividad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6F2B04B3" w14:textId="77777777" w:rsidR="00B23130" w:rsidRPr="00F73944" w:rsidRDefault="0010778D" w:rsidP="0093501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En este campo escriba el nombre del programa en el cual participó, como aparece en la convocatoria socializada</w:t>
            </w:r>
          </w:p>
        </w:tc>
      </w:tr>
      <w:tr w:rsidR="0010778D" w:rsidRPr="00F73944" w14:paraId="67797ABF" w14:textId="77777777" w:rsidTr="00C43C3A">
        <w:trPr>
          <w:trHeight w:val="356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837B893" w14:textId="38BC19C7" w:rsidR="0010778D" w:rsidRPr="00F73944" w:rsidRDefault="0010778D" w:rsidP="0010778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2.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2. Fecha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3CB0D8C9" w14:textId="77777777" w:rsidR="0010778D" w:rsidRPr="00F73944" w:rsidRDefault="0010778D" w:rsidP="0010778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En este campo escriba la fecha inicial y fecha final del curso o actividad en el siguiente formato: DD/MM/AAAA</w:t>
            </w:r>
          </w:p>
        </w:tc>
      </w:tr>
      <w:tr w:rsidR="00B23130" w:rsidRPr="00F73944" w14:paraId="4465AAAA" w14:textId="77777777" w:rsidTr="00C43C3A">
        <w:trPr>
          <w:trHeight w:val="356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3A66E886" w14:textId="24DB1D10" w:rsidR="00B23130" w:rsidRPr="00F73944" w:rsidRDefault="00C96271" w:rsidP="0093501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2.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3. Cooperante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18F32F2E" w14:textId="77777777" w:rsidR="00B23130" w:rsidRPr="00F73944" w:rsidRDefault="0010778D" w:rsidP="004B2E8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Escriba el nombre de la Entidad u organización que ofertó el curso o actividad</w:t>
            </w:r>
          </w:p>
        </w:tc>
      </w:tr>
      <w:tr w:rsidR="0010778D" w:rsidRPr="00F73944" w14:paraId="5B60E21E" w14:textId="77777777" w:rsidTr="00C43C3A">
        <w:trPr>
          <w:trHeight w:val="378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0B510305" w14:textId="47BC1FE2" w:rsidR="0010778D" w:rsidRPr="00F73944" w:rsidRDefault="0010778D" w:rsidP="0010778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2.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4. País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3DED8054" w14:textId="77777777" w:rsidR="0010778D" w:rsidRPr="00F73944" w:rsidRDefault="0010778D" w:rsidP="0010778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En este campo escriba el país que ofertó el curso o actividad</w:t>
            </w:r>
          </w:p>
        </w:tc>
      </w:tr>
      <w:tr w:rsidR="00B23130" w:rsidRPr="00F73944" w14:paraId="47367EDA" w14:textId="77777777" w:rsidTr="00C43C3A">
        <w:trPr>
          <w:trHeight w:val="517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2ECF7D4E" w14:textId="579F31EA" w:rsidR="00B23130" w:rsidRPr="00F73944" w:rsidRDefault="00C96271" w:rsidP="0093501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</w:rPr>
              <w:t>2.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</w:rPr>
              <w:t>5. Lugar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6906DC18" w14:textId="77777777" w:rsidR="00B23130" w:rsidRPr="00F73944" w:rsidRDefault="0010778D" w:rsidP="0093501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Escriba el lugar donde se desarrolló el curso. Especifique, Ciudad, País e Institución educativa (si aplica)</w:t>
            </w:r>
          </w:p>
        </w:tc>
      </w:tr>
      <w:tr w:rsidR="0010778D" w:rsidRPr="00F73944" w14:paraId="4DEDA27B" w14:textId="77777777" w:rsidTr="00C43C3A">
        <w:trPr>
          <w:trHeight w:val="517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10AD4DE3" w14:textId="3870C233" w:rsidR="0010778D" w:rsidRPr="00F73944" w:rsidRDefault="0010778D" w:rsidP="0010778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</w:rPr>
              <w:t>2.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</w:rPr>
              <w:t>6. Modalidad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6391A506" w14:textId="77777777" w:rsidR="0010778D" w:rsidRPr="00F73944" w:rsidRDefault="0010778D" w:rsidP="0010778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Seleccione con una X si la modalidad del curso fue por herramienta virtual o de manera presencial</w:t>
            </w:r>
          </w:p>
          <w:p w14:paraId="6574D3C9" w14:textId="77777777" w:rsidR="0010778D" w:rsidRPr="00F73944" w:rsidRDefault="0010778D" w:rsidP="0010778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10778D" w:rsidRPr="00F73944" w14:paraId="4C22C739" w14:textId="77777777" w:rsidTr="00C43C3A">
        <w:trPr>
          <w:trHeight w:val="517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307F2812" w14:textId="1AD26726" w:rsidR="0010778D" w:rsidRPr="00F73944" w:rsidRDefault="0010778D" w:rsidP="0010778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3</w:t>
            </w:r>
            <w:r w:rsidR="00690CF6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.Contenido 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del curso</w:t>
            </w:r>
            <w:r w:rsidR="00690CF6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o actividad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067831FF" w14:textId="23DAE6D5" w:rsidR="0010778D" w:rsidRPr="00F73944" w:rsidRDefault="0010778D" w:rsidP="001077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</w:rPr>
              <w:t>Describa brevemente el contenido y temas tratados durante el curso, incluir la agenda</w:t>
            </w:r>
          </w:p>
        </w:tc>
      </w:tr>
      <w:tr w:rsidR="0010778D" w:rsidRPr="00F73944" w14:paraId="7FE7D2C2" w14:textId="77777777" w:rsidTr="00C43C3A">
        <w:trPr>
          <w:trHeight w:val="517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D41A966" w14:textId="5404FAD8" w:rsidR="0010778D" w:rsidRPr="00F73944" w:rsidRDefault="0010778D" w:rsidP="00690C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4.Informe ejecutivo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0B0CAA24" w14:textId="23C89CB5" w:rsidR="0010778D" w:rsidRPr="00F73944" w:rsidRDefault="0010778D" w:rsidP="0010778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Describa los temas tratados, para cada tema describa los conocimientos adquiridos durante el curso. </w:t>
            </w:r>
          </w:p>
        </w:tc>
      </w:tr>
      <w:tr w:rsidR="00415753" w:rsidRPr="00F73944" w14:paraId="698513FA" w14:textId="77777777" w:rsidTr="00C43C3A">
        <w:trPr>
          <w:trHeight w:val="480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0F3991AF" w14:textId="77777777" w:rsidR="00415753" w:rsidRDefault="00415753" w:rsidP="0041575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5.Conclusiones</w:t>
            </w:r>
          </w:p>
          <w:p w14:paraId="6C829B1A" w14:textId="52BBF1D6" w:rsidR="00F73944" w:rsidRPr="00F73944" w:rsidRDefault="00F73944" w:rsidP="0041575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</w:pPr>
          </w:p>
        </w:tc>
      </w:tr>
      <w:tr w:rsidR="00415753" w:rsidRPr="00F73944" w14:paraId="083462FA" w14:textId="77777777" w:rsidTr="00C43C3A">
        <w:trPr>
          <w:trHeight w:val="780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2EDDA5F5" w14:textId="48790E16" w:rsidR="00415753" w:rsidRPr="00F73944" w:rsidRDefault="00415753" w:rsidP="0010778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Mencione los Principales logros y/o resultados obtenidos Describa como se pueden aplicar los conocimientos adquiridos tanto a nivel de la dependencia a la cual pertenece como a nivel institucional de acuerdo a la misionalidad del IDIGER </w:t>
            </w:r>
          </w:p>
        </w:tc>
      </w:tr>
      <w:tr w:rsidR="00F5566A" w:rsidRPr="00F73944" w14:paraId="2D201532" w14:textId="77777777" w:rsidTr="00C43C3A">
        <w:trPr>
          <w:trHeight w:val="416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6649CC3B" w14:textId="77777777" w:rsidR="00F5566A" w:rsidRDefault="00F5566A" w:rsidP="00F5566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6. A</w:t>
            </w:r>
            <w:r w:rsidR="00830C5F"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ctividades</w:t>
            </w: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 xml:space="preserve"> Posteriores</w:t>
            </w:r>
          </w:p>
          <w:p w14:paraId="6E617DB2" w14:textId="2E96B27A" w:rsidR="00F73944" w:rsidRPr="00F73944" w:rsidRDefault="00F73944" w:rsidP="00F5566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</w:pPr>
          </w:p>
        </w:tc>
      </w:tr>
      <w:tr w:rsidR="00F5566A" w:rsidRPr="00F73944" w14:paraId="5702512F" w14:textId="77777777" w:rsidTr="00C43C3A">
        <w:trPr>
          <w:trHeight w:val="422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21F38BB2" w14:textId="2A4D40F2" w:rsidR="00F5566A" w:rsidRPr="00F73944" w:rsidRDefault="00F5566A" w:rsidP="00F5566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Diligencie cada una de las columnas de la siguiente manera</w:t>
            </w:r>
            <w:r w:rsidR="000A1696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, si aplica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:</w:t>
            </w:r>
          </w:p>
          <w:p w14:paraId="78184B01" w14:textId="77777777" w:rsidR="00F5566A" w:rsidRPr="00F73944" w:rsidRDefault="00F5566A" w:rsidP="00DB53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415753" w:rsidRPr="00F73944" w14:paraId="16A485FA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4EA455D4" w14:textId="69A489A7" w:rsidR="00415753" w:rsidRPr="00F73944" w:rsidRDefault="00F5566A" w:rsidP="00F5566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6.1 A</w:t>
            </w:r>
            <w:r w:rsidR="00830C5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ctividad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Posterior</w:t>
            </w:r>
            <w:r w:rsidR="00830C5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: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="00415753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40B48BD0" w14:textId="7BB14187" w:rsidR="00F5566A" w:rsidRPr="00F73944" w:rsidRDefault="000A1696" w:rsidP="00DB53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De acuerdo a las conclusiones d</w:t>
            </w:r>
            <w:r w:rsidR="00F5566A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escriba la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(s)</w:t>
            </w:r>
            <w:r w:rsidR="00830C5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actividad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(es) identificadas</w:t>
            </w:r>
            <w:r w:rsidR="00F5566A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que debe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n</w:t>
            </w:r>
            <w:r w:rsidR="00F5566A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realizarse 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posterior al curso, ya sea en conjunto con otra institución, ciudad, país o a nivel interno en IDIGER</w:t>
            </w:r>
          </w:p>
          <w:p w14:paraId="31A96A7E" w14:textId="4FFBE101" w:rsidR="00D07628" w:rsidRPr="00F73944" w:rsidRDefault="00D07628" w:rsidP="00DB53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</w:p>
          <w:p w14:paraId="0CF3BC9B" w14:textId="109CD2C4" w:rsidR="00D07628" w:rsidRPr="00F73944" w:rsidRDefault="00D07628" w:rsidP="00DB53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Pueden ser compromisos adquiridos en el desarrollo del curso o actividad</w:t>
            </w:r>
          </w:p>
          <w:p w14:paraId="6B4E73AE" w14:textId="77777777" w:rsidR="00D07628" w:rsidRPr="00F73944" w:rsidRDefault="00D07628" w:rsidP="00DB53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  <w:p w14:paraId="0210B805" w14:textId="7B5835B5" w:rsidR="00320675" w:rsidRPr="00F73944" w:rsidRDefault="00320675" w:rsidP="00DB53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lastRenderedPageBreak/>
              <w:t>Puede incluir o eliminar filas de acuerdo a la cantidad de actividades identificadas</w:t>
            </w:r>
          </w:p>
          <w:p w14:paraId="117D8002" w14:textId="7D52391E" w:rsidR="00F5566A" w:rsidRPr="00F73944" w:rsidRDefault="00F5566A" w:rsidP="00DB53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E0072F" w:rsidRPr="00F73944" w14:paraId="1DDFB2A3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0B8F8D3" w14:textId="3325F886" w:rsidR="00E0072F" w:rsidRPr="00F73944" w:rsidRDefault="000A1696" w:rsidP="000A169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lastRenderedPageBreak/>
              <w:t xml:space="preserve">6.2 </w:t>
            </w:r>
            <w:r w:rsidR="00F73944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responsable</w:t>
            </w:r>
            <w:r w:rsidR="00E0072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671BE928" w14:textId="0C9F5522" w:rsidR="000A1696" w:rsidRPr="00F73944" w:rsidRDefault="000A1696" w:rsidP="00DB53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Cuando el </w:t>
            </w:r>
            <w:r w:rsidR="00FD48CC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responsable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es de IDIGER, mencione nombre</w:t>
            </w:r>
            <w:r w:rsidR="00830C5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y apellido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, </w:t>
            </w:r>
            <w:r w:rsidR="00830C5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c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argo y dependencia</w:t>
            </w:r>
            <w:r w:rsidR="00830C5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.</w:t>
            </w:r>
          </w:p>
          <w:p w14:paraId="52743C81" w14:textId="77777777" w:rsidR="000A1696" w:rsidRPr="00F73944" w:rsidRDefault="000A1696" w:rsidP="000A169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  <w:p w14:paraId="332E9A3C" w14:textId="2DBF1877" w:rsidR="00E0072F" w:rsidRPr="00F73944" w:rsidRDefault="000A1696" w:rsidP="00830C5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Cuando la actividad debe realizarse en conjunto con </w:t>
            </w:r>
            <w:r w:rsidR="00830C5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un externo, mencione nombre y apellido, cargo, institución, ciudad o país (dependiendo del nivel de la institución) y correo electrónico</w:t>
            </w:r>
          </w:p>
        </w:tc>
      </w:tr>
      <w:tr w:rsidR="000A1696" w:rsidRPr="00F73944" w14:paraId="4D09AEF5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535534D7" w14:textId="7EB9CBB1" w:rsidR="000A1696" w:rsidRPr="00F73944" w:rsidRDefault="00830C5F" w:rsidP="0010778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6.3 </w:t>
            </w:r>
            <w:r w:rsidR="000A1696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Fecha estimada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06D8FA5E" w14:textId="50E566A9" w:rsidR="000A1696" w:rsidRPr="00F73944" w:rsidRDefault="00830C5F" w:rsidP="00830C5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En esta columna escriba la fecha estimada para iniciar la actividad en el siguiente formato: DD/MM/AAAA</w:t>
            </w:r>
          </w:p>
        </w:tc>
      </w:tr>
      <w:tr w:rsidR="00320675" w:rsidRPr="00F73944" w14:paraId="2AE183F9" w14:textId="77777777" w:rsidTr="00C43C3A">
        <w:trPr>
          <w:trHeight w:val="368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56DB01D1" w14:textId="1E3DED76" w:rsidR="00320675" w:rsidRPr="00F73944" w:rsidRDefault="00320675" w:rsidP="0032067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 xml:space="preserve">7. </w:t>
            </w:r>
            <w:r w:rsidR="00FB7AAF" w:rsidRPr="00F73944">
              <w:rPr>
                <w:rFonts w:ascii="Century Gothic" w:hAnsi="Century Gothic" w:cs="Arial"/>
                <w:b/>
                <w:sz w:val="20"/>
                <w:szCs w:val="20"/>
                <w:lang w:val="es-ES_tradnl"/>
              </w:rPr>
              <w:t>Propuesta socialización en IDIGER</w:t>
            </w:r>
          </w:p>
        </w:tc>
      </w:tr>
      <w:tr w:rsidR="00320675" w:rsidRPr="00F73944" w14:paraId="16FA9006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73B06FB" w14:textId="11A93A8D" w:rsidR="00320675" w:rsidRPr="00F73944" w:rsidRDefault="00BC67C9" w:rsidP="00DB53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7.1 Duración: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5E87B368" w14:textId="34C089D5" w:rsidR="00320675" w:rsidRPr="00F73944" w:rsidRDefault="00BC67C9" w:rsidP="00FB7AA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Escriba el número de horas que durará la actividad </w:t>
            </w:r>
            <w:r w:rsidR="00FB7AA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en la cual usted socializará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interna</w:t>
            </w:r>
            <w:r w:rsidR="00FB7AA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mente los conocimientos adquiridos</w:t>
            </w:r>
          </w:p>
        </w:tc>
      </w:tr>
      <w:tr w:rsidR="00BC67C9" w:rsidRPr="00F73944" w14:paraId="5906272C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5284252F" w14:textId="62F3893F" w:rsidR="00BC67C9" w:rsidRPr="00F73944" w:rsidRDefault="00BC67C9" w:rsidP="00DB53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7.2 Modalidad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329353E4" w14:textId="205D2269" w:rsidR="00BC67C9" w:rsidRPr="00F73944" w:rsidRDefault="00FB7AAF" w:rsidP="00DB53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Marque con una X la modalidad que utilizará para socializar los conocimientos adquiridos en la actividad o curso al cual asistió. Puede ser Virtual o Presencial</w:t>
            </w:r>
          </w:p>
        </w:tc>
      </w:tr>
      <w:tr w:rsidR="00BC67C9" w:rsidRPr="00F73944" w14:paraId="0EA0BF77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7F9ADF39" w14:textId="07B9E903" w:rsidR="00BC67C9" w:rsidRPr="00F73944" w:rsidRDefault="00BC67C9" w:rsidP="00DB53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7.3 Plataforma o Lugar: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401CB0FA" w14:textId="17340AF1" w:rsidR="00BC67C9" w:rsidRPr="00F73944" w:rsidRDefault="00FB7AAF" w:rsidP="00DB53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Si eligió modalidad virtual, escriba que plataforma utilizará (MEET, ZOOM, TEAMS etc)</w:t>
            </w:r>
          </w:p>
          <w:p w14:paraId="42948C5A" w14:textId="77777777" w:rsidR="00FB7AAF" w:rsidRPr="00F73944" w:rsidRDefault="00FB7AAF" w:rsidP="00DB53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  <w:p w14:paraId="73729A92" w14:textId="2FECC2D8" w:rsidR="00FB7AAF" w:rsidRPr="00F73944" w:rsidRDefault="00FB7AAF" w:rsidP="00DB53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Si eligió modalidad presencial, escriba el lugar en que realizará la socialización</w:t>
            </w:r>
          </w:p>
        </w:tc>
      </w:tr>
      <w:tr w:rsidR="00BC67C9" w:rsidRPr="00F73944" w14:paraId="688A73F0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49E09695" w14:textId="64E9E34D" w:rsidR="00BC67C9" w:rsidRPr="00F73944" w:rsidRDefault="00BC67C9" w:rsidP="00DB53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7.4 </w:t>
            </w:r>
            <w:r w:rsidR="008960B2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Fecha y 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Hora</w:t>
            </w:r>
            <w:r w:rsidR="00FB7AA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47FDA407" w14:textId="082DE26B" w:rsidR="00BC67C9" w:rsidRPr="00F73944" w:rsidRDefault="00FB7AAF" w:rsidP="00DB53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Escriba la </w:t>
            </w:r>
            <w:r w:rsidR="008C133A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fecha </w:t>
            </w:r>
            <w:r w:rsidR="00265088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y </w:t>
            </w: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hora en que iniciará la actividad en la cual usted socializará internamente los conocimientos adquiridos.</w:t>
            </w:r>
          </w:p>
        </w:tc>
      </w:tr>
      <w:tr w:rsidR="00265088" w:rsidRPr="00F73944" w14:paraId="56AAF448" w14:textId="77777777" w:rsidTr="00C43C3A">
        <w:trPr>
          <w:trHeight w:val="314"/>
          <w:jc w:val="center"/>
        </w:trPr>
        <w:tc>
          <w:tcPr>
            <w:tcW w:w="9503" w:type="dxa"/>
            <w:gridSpan w:val="3"/>
            <w:shd w:val="clear" w:color="auto" w:fill="auto"/>
          </w:tcPr>
          <w:p w14:paraId="34951748" w14:textId="2A494111" w:rsidR="00265088" w:rsidRPr="00F73944" w:rsidRDefault="00265088" w:rsidP="0026508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/>
                <w:sz w:val="20"/>
                <w:szCs w:val="20"/>
              </w:rPr>
              <w:t>8. Información de instituciones y personas con quienes tuvo contacto</w:t>
            </w:r>
          </w:p>
        </w:tc>
      </w:tr>
      <w:tr w:rsidR="00265088" w:rsidRPr="00F73944" w14:paraId="3BA59801" w14:textId="77777777" w:rsidTr="00C43C3A">
        <w:trPr>
          <w:trHeight w:val="417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1F708B88" w14:textId="006C798B" w:rsidR="00265088" w:rsidRPr="00F73944" w:rsidRDefault="00265088" w:rsidP="00265088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Diligencie cada una de las columnas con la información de las instituciones y personas con que tuvo contacto en el desarrollo del curso o actividad de cooperación:</w:t>
            </w:r>
          </w:p>
        </w:tc>
      </w:tr>
      <w:tr w:rsidR="00265088" w:rsidRPr="00F73944" w14:paraId="4BC045F9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0CFBBF7" w14:textId="114FBEB8" w:rsidR="00265088" w:rsidRPr="00F73944" w:rsidRDefault="002D307C" w:rsidP="00D72BA1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8.1 Nombre: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1C6AE42D" w14:textId="51A9DE3D" w:rsidR="00265088" w:rsidRPr="00F73944" w:rsidRDefault="002D307C" w:rsidP="00D72B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Escriba nombre y apellido de la persona con la que tuvo contacto</w:t>
            </w:r>
          </w:p>
        </w:tc>
      </w:tr>
      <w:tr w:rsidR="00265088" w:rsidRPr="00F73944" w14:paraId="60E79B50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36FEF52D" w14:textId="3B5459BB" w:rsidR="002D307C" w:rsidRPr="00F73944" w:rsidRDefault="002D307C" w:rsidP="002D307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8.2 Institución:</w:t>
            </w:r>
          </w:p>
          <w:p w14:paraId="0D85AAF2" w14:textId="77777777" w:rsidR="00265088" w:rsidRPr="00F73944" w:rsidRDefault="00265088" w:rsidP="00D72BA1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5BFBAB4D" w14:textId="2FD8E2BF" w:rsidR="00265088" w:rsidRPr="00F73944" w:rsidRDefault="002D307C" w:rsidP="00D72B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Escriba el nombre de la institución, entidad u organización de la persona con la que tuvo contacto, el país y ciudad</w:t>
            </w:r>
          </w:p>
        </w:tc>
      </w:tr>
      <w:tr w:rsidR="00265088" w:rsidRPr="00F73944" w14:paraId="712091F6" w14:textId="77777777" w:rsidTr="00C43C3A">
        <w:trPr>
          <w:trHeight w:val="83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E66EAD7" w14:textId="6864DD7F" w:rsidR="00265088" w:rsidRPr="00F73944" w:rsidRDefault="002D307C" w:rsidP="00D72BA1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73944">
              <w:rPr>
                <w:rFonts w:ascii="Century Gothic" w:hAnsi="Century Gothic" w:cs="Arial"/>
                <w:bCs/>
                <w:sz w:val="20"/>
                <w:szCs w:val="20"/>
              </w:rPr>
              <w:t>8.3 Teléfono y/o correo electrónico: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23375B1E" w14:textId="77777777" w:rsidR="001B7FCF" w:rsidRPr="00F73944" w:rsidRDefault="00FD48CC" w:rsidP="00D72B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Escriba el número de teléfono y/o correo electrónico de la persona con la que tuvo contacto</w:t>
            </w:r>
            <w:r w:rsidR="001B7FCF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.</w:t>
            </w:r>
          </w:p>
          <w:p w14:paraId="6B76A2FD" w14:textId="77777777" w:rsidR="001B7FCF" w:rsidRPr="00F73944" w:rsidRDefault="001B7FCF" w:rsidP="00D72B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  <w:p w14:paraId="69669C24" w14:textId="77777777" w:rsidR="00265088" w:rsidRPr="00F73944" w:rsidRDefault="001B7FCF" w:rsidP="00D72B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Cuando el contacto es internacional te</w:t>
            </w:r>
            <w:r w:rsidR="00FD48CC"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nga en cuenta incluir los respectivos códigos e indicativos</w:t>
            </w:r>
          </w:p>
          <w:p w14:paraId="7D4C3F2D" w14:textId="557E4D41" w:rsidR="001B7FCF" w:rsidRPr="00F73944" w:rsidRDefault="001B7FCF" w:rsidP="00D72B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1B7FCF" w:rsidRPr="00F73944" w14:paraId="543C706A" w14:textId="77777777" w:rsidTr="00C43C3A">
        <w:trPr>
          <w:trHeight w:val="833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34E1C482" w14:textId="588CD39D" w:rsidR="001B7FCF" w:rsidRPr="00F73944" w:rsidRDefault="001B7FCF" w:rsidP="001B7FC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>9. Anexos</w:t>
            </w:r>
          </w:p>
        </w:tc>
      </w:tr>
      <w:tr w:rsidR="001B7FCF" w:rsidRPr="00F73944" w14:paraId="6A0595A1" w14:textId="77777777" w:rsidTr="00C43C3A">
        <w:trPr>
          <w:trHeight w:val="584"/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5B6F1BA2" w14:textId="3E4F8A7B" w:rsidR="001B7FCF" w:rsidRPr="00F73944" w:rsidRDefault="001B7FCF" w:rsidP="00D72B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Relacione en una lista los documentos que va a anexar, agenda, material entregado por los organizadores durante todo el proceso, registro fotográfico, certificados, presentaciones o demás recursos que se generaron en el desarrollo del curso o actividad</w:t>
            </w:r>
          </w:p>
          <w:p w14:paraId="25708E08" w14:textId="201B4B88" w:rsidR="001B7FCF" w:rsidRPr="00F73944" w:rsidRDefault="001B7FCF" w:rsidP="00D72B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D72BA1" w:rsidRPr="00F73944" w14:paraId="7408C453" w14:textId="77777777" w:rsidTr="00C43C3A">
        <w:trPr>
          <w:trHeight w:val="517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4E70" w14:textId="08B24D5B" w:rsidR="00D72BA1" w:rsidRPr="00F73944" w:rsidRDefault="00D72BA1" w:rsidP="00D72BA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10. Servidor Público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F8C0" w14:textId="77777777" w:rsidR="00D72BA1" w:rsidRPr="00F73944" w:rsidRDefault="00D72BA1" w:rsidP="00D72BA1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s-ES_tradnl"/>
              </w:rPr>
            </w:pPr>
            <w:r w:rsidRPr="00F73944">
              <w:rPr>
                <w:rFonts w:ascii="Century Gothic" w:hAnsi="Century Gothic" w:cs="Arial"/>
                <w:sz w:val="20"/>
                <w:szCs w:val="20"/>
                <w:lang w:val="es-ES_tradnl"/>
              </w:rPr>
              <w:t>Firmar el informe y establecer el nombre y apellido de quien participó en el curso o actividad</w:t>
            </w:r>
          </w:p>
        </w:tc>
      </w:tr>
    </w:tbl>
    <w:p w14:paraId="0F60978C" w14:textId="77777777" w:rsidR="00DE1704" w:rsidRPr="00F73944" w:rsidRDefault="00DE1704" w:rsidP="003E4785">
      <w:pPr>
        <w:rPr>
          <w:rFonts w:ascii="Century Gothic" w:hAnsi="Century Gothic" w:cs="Arial"/>
          <w:sz w:val="20"/>
          <w:szCs w:val="20"/>
        </w:rPr>
      </w:pPr>
    </w:p>
    <w:p w14:paraId="2A7EF6B5" w14:textId="427F81E4" w:rsidR="0010778D" w:rsidRPr="00F73944" w:rsidRDefault="0010778D" w:rsidP="003E4785">
      <w:pPr>
        <w:rPr>
          <w:rFonts w:ascii="Century Gothic" w:hAnsi="Century Gothic" w:cs="Arial"/>
          <w:sz w:val="20"/>
          <w:szCs w:val="20"/>
        </w:rPr>
      </w:pPr>
      <w:r w:rsidRPr="00F73944">
        <w:rPr>
          <w:rFonts w:ascii="Century Gothic" w:hAnsi="Century Gothic" w:cs="Arial"/>
          <w:sz w:val="20"/>
          <w:szCs w:val="20"/>
        </w:rPr>
        <w:t>*Este informe debe radicarlo al despacho de la Dirección General del IDIGER con copia al responsable del área Cooperación</w:t>
      </w:r>
    </w:p>
    <w:p w14:paraId="1FE3284B" w14:textId="77777777" w:rsidR="003E4785" w:rsidRPr="00F73944" w:rsidRDefault="003E4785" w:rsidP="004564F1">
      <w:pPr>
        <w:jc w:val="both"/>
        <w:rPr>
          <w:rFonts w:ascii="Century Gothic" w:hAnsi="Century Gothic" w:cs="Arial"/>
          <w:sz w:val="20"/>
          <w:szCs w:val="20"/>
        </w:rPr>
      </w:pPr>
    </w:p>
    <w:sectPr w:rsidR="003E4785" w:rsidRPr="00F73944" w:rsidSect="00F73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F1052" w14:textId="77777777" w:rsidR="00242F04" w:rsidRDefault="00242F04" w:rsidP="003E4785">
      <w:pPr>
        <w:spacing w:after="0" w:line="240" w:lineRule="auto"/>
      </w:pPr>
      <w:r>
        <w:separator/>
      </w:r>
    </w:p>
  </w:endnote>
  <w:endnote w:type="continuationSeparator" w:id="0">
    <w:p w14:paraId="7E0617FE" w14:textId="77777777" w:rsidR="00242F04" w:rsidRDefault="00242F04" w:rsidP="003E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30F8B" w14:textId="77777777" w:rsidR="00263184" w:rsidRDefault="002631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6C945" w14:textId="73BF9CE3" w:rsidR="007F6D08" w:rsidRDefault="007F6D08">
    <w:pPr>
      <w:pStyle w:val="Piedepgina"/>
    </w:pPr>
    <w:r>
      <w:rPr>
        <w:b/>
        <w:bCs/>
        <w:sz w:val="16"/>
        <w:szCs w:val="16"/>
      </w:rPr>
      <w:t xml:space="preserve">Nota: </w:t>
    </w:r>
    <w:r>
      <w:rPr>
        <w:sz w:val="16"/>
        <w:szCs w:val="16"/>
      </w:rPr>
      <w:t>Si este documento se encuentra impreso se considera Copia no Controlada. La versión vigente está publicada en el sitio web del Instituto Distrital de la Gestión del Riesgo y Cambio Climático.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4535" w14:textId="77777777" w:rsidR="00263184" w:rsidRDefault="002631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DBE54" w14:textId="77777777" w:rsidR="00242F04" w:rsidRDefault="00242F04" w:rsidP="003E4785">
      <w:pPr>
        <w:spacing w:after="0" w:line="240" w:lineRule="auto"/>
      </w:pPr>
      <w:r>
        <w:separator/>
      </w:r>
    </w:p>
  </w:footnote>
  <w:footnote w:type="continuationSeparator" w:id="0">
    <w:p w14:paraId="69FFD8A0" w14:textId="77777777" w:rsidR="00242F04" w:rsidRDefault="00242F04" w:rsidP="003E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76A6B" w14:textId="77777777" w:rsidR="00263184" w:rsidRDefault="002631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F4A40" w14:textId="10F44B9D" w:rsidR="00F73944" w:rsidRDefault="00F73944" w:rsidP="00690CF6">
    <w:pPr>
      <w:pStyle w:val="Encabezado"/>
      <w:tabs>
        <w:tab w:val="clear" w:pos="4419"/>
        <w:tab w:val="clear" w:pos="8838"/>
        <w:tab w:val="left" w:pos="3840"/>
        <w:tab w:val="left" w:pos="7170"/>
        <w:tab w:val="left" w:pos="7680"/>
      </w:tabs>
      <w:jc w:val="center"/>
      <w:rPr>
        <w:color w:val="FFFFFF" w:themeColor="background1"/>
      </w:rPr>
    </w:pPr>
  </w:p>
  <w:tbl>
    <w:tblPr>
      <w:tblStyle w:val="Tablaconcuadrcula1"/>
      <w:tblW w:w="9544" w:type="dxa"/>
      <w:tblInd w:w="-2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4"/>
      <w:gridCol w:w="4780"/>
      <w:gridCol w:w="2500"/>
    </w:tblGrid>
    <w:tr w:rsidR="00F73944" w:rsidRPr="00F94D3C" w14:paraId="681D71F1" w14:textId="77777777" w:rsidTr="00F73944">
      <w:trPr>
        <w:trHeight w:val="272"/>
      </w:trPr>
      <w:tc>
        <w:tcPr>
          <w:tcW w:w="2264" w:type="dxa"/>
          <w:vMerge w:val="restart"/>
          <w:vAlign w:val="center"/>
        </w:tcPr>
        <w:p w14:paraId="28C05E7B" w14:textId="77777777" w:rsidR="00F73944" w:rsidRPr="00F94D3C" w:rsidRDefault="00F73944" w:rsidP="00F73944">
          <w:pPr>
            <w:tabs>
              <w:tab w:val="center" w:pos="4419"/>
              <w:tab w:val="right" w:pos="8838"/>
            </w:tabs>
            <w:suppressAutoHyphens/>
            <w:ind w:left="-113" w:right="-99"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7A4B693" wp14:editId="44FCED09">
                <wp:extent cx="668436" cy="811306"/>
                <wp:effectExtent l="0" t="0" r="0" b="825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IGER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6" cy="823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0" w:type="dxa"/>
          <w:vMerge w:val="restart"/>
          <w:vAlign w:val="center"/>
        </w:tcPr>
        <w:p w14:paraId="76F5575E" w14:textId="45569063" w:rsidR="00F73944" w:rsidRPr="00B4146E" w:rsidRDefault="00263184" w:rsidP="00F73944">
          <w:pPr>
            <w:tabs>
              <w:tab w:val="center" w:pos="4419"/>
              <w:tab w:val="right" w:pos="8838"/>
            </w:tabs>
            <w:suppressAutoHyphens/>
            <w:contextualSpacing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</w:pPr>
          <w:r>
            <w:rPr>
              <w:rFonts w:ascii="Century Gothic" w:hAnsi="Century Gothic" w:cs="Arial"/>
              <w:b/>
              <w:sz w:val="16"/>
              <w:szCs w:val="16"/>
              <w:lang w:eastAsia="ar-SA"/>
            </w:rPr>
            <w:t xml:space="preserve">INFORME PARTICIPACIÓN EN COOPERACIÓN TÉCNICA </w:t>
          </w:r>
          <w:r w:rsidRPr="00B4146E">
            <w:rPr>
              <w:rFonts w:ascii="Century Gothic" w:hAnsi="Century Gothic" w:cs="Arial"/>
              <w:b/>
              <w:sz w:val="16"/>
              <w:szCs w:val="16"/>
              <w:lang w:eastAsia="ar-SA"/>
            </w:rPr>
            <w:t xml:space="preserve"> </w:t>
          </w:r>
        </w:p>
      </w:tc>
      <w:tc>
        <w:tcPr>
          <w:tcW w:w="2500" w:type="dxa"/>
        </w:tcPr>
        <w:p w14:paraId="3D25A450" w14:textId="1FDE764A" w:rsidR="00F73944" w:rsidRPr="000E144A" w:rsidRDefault="00F73944" w:rsidP="00F73944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0E144A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Código:</w:t>
          </w:r>
          <w:r w:rsidR="00133AFF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DE-FT-55</w:t>
          </w:r>
        </w:p>
      </w:tc>
    </w:tr>
    <w:tr w:rsidR="00F73944" w:rsidRPr="00F94D3C" w14:paraId="5DCA9AF9" w14:textId="77777777" w:rsidTr="00F73944">
      <w:tblPrEx>
        <w:tblCellMar>
          <w:left w:w="108" w:type="dxa"/>
          <w:right w:w="108" w:type="dxa"/>
        </w:tblCellMar>
      </w:tblPrEx>
      <w:trPr>
        <w:trHeight w:val="316"/>
      </w:trPr>
      <w:tc>
        <w:tcPr>
          <w:tcW w:w="2264" w:type="dxa"/>
          <w:vMerge/>
        </w:tcPr>
        <w:p w14:paraId="4CA9256F" w14:textId="77777777" w:rsidR="00F73944" w:rsidRPr="00F94D3C" w:rsidRDefault="00F73944" w:rsidP="00F73944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780" w:type="dxa"/>
          <w:vMerge/>
        </w:tcPr>
        <w:p w14:paraId="100DE8F8" w14:textId="77777777" w:rsidR="00F73944" w:rsidRPr="00B4146E" w:rsidRDefault="00F73944" w:rsidP="00F73944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500" w:type="dxa"/>
          <w:tcBorders>
            <w:bottom w:val="single" w:sz="4" w:space="0" w:color="auto"/>
          </w:tcBorders>
        </w:tcPr>
        <w:p w14:paraId="00AF3D2D" w14:textId="633C6AEA" w:rsidR="00F73944" w:rsidRPr="000E144A" w:rsidRDefault="00F73944" w:rsidP="00F73944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0E144A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Versión:</w:t>
          </w:r>
          <w:r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133AFF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</w:t>
          </w:r>
        </w:p>
      </w:tc>
    </w:tr>
    <w:tr w:rsidR="00F73944" w:rsidRPr="00F94D3C" w14:paraId="383E91F8" w14:textId="77777777" w:rsidTr="00F73944">
      <w:tblPrEx>
        <w:tblCellMar>
          <w:left w:w="108" w:type="dxa"/>
          <w:right w:w="108" w:type="dxa"/>
        </w:tblCellMar>
      </w:tblPrEx>
      <w:trPr>
        <w:trHeight w:val="287"/>
      </w:trPr>
      <w:tc>
        <w:tcPr>
          <w:tcW w:w="2264" w:type="dxa"/>
          <w:vMerge/>
        </w:tcPr>
        <w:p w14:paraId="40A82211" w14:textId="77777777" w:rsidR="00F73944" w:rsidRPr="00F94D3C" w:rsidRDefault="00F73944" w:rsidP="00F73944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780" w:type="dxa"/>
          <w:vMerge/>
        </w:tcPr>
        <w:p w14:paraId="0D2FC2CA" w14:textId="77777777" w:rsidR="00F73944" w:rsidRPr="00B4146E" w:rsidRDefault="00F73944" w:rsidP="00F73944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500" w:type="dxa"/>
        </w:tcPr>
        <w:p w14:paraId="7C508656" w14:textId="77777777" w:rsidR="00F73944" w:rsidRPr="000E144A" w:rsidRDefault="00F73944" w:rsidP="00F73944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532BFC">
            <w:rPr>
              <w:rFonts w:ascii="Century Gothic" w:eastAsia="Arial" w:hAnsi="Century Gothic" w:cs="Arial"/>
              <w:sz w:val="14"/>
              <w:szCs w:val="14"/>
            </w:rPr>
            <w:t>Página:</w:t>
          </w:r>
          <w:r>
            <w:rPr>
              <w:rFonts w:ascii="Century Gothic" w:eastAsia="Arial" w:hAnsi="Century Gothic" w:cs="Arial"/>
              <w:sz w:val="14"/>
              <w:szCs w:val="14"/>
            </w:rPr>
            <w:t xml:space="preserve"> 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t xml:space="preserve"> 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begin"/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instrText xml:space="preserve"> PAGE   \* MERGEFORMAT </w:instrTex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separate"/>
          </w:r>
          <w:r w:rsidR="002E61CE">
            <w:rPr>
              <w:rFonts w:ascii="Century Gothic" w:eastAsia="Arial" w:hAnsi="Century Gothic" w:cs="Arial"/>
              <w:noProof/>
              <w:sz w:val="14"/>
              <w:szCs w:val="14"/>
            </w:rPr>
            <w:t>1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end"/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t xml:space="preserve"> </w:t>
          </w:r>
          <w:r w:rsidRPr="00532BFC">
            <w:rPr>
              <w:rFonts w:ascii="Century Gothic" w:eastAsia="Arial" w:hAnsi="Century Gothic" w:cs="Arial"/>
              <w:sz w:val="14"/>
              <w:szCs w:val="14"/>
              <w:lang w:val="es-MX"/>
            </w:rPr>
            <w:t xml:space="preserve">de 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begin"/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instrText xml:space="preserve"> NUMPAGES  </w:instrTex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separate"/>
          </w:r>
          <w:r w:rsidR="002E61CE">
            <w:rPr>
              <w:rFonts w:ascii="Century Gothic" w:eastAsia="Arial" w:hAnsi="Century Gothic" w:cs="Arial"/>
              <w:noProof/>
              <w:sz w:val="14"/>
              <w:szCs w:val="14"/>
            </w:rPr>
            <w:t>5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end"/>
          </w:r>
        </w:p>
      </w:tc>
    </w:tr>
    <w:tr w:rsidR="00F73944" w:rsidRPr="00F94D3C" w14:paraId="042C6ED6" w14:textId="77777777" w:rsidTr="00F73944">
      <w:tblPrEx>
        <w:tblCellMar>
          <w:left w:w="108" w:type="dxa"/>
          <w:right w:w="108" w:type="dxa"/>
        </w:tblCellMar>
      </w:tblPrEx>
      <w:trPr>
        <w:trHeight w:val="534"/>
      </w:trPr>
      <w:tc>
        <w:tcPr>
          <w:tcW w:w="2264" w:type="dxa"/>
          <w:vMerge/>
        </w:tcPr>
        <w:p w14:paraId="5372B354" w14:textId="77777777" w:rsidR="00F73944" w:rsidRPr="00F94D3C" w:rsidRDefault="00F73944" w:rsidP="00F73944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780" w:type="dxa"/>
          <w:vMerge/>
        </w:tcPr>
        <w:p w14:paraId="72568E5B" w14:textId="77777777" w:rsidR="00F73944" w:rsidRPr="00B4146E" w:rsidRDefault="00F73944" w:rsidP="00F73944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500" w:type="dxa"/>
          <w:tcBorders>
            <w:bottom w:val="single" w:sz="4" w:space="0" w:color="auto"/>
          </w:tcBorders>
        </w:tcPr>
        <w:p w14:paraId="2250D33A" w14:textId="77777777" w:rsidR="00F73944" w:rsidRDefault="00F73944" w:rsidP="00F73944">
          <w:pPr>
            <w:tabs>
              <w:tab w:val="center" w:pos="4419"/>
              <w:tab w:val="right" w:pos="8838"/>
            </w:tabs>
            <w:suppressAutoHyphens/>
            <w:contextualSpacing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0E144A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Vigente desde:</w:t>
          </w:r>
        </w:p>
        <w:p w14:paraId="7DA02806" w14:textId="2F137183" w:rsidR="00133AFF" w:rsidRDefault="00133AFF" w:rsidP="00F73944">
          <w:pPr>
            <w:tabs>
              <w:tab w:val="center" w:pos="4419"/>
              <w:tab w:val="right" w:pos="8838"/>
            </w:tabs>
            <w:suppressAutoHyphens/>
            <w:contextualSpacing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16-06-2021</w:t>
          </w:r>
        </w:p>
      </w:tc>
    </w:tr>
  </w:tbl>
  <w:p w14:paraId="18E9E026" w14:textId="6B37FB44" w:rsidR="00690CF6" w:rsidRDefault="00690CF6" w:rsidP="00690CF6">
    <w:pPr>
      <w:pStyle w:val="Encabezado"/>
      <w:tabs>
        <w:tab w:val="clear" w:pos="4419"/>
        <w:tab w:val="clear" w:pos="8838"/>
        <w:tab w:val="left" w:pos="3840"/>
        <w:tab w:val="left" w:pos="7170"/>
        <w:tab w:val="left" w:pos="7680"/>
      </w:tabs>
      <w:jc w:val="center"/>
      <w:rPr>
        <w:color w:val="FFFFFF" w:themeColor="background1"/>
      </w:rPr>
    </w:pPr>
    <w:r>
      <w:rPr>
        <w:color w:val="FFFFFF" w:themeColor="background1"/>
      </w:rPr>
      <w:t xml:space="preserve">                           </w:t>
    </w:r>
    <w:r w:rsidRPr="00690CF6">
      <w:rPr>
        <w:color w:val="FFFFFF" w:themeColor="background1"/>
      </w:rPr>
      <w:t xml:space="preserve"> </w:t>
    </w:r>
    <w:r>
      <w:rPr>
        <w:color w:val="FFFFFF" w:themeColor="background1"/>
      </w:rPr>
      <w:t xml:space="preserve">        I</w:t>
    </w:r>
    <w:r w:rsidRPr="003E4785">
      <w:rPr>
        <w:color w:val="FFFFFF" w:themeColor="background1"/>
      </w:rPr>
      <w:t>NFORME PARTICIPACIÓN</w:t>
    </w:r>
  </w:p>
  <w:p w14:paraId="3219BE36" w14:textId="37BDC050" w:rsidR="00BF1039" w:rsidRPr="003E4785" w:rsidRDefault="00690CF6" w:rsidP="00690CF6">
    <w:pPr>
      <w:pStyle w:val="Encabezado"/>
      <w:tabs>
        <w:tab w:val="clear" w:pos="4419"/>
        <w:tab w:val="clear" w:pos="8838"/>
        <w:tab w:val="left" w:pos="3840"/>
        <w:tab w:val="left" w:pos="7170"/>
        <w:tab w:val="left" w:pos="7680"/>
      </w:tabs>
      <w:jc w:val="center"/>
    </w:pPr>
    <w:r>
      <w:rPr>
        <w:color w:val="FFFFFF" w:themeColor="background1"/>
      </w:rPr>
      <w:t xml:space="preserve">                                     </w:t>
    </w:r>
    <w:r w:rsidRPr="003E4785">
      <w:rPr>
        <w:color w:val="FFFFFF" w:themeColor="background1"/>
      </w:rPr>
      <w:t>EN COOPERACIÓN</w:t>
    </w:r>
    <w:r>
      <w:rPr>
        <w:color w:val="FFFFFF" w:themeColor="background1"/>
      </w:rPr>
      <w:t xml:space="preserve"> TÉCNICA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4D46" w14:textId="77777777" w:rsidR="00263184" w:rsidRDefault="002631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2C20"/>
    <w:multiLevelType w:val="hybridMultilevel"/>
    <w:tmpl w:val="E13C5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AB8"/>
    <w:multiLevelType w:val="multilevel"/>
    <w:tmpl w:val="5A60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8F1C41"/>
    <w:multiLevelType w:val="multilevel"/>
    <w:tmpl w:val="61AA1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BA294D"/>
    <w:multiLevelType w:val="multilevel"/>
    <w:tmpl w:val="63DC4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1442A9"/>
    <w:multiLevelType w:val="hybridMultilevel"/>
    <w:tmpl w:val="4336E6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6003"/>
    <w:multiLevelType w:val="hybridMultilevel"/>
    <w:tmpl w:val="760081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73C5D"/>
    <w:multiLevelType w:val="hybridMultilevel"/>
    <w:tmpl w:val="0ED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269AD"/>
    <w:multiLevelType w:val="hybridMultilevel"/>
    <w:tmpl w:val="3558DD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67CE8"/>
    <w:multiLevelType w:val="hybridMultilevel"/>
    <w:tmpl w:val="8AF0BA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B7454"/>
    <w:multiLevelType w:val="hybridMultilevel"/>
    <w:tmpl w:val="34F88C64"/>
    <w:lvl w:ilvl="0" w:tplc="F222B5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663D1"/>
    <w:multiLevelType w:val="hybridMultilevel"/>
    <w:tmpl w:val="0D1ADF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C03A3"/>
    <w:multiLevelType w:val="hybridMultilevel"/>
    <w:tmpl w:val="9166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85"/>
    <w:rsid w:val="000141C8"/>
    <w:rsid w:val="00061BE3"/>
    <w:rsid w:val="00082998"/>
    <w:rsid w:val="000A1696"/>
    <w:rsid w:val="000B42C7"/>
    <w:rsid w:val="0010778D"/>
    <w:rsid w:val="0012128A"/>
    <w:rsid w:val="00133AFF"/>
    <w:rsid w:val="00155319"/>
    <w:rsid w:val="00162A1A"/>
    <w:rsid w:val="001822A4"/>
    <w:rsid w:val="001B7FCF"/>
    <w:rsid w:val="001C3D9D"/>
    <w:rsid w:val="0020613A"/>
    <w:rsid w:val="002061A7"/>
    <w:rsid w:val="00242F04"/>
    <w:rsid w:val="00263184"/>
    <w:rsid w:val="00265088"/>
    <w:rsid w:val="00296883"/>
    <w:rsid w:val="002A79CE"/>
    <w:rsid w:val="002C5787"/>
    <w:rsid w:val="002D25B6"/>
    <w:rsid w:val="002D307C"/>
    <w:rsid w:val="002E61CE"/>
    <w:rsid w:val="00320675"/>
    <w:rsid w:val="00320901"/>
    <w:rsid w:val="00341939"/>
    <w:rsid w:val="00350CD5"/>
    <w:rsid w:val="003773F1"/>
    <w:rsid w:val="003866AD"/>
    <w:rsid w:val="003B7F17"/>
    <w:rsid w:val="003C491E"/>
    <w:rsid w:val="003E4785"/>
    <w:rsid w:val="003F45A2"/>
    <w:rsid w:val="003F7280"/>
    <w:rsid w:val="0040403A"/>
    <w:rsid w:val="00415753"/>
    <w:rsid w:val="004410D9"/>
    <w:rsid w:val="004564F1"/>
    <w:rsid w:val="00461337"/>
    <w:rsid w:val="00480603"/>
    <w:rsid w:val="00492A7A"/>
    <w:rsid w:val="004936E5"/>
    <w:rsid w:val="004A79C2"/>
    <w:rsid w:val="004B2E86"/>
    <w:rsid w:val="004D037F"/>
    <w:rsid w:val="00523C85"/>
    <w:rsid w:val="005A7D1A"/>
    <w:rsid w:val="005F6804"/>
    <w:rsid w:val="005F757F"/>
    <w:rsid w:val="00690CF6"/>
    <w:rsid w:val="006B7810"/>
    <w:rsid w:val="006E07A3"/>
    <w:rsid w:val="006E0F23"/>
    <w:rsid w:val="006F408B"/>
    <w:rsid w:val="00723D01"/>
    <w:rsid w:val="007416C1"/>
    <w:rsid w:val="0075551F"/>
    <w:rsid w:val="00773287"/>
    <w:rsid w:val="007E4E44"/>
    <w:rsid w:val="007E723A"/>
    <w:rsid w:val="007F2AB1"/>
    <w:rsid w:val="007F6D08"/>
    <w:rsid w:val="00830C5F"/>
    <w:rsid w:val="00841817"/>
    <w:rsid w:val="008960B2"/>
    <w:rsid w:val="008B5DE2"/>
    <w:rsid w:val="008C133A"/>
    <w:rsid w:val="008D04D2"/>
    <w:rsid w:val="00905239"/>
    <w:rsid w:val="009219AF"/>
    <w:rsid w:val="00952DF3"/>
    <w:rsid w:val="00973DE5"/>
    <w:rsid w:val="00990A18"/>
    <w:rsid w:val="009A4243"/>
    <w:rsid w:val="009D1B91"/>
    <w:rsid w:val="009E02FC"/>
    <w:rsid w:val="009E13B0"/>
    <w:rsid w:val="00A92FB1"/>
    <w:rsid w:val="00A97883"/>
    <w:rsid w:val="00AA3D20"/>
    <w:rsid w:val="00B23130"/>
    <w:rsid w:val="00B6214B"/>
    <w:rsid w:val="00B675BF"/>
    <w:rsid w:val="00B679C5"/>
    <w:rsid w:val="00BC67C9"/>
    <w:rsid w:val="00BD38AD"/>
    <w:rsid w:val="00BF1039"/>
    <w:rsid w:val="00C066C6"/>
    <w:rsid w:val="00C066FF"/>
    <w:rsid w:val="00C07A81"/>
    <w:rsid w:val="00C2361B"/>
    <w:rsid w:val="00C43C3A"/>
    <w:rsid w:val="00C5644F"/>
    <w:rsid w:val="00C96271"/>
    <w:rsid w:val="00CF57D0"/>
    <w:rsid w:val="00D07628"/>
    <w:rsid w:val="00D2364E"/>
    <w:rsid w:val="00D31F3D"/>
    <w:rsid w:val="00D72BA1"/>
    <w:rsid w:val="00DB535B"/>
    <w:rsid w:val="00DD2E8C"/>
    <w:rsid w:val="00DE1704"/>
    <w:rsid w:val="00E0072F"/>
    <w:rsid w:val="00E06D33"/>
    <w:rsid w:val="00E076EF"/>
    <w:rsid w:val="00E31216"/>
    <w:rsid w:val="00E874FA"/>
    <w:rsid w:val="00E90B3A"/>
    <w:rsid w:val="00EE0489"/>
    <w:rsid w:val="00EF0384"/>
    <w:rsid w:val="00EF5A26"/>
    <w:rsid w:val="00F37BEC"/>
    <w:rsid w:val="00F5566A"/>
    <w:rsid w:val="00F64A1D"/>
    <w:rsid w:val="00F73944"/>
    <w:rsid w:val="00FB7AAF"/>
    <w:rsid w:val="00FD48CC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D2E5AA"/>
  <w15:chartTrackingRefBased/>
  <w15:docId w15:val="{F38E04A8-12A0-4D0B-AE90-7A8C5ACC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61337"/>
    <w:pPr>
      <w:keepNext/>
      <w:spacing w:after="0" w:line="240" w:lineRule="auto"/>
      <w:jc w:val="both"/>
      <w:outlineLvl w:val="0"/>
    </w:pPr>
    <w:rPr>
      <w:rFonts w:ascii="Arial" w:eastAsia="MS Mincho" w:hAnsi="Arial" w:cs="Times New Roman"/>
      <w:b/>
      <w:sz w:val="20"/>
      <w:szCs w:val="19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61337"/>
    <w:pPr>
      <w:keepNext/>
      <w:spacing w:after="0" w:line="240" w:lineRule="auto"/>
      <w:jc w:val="both"/>
      <w:outlineLvl w:val="2"/>
    </w:pPr>
    <w:rPr>
      <w:rFonts w:ascii="Arial" w:eastAsia="MS Mincho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7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785"/>
  </w:style>
  <w:style w:type="paragraph" w:styleId="Piedepgina">
    <w:name w:val="footer"/>
    <w:basedOn w:val="Normal"/>
    <w:link w:val="PiedepginaCar"/>
    <w:uiPriority w:val="99"/>
    <w:unhideWhenUsed/>
    <w:rsid w:val="003E47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785"/>
  </w:style>
  <w:style w:type="table" w:styleId="Tablaconcuadrcula">
    <w:name w:val="Table Grid"/>
    <w:basedOn w:val="Tablanormal"/>
    <w:uiPriority w:val="59"/>
    <w:rsid w:val="003E4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3E4785"/>
    <w:rPr>
      <w:i/>
      <w:iCs/>
    </w:rPr>
  </w:style>
  <w:style w:type="paragraph" w:styleId="Prrafodelista">
    <w:name w:val="List Paragraph"/>
    <w:basedOn w:val="Normal"/>
    <w:uiPriority w:val="34"/>
    <w:qFormat/>
    <w:rsid w:val="003E47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E47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47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1Car">
    <w:name w:val="Título 1 Car"/>
    <w:basedOn w:val="Fuentedeprrafopredeter"/>
    <w:link w:val="Ttulo1"/>
    <w:rsid w:val="00461337"/>
    <w:rPr>
      <w:rFonts w:ascii="Arial" w:eastAsia="MS Mincho" w:hAnsi="Arial" w:cs="Times New Roman"/>
      <w:b/>
      <w:sz w:val="20"/>
      <w:szCs w:val="19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1337"/>
    <w:rPr>
      <w:rFonts w:ascii="Arial" w:eastAsia="MS Mincho" w:hAnsi="Arial" w:cs="Times New Roman"/>
      <w:b/>
      <w:sz w:val="24"/>
      <w:szCs w:val="20"/>
      <w:lang w:val="es-ES" w:eastAsia="es-ES"/>
    </w:rPr>
  </w:style>
  <w:style w:type="paragraph" w:customStyle="1" w:styleId="MARITZA3">
    <w:name w:val="MARITZA3"/>
    <w:rsid w:val="00461337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MS Mincho" w:hAnsi="Times New Roman" w:cs="Times New Roman"/>
      <w:spacing w:val="-2"/>
      <w:sz w:val="20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077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77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778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CF6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6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6883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F7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97F0-ABC4-4E15-B1B1-9869C69E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Alejandro Bejarano Bernal</cp:lastModifiedBy>
  <cp:revision>2</cp:revision>
  <dcterms:created xsi:type="dcterms:W3CDTF">2021-09-27T16:26:00Z</dcterms:created>
  <dcterms:modified xsi:type="dcterms:W3CDTF">2021-09-27T16:26:00Z</dcterms:modified>
</cp:coreProperties>
</file>