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66C" w:rsidRDefault="0052266C" w:rsidP="00D37930">
      <w:pPr>
        <w:jc w:val="center"/>
      </w:pPr>
    </w:p>
    <w:tbl>
      <w:tblPr>
        <w:tblpPr w:leftFromText="141" w:rightFromText="141" w:vertAnchor="text" w:horzAnchor="margin" w:tblpXSpec="center" w:tblpY="-58"/>
        <w:tblW w:w="10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57"/>
        <w:gridCol w:w="3100"/>
        <w:gridCol w:w="1993"/>
        <w:gridCol w:w="2564"/>
        <w:gridCol w:w="6"/>
      </w:tblGrid>
      <w:tr w:rsidR="000F3A91" w:rsidRPr="009415BC" w:rsidTr="009415BC">
        <w:trPr>
          <w:cantSplit/>
          <w:trHeight w:val="169"/>
        </w:trPr>
        <w:tc>
          <w:tcPr>
            <w:tcW w:w="2357" w:type="dxa"/>
            <w:tcBorders>
              <w:right w:val="nil"/>
            </w:tcBorders>
            <w:vAlign w:val="center"/>
          </w:tcPr>
          <w:p w:rsidR="000F3A91" w:rsidRPr="009415BC" w:rsidRDefault="000F3A91" w:rsidP="004C4D93">
            <w:pPr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E912D9" w:rsidRPr="009415BC"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  <w:tc>
          <w:tcPr>
            <w:tcW w:w="3100" w:type="dxa"/>
          </w:tcPr>
          <w:p w:rsidR="000F3A91" w:rsidRPr="009415BC" w:rsidRDefault="000F3A91" w:rsidP="004C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F3A91" w:rsidRPr="009415BC" w:rsidRDefault="000F3A91" w:rsidP="004C4D93">
            <w:pPr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1.1 Responsable</w:t>
            </w:r>
          </w:p>
        </w:tc>
        <w:tc>
          <w:tcPr>
            <w:tcW w:w="2570" w:type="dxa"/>
            <w:gridSpan w:val="2"/>
          </w:tcPr>
          <w:p w:rsidR="000F3A91" w:rsidRPr="009415BC" w:rsidRDefault="000F3A91" w:rsidP="004C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A91" w:rsidRPr="009415BC" w:rsidTr="009415BC">
        <w:trPr>
          <w:cantSplit/>
          <w:trHeight w:val="169"/>
        </w:trPr>
        <w:tc>
          <w:tcPr>
            <w:tcW w:w="2357" w:type="dxa"/>
            <w:tcBorders>
              <w:right w:val="nil"/>
            </w:tcBorders>
            <w:vAlign w:val="center"/>
          </w:tcPr>
          <w:p w:rsidR="000F3A91" w:rsidRPr="009415BC" w:rsidRDefault="000F3A91" w:rsidP="004C4D93">
            <w:pPr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2. Coordinación</w:t>
            </w:r>
          </w:p>
        </w:tc>
        <w:tc>
          <w:tcPr>
            <w:tcW w:w="3100" w:type="dxa"/>
          </w:tcPr>
          <w:p w:rsidR="000F3A91" w:rsidRPr="009415BC" w:rsidRDefault="000F3A91" w:rsidP="004C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F3A91" w:rsidRPr="009415BC" w:rsidRDefault="000F3A91" w:rsidP="004C4D93">
            <w:pPr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2.1 Responsable</w:t>
            </w:r>
          </w:p>
        </w:tc>
        <w:tc>
          <w:tcPr>
            <w:tcW w:w="2570" w:type="dxa"/>
            <w:gridSpan w:val="2"/>
          </w:tcPr>
          <w:p w:rsidR="000F3A91" w:rsidRPr="009415BC" w:rsidRDefault="000F3A91" w:rsidP="004C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A91" w:rsidRPr="009415BC" w:rsidTr="009415BC">
        <w:trPr>
          <w:cantSplit/>
          <w:trHeight w:val="169"/>
        </w:trPr>
        <w:tc>
          <w:tcPr>
            <w:tcW w:w="2357" w:type="dxa"/>
            <w:tcBorders>
              <w:right w:val="nil"/>
            </w:tcBorders>
            <w:vAlign w:val="center"/>
          </w:tcPr>
          <w:p w:rsidR="000F3A91" w:rsidRPr="009415BC" w:rsidRDefault="000F3A91" w:rsidP="004C4D93">
            <w:pPr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3. Proceso</w:t>
            </w:r>
          </w:p>
        </w:tc>
        <w:tc>
          <w:tcPr>
            <w:tcW w:w="3100" w:type="dxa"/>
          </w:tcPr>
          <w:p w:rsidR="000F3A91" w:rsidRPr="009415BC" w:rsidRDefault="000F3A91" w:rsidP="004C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vAlign w:val="center"/>
          </w:tcPr>
          <w:p w:rsidR="000F3A91" w:rsidRPr="009415BC" w:rsidRDefault="000F3A91" w:rsidP="004C4D93">
            <w:pPr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3.1 Responsable</w:t>
            </w:r>
          </w:p>
        </w:tc>
        <w:tc>
          <w:tcPr>
            <w:tcW w:w="2570" w:type="dxa"/>
            <w:gridSpan w:val="2"/>
          </w:tcPr>
          <w:p w:rsidR="000F3A91" w:rsidRPr="009415BC" w:rsidRDefault="000F3A91" w:rsidP="004C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4D93" w:rsidRPr="009415BC" w:rsidTr="009415BC">
        <w:trPr>
          <w:cantSplit/>
          <w:trHeight w:val="169"/>
        </w:trPr>
        <w:tc>
          <w:tcPr>
            <w:tcW w:w="2357" w:type="dxa"/>
            <w:tcBorders>
              <w:right w:val="nil"/>
            </w:tcBorders>
            <w:vAlign w:val="center"/>
          </w:tcPr>
          <w:p w:rsidR="004C4D93" w:rsidRPr="009415BC" w:rsidRDefault="00F83D96" w:rsidP="004C4D93">
            <w:pPr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4.</w:t>
            </w:r>
            <w:r w:rsidR="004C4D93" w:rsidRPr="009415BC">
              <w:rPr>
                <w:rFonts w:ascii="Arial" w:hAnsi="Arial" w:cs="Arial"/>
                <w:sz w:val="20"/>
                <w:szCs w:val="20"/>
              </w:rPr>
              <w:t xml:space="preserve"> Requerimiento</w:t>
            </w:r>
          </w:p>
        </w:tc>
        <w:tc>
          <w:tcPr>
            <w:tcW w:w="3100" w:type="dxa"/>
          </w:tcPr>
          <w:p w:rsidR="004C4D93" w:rsidRPr="009415BC" w:rsidRDefault="004C4D93" w:rsidP="004C4D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:rsidR="004C4D93" w:rsidRPr="009415BC" w:rsidRDefault="004C4D93" w:rsidP="004C4D93">
            <w:pPr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5. Fecha</w:t>
            </w:r>
          </w:p>
        </w:tc>
        <w:tc>
          <w:tcPr>
            <w:tcW w:w="2570" w:type="dxa"/>
            <w:gridSpan w:val="2"/>
          </w:tcPr>
          <w:p w:rsidR="004C4D93" w:rsidRPr="009415BC" w:rsidRDefault="004C4D93" w:rsidP="004C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A91" w:rsidRPr="009415BC">
        <w:trPr>
          <w:gridAfter w:val="1"/>
          <w:wAfter w:w="6" w:type="dxa"/>
          <w:cantSplit/>
          <w:trHeight w:val="169"/>
        </w:trPr>
        <w:tc>
          <w:tcPr>
            <w:tcW w:w="2357" w:type="dxa"/>
            <w:tcBorders>
              <w:right w:val="nil"/>
            </w:tcBorders>
            <w:vAlign w:val="center"/>
          </w:tcPr>
          <w:p w:rsidR="000F3A91" w:rsidRPr="009415BC" w:rsidRDefault="004C4D93" w:rsidP="004C4D93">
            <w:pPr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F83D96" w:rsidRPr="009415BC"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  <w:tc>
          <w:tcPr>
            <w:tcW w:w="7657" w:type="dxa"/>
            <w:gridSpan w:val="3"/>
          </w:tcPr>
          <w:p w:rsidR="000F3A91" w:rsidRPr="009415BC" w:rsidRDefault="000F3A91" w:rsidP="004C4D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7097" w:rsidRPr="00957097" w:rsidRDefault="00957097" w:rsidP="00957097">
      <w:pPr>
        <w:rPr>
          <w:vanish/>
        </w:rPr>
      </w:pPr>
    </w:p>
    <w:tbl>
      <w:tblPr>
        <w:tblpPr w:leftFromText="141" w:rightFromText="141" w:vertAnchor="text" w:horzAnchor="margin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427"/>
        <w:gridCol w:w="1557"/>
        <w:gridCol w:w="1121"/>
        <w:gridCol w:w="1620"/>
        <w:gridCol w:w="2005"/>
      </w:tblGrid>
      <w:tr w:rsidR="000F3A91" w:rsidRPr="009415BC">
        <w:tc>
          <w:tcPr>
            <w:tcW w:w="10008" w:type="dxa"/>
            <w:gridSpan w:val="6"/>
            <w:tcBorders>
              <w:bottom w:val="nil"/>
            </w:tcBorders>
          </w:tcPr>
          <w:p w:rsidR="000F3A91" w:rsidRPr="009415BC" w:rsidRDefault="000F3A91" w:rsidP="00F55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7. Despliegue Servidor de Aplicaciones</w:t>
            </w:r>
          </w:p>
        </w:tc>
      </w:tr>
      <w:tr w:rsidR="00D07412" w:rsidRPr="009415BC">
        <w:tc>
          <w:tcPr>
            <w:tcW w:w="3278" w:type="dxa"/>
          </w:tcPr>
          <w:p w:rsidR="00D07412" w:rsidRPr="009415BC" w:rsidRDefault="00D07412" w:rsidP="00F55C5A">
            <w:pPr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7.1 Servidor</w:t>
            </w:r>
          </w:p>
        </w:tc>
        <w:tc>
          <w:tcPr>
            <w:tcW w:w="6730" w:type="dxa"/>
            <w:gridSpan w:val="5"/>
            <w:tcBorders>
              <w:top w:val="single" w:sz="4" w:space="0" w:color="auto"/>
            </w:tcBorders>
          </w:tcPr>
          <w:p w:rsidR="00D07412" w:rsidRPr="009415BC" w:rsidRDefault="00D07412" w:rsidP="00F55C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412" w:rsidRPr="009415BC">
        <w:trPr>
          <w:trHeight w:val="345"/>
        </w:trPr>
        <w:tc>
          <w:tcPr>
            <w:tcW w:w="3278" w:type="dxa"/>
          </w:tcPr>
          <w:p w:rsidR="00D07412" w:rsidRPr="009415BC" w:rsidRDefault="00D07412" w:rsidP="00F55C5A">
            <w:pPr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7.2 Instancia</w:t>
            </w:r>
          </w:p>
        </w:tc>
        <w:tc>
          <w:tcPr>
            <w:tcW w:w="6730" w:type="dxa"/>
            <w:gridSpan w:val="5"/>
          </w:tcPr>
          <w:p w:rsidR="00D07412" w:rsidRPr="009415BC" w:rsidRDefault="00D07412" w:rsidP="00F55C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412" w:rsidRPr="009415BC">
        <w:trPr>
          <w:trHeight w:val="195"/>
        </w:trPr>
        <w:tc>
          <w:tcPr>
            <w:tcW w:w="3278" w:type="dxa"/>
          </w:tcPr>
          <w:p w:rsidR="00D07412" w:rsidRPr="009415BC" w:rsidRDefault="00D07412" w:rsidP="00F55C5A">
            <w:pPr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 xml:space="preserve">7.3 Nombre de la aplicación </w:t>
            </w:r>
          </w:p>
        </w:tc>
        <w:tc>
          <w:tcPr>
            <w:tcW w:w="3105" w:type="dxa"/>
            <w:gridSpan w:val="3"/>
          </w:tcPr>
          <w:p w:rsidR="00D07412" w:rsidRPr="009415BC" w:rsidRDefault="00D07412" w:rsidP="00F55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D07412" w:rsidRPr="009415BC" w:rsidRDefault="00D07412" w:rsidP="00F55C5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15BC">
              <w:rPr>
                <w:rFonts w:ascii="Arial" w:hAnsi="Arial" w:cs="Arial"/>
                <w:bCs/>
                <w:sz w:val="20"/>
                <w:szCs w:val="20"/>
              </w:rPr>
              <w:t>7.4 Contexto</w:t>
            </w:r>
          </w:p>
        </w:tc>
        <w:tc>
          <w:tcPr>
            <w:tcW w:w="2005" w:type="dxa"/>
          </w:tcPr>
          <w:p w:rsidR="00D07412" w:rsidRPr="009415BC" w:rsidRDefault="00D07412" w:rsidP="00F55C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A91" w:rsidRPr="009415BC" w:rsidTr="009415BC">
        <w:trPr>
          <w:trHeight w:val="330"/>
        </w:trPr>
        <w:tc>
          <w:tcPr>
            <w:tcW w:w="3278" w:type="dxa"/>
          </w:tcPr>
          <w:p w:rsidR="000F3A91" w:rsidRPr="009415BC" w:rsidRDefault="00D07412" w:rsidP="00F55C5A">
            <w:pPr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7.5</w:t>
            </w:r>
            <w:r w:rsidR="000F3A91" w:rsidRPr="009415BC">
              <w:rPr>
                <w:rFonts w:ascii="Arial" w:hAnsi="Arial" w:cs="Arial"/>
                <w:sz w:val="20"/>
                <w:szCs w:val="20"/>
              </w:rPr>
              <w:t xml:space="preserve"> Tipo despliegue</w:t>
            </w:r>
            <w:r w:rsidR="00E7447D" w:rsidRPr="009415BC"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730" w:type="dxa"/>
            <w:gridSpan w:val="5"/>
          </w:tcPr>
          <w:p w:rsidR="000F3A91" w:rsidRPr="009415BC" w:rsidRDefault="000F3A91" w:rsidP="00F55C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A91" w:rsidRPr="009415BC">
        <w:tc>
          <w:tcPr>
            <w:tcW w:w="3705" w:type="dxa"/>
            <w:gridSpan w:val="2"/>
          </w:tcPr>
          <w:p w:rsidR="000F3A91" w:rsidRPr="009415BC" w:rsidRDefault="00D07412" w:rsidP="00F55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7.6</w:t>
            </w:r>
            <w:r w:rsidR="000F3A91" w:rsidRPr="009415BC">
              <w:rPr>
                <w:rFonts w:ascii="Arial" w:hAnsi="Arial" w:cs="Arial"/>
                <w:sz w:val="20"/>
                <w:szCs w:val="20"/>
              </w:rPr>
              <w:t xml:space="preserve"> Archivo</w:t>
            </w:r>
          </w:p>
        </w:tc>
        <w:tc>
          <w:tcPr>
            <w:tcW w:w="1557" w:type="dxa"/>
          </w:tcPr>
          <w:p w:rsidR="000F3A91" w:rsidRPr="009415BC" w:rsidRDefault="00D07412" w:rsidP="00F55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7.7</w:t>
            </w:r>
            <w:r w:rsidR="000F3A91" w:rsidRPr="009415BC">
              <w:rPr>
                <w:rFonts w:ascii="Arial" w:hAnsi="Arial" w:cs="Arial"/>
                <w:sz w:val="20"/>
                <w:szCs w:val="20"/>
              </w:rPr>
              <w:t xml:space="preserve"> Tipo</w:t>
            </w:r>
          </w:p>
        </w:tc>
        <w:tc>
          <w:tcPr>
            <w:tcW w:w="4746" w:type="dxa"/>
            <w:gridSpan w:val="3"/>
          </w:tcPr>
          <w:p w:rsidR="000F3A91" w:rsidRPr="009415BC" w:rsidRDefault="00D07412" w:rsidP="00F55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7.8</w:t>
            </w:r>
            <w:r w:rsidR="000F3A91" w:rsidRPr="009415B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F3A91" w:rsidRPr="009415BC">
              <w:rPr>
                <w:rFonts w:ascii="Arial" w:hAnsi="Arial" w:cs="Arial"/>
                <w:sz w:val="20"/>
                <w:szCs w:val="20"/>
              </w:rPr>
              <w:t>Path</w:t>
            </w:r>
            <w:proofErr w:type="spellEnd"/>
          </w:p>
        </w:tc>
      </w:tr>
      <w:tr w:rsidR="000F3A91" w:rsidRPr="009415BC">
        <w:tc>
          <w:tcPr>
            <w:tcW w:w="3705" w:type="dxa"/>
            <w:gridSpan w:val="2"/>
          </w:tcPr>
          <w:p w:rsidR="000F3A91" w:rsidRPr="009415BC" w:rsidRDefault="000F3A91" w:rsidP="00F55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:rsidR="000F3A91" w:rsidRPr="009415BC" w:rsidRDefault="000F3A91" w:rsidP="00F55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6" w:type="dxa"/>
            <w:gridSpan w:val="3"/>
          </w:tcPr>
          <w:p w:rsidR="000F3A91" w:rsidRPr="009415BC" w:rsidRDefault="000F3A91" w:rsidP="00F55C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A91" w:rsidRPr="009415BC">
        <w:tc>
          <w:tcPr>
            <w:tcW w:w="3705" w:type="dxa"/>
            <w:gridSpan w:val="2"/>
          </w:tcPr>
          <w:p w:rsidR="000F3A91" w:rsidRPr="009415BC" w:rsidRDefault="000F3A91" w:rsidP="00F55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:rsidR="000F3A91" w:rsidRPr="009415BC" w:rsidRDefault="000F3A91" w:rsidP="00F55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6" w:type="dxa"/>
            <w:gridSpan w:val="3"/>
          </w:tcPr>
          <w:p w:rsidR="000F3A91" w:rsidRPr="009415BC" w:rsidRDefault="000F3A91" w:rsidP="00F55C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A91" w:rsidRPr="009415BC">
        <w:tc>
          <w:tcPr>
            <w:tcW w:w="3705" w:type="dxa"/>
            <w:gridSpan w:val="2"/>
          </w:tcPr>
          <w:p w:rsidR="000F3A91" w:rsidRPr="009415BC" w:rsidRDefault="000F3A91" w:rsidP="00F55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:rsidR="000F3A91" w:rsidRPr="009415BC" w:rsidRDefault="000F3A91" w:rsidP="00F55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6" w:type="dxa"/>
            <w:gridSpan w:val="3"/>
          </w:tcPr>
          <w:p w:rsidR="000F3A91" w:rsidRPr="009415BC" w:rsidRDefault="000F3A91" w:rsidP="00F55C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A91" w:rsidRPr="009415BC">
        <w:tc>
          <w:tcPr>
            <w:tcW w:w="3705" w:type="dxa"/>
            <w:gridSpan w:val="2"/>
          </w:tcPr>
          <w:p w:rsidR="000F3A91" w:rsidRPr="009415BC" w:rsidRDefault="000F3A91" w:rsidP="00F55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7" w:type="dxa"/>
          </w:tcPr>
          <w:p w:rsidR="000F3A91" w:rsidRPr="009415BC" w:rsidRDefault="000F3A91" w:rsidP="00F55C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46" w:type="dxa"/>
            <w:gridSpan w:val="3"/>
          </w:tcPr>
          <w:p w:rsidR="000F3A91" w:rsidRPr="009415BC" w:rsidRDefault="000F3A91" w:rsidP="00F55C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A91" w:rsidRPr="009415BC">
        <w:tc>
          <w:tcPr>
            <w:tcW w:w="3705" w:type="dxa"/>
            <w:gridSpan w:val="2"/>
          </w:tcPr>
          <w:p w:rsidR="000F3A91" w:rsidRPr="009415BC" w:rsidRDefault="00D07412" w:rsidP="00F55C5A">
            <w:pPr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7.9</w:t>
            </w:r>
            <w:r w:rsidR="000F3A91" w:rsidRPr="009415BC">
              <w:rPr>
                <w:rFonts w:ascii="Arial" w:hAnsi="Arial" w:cs="Arial"/>
                <w:sz w:val="20"/>
                <w:szCs w:val="20"/>
              </w:rPr>
              <w:t xml:space="preserve"> Total</w:t>
            </w:r>
          </w:p>
        </w:tc>
        <w:tc>
          <w:tcPr>
            <w:tcW w:w="6303" w:type="dxa"/>
            <w:gridSpan w:val="4"/>
          </w:tcPr>
          <w:p w:rsidR="000F3A91" w:rsidRPr="009415BC" w:rsidRDefault="000F3A91" w:rsidP="00F55C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3A91" w:rsidRPr="009415BC">
        <w:tc>
          <w:tcPr>
            <w:tcW w:w="3705" w:type="dxa"/>
            <w:gridSpan w:val="2"/>
            <w:vAlign w:val="center"/>
          </w:tcPr>
          <w:p w:rsidR="000F3A91" w:rsidRPr="009415BC" w:rsidRDefault="00D07412" w:rsidP="00F55C5A">
            <w:pPr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7.10</w:t>
            </w:r>
            <w:r w:rsidR="000F3A91" w:rsidRPr="009415BC">
              <w:rPr>
                <w:rFonts w:ascii="Arial" w:hAnsi="Arial" w:cs="Arial"/>
                <w:sz w:val="20"/>
                <w:szCs w:val="20"/>
              </w:rPr>
              <w:t xml:space="preserve"> Observaciones</w:t>
            </w:r>
          </w:p>
        </w:tc>
        <w:tc>
          <w:tcPr>
            <w:tcW w:w="6303" w:type="dxa"/>
            <w:gridSpan w:val="4"/>
          </w:tcPr>
          <w:p w:rsidR="000F3A91" w:rsidRPr="009415BC" w:rsidRDefault="000F3A91" w:rsidP="00F55C5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7930" w:rsidRPr="009415BC" w:rsidRDefault="00D37930" w:rsidP="00D37930">
      <w:pPr>
        <w:rPr>
          <w:rFonts w:ascii="Arial" w:hAnsi="Arial" w:cs="Arial"/>
          <w:sz w:val="20"/>
          <w:szCs w:val="20"/>
        </w:rPr>
      </w:pPr>
    </w:p>
    <w:p w:rsidR="00D37930" w:rsidRDefault="00D37930" w:rsidP="00D3793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624"/>
        <w:gridCol w:w="947"/>
        <w:gridCol w:w="1134"/>
        <w:gridCol w:w="1741"/>
        <w:gridCol w:w="1594"/>
        <w:gridCol w:w="2871"/>
      </w:tblGrid>
      <w:tr w:rsidR="00D37930" w:rsidRPr="009415BC">
        <w:trPr>
          <w:jc w:val="center"/>
        </w:trPr>
        <w:tc>
          <w:tcPr>
            <w:tcW w:w="9903" w:type="dxa"/>
            <w:gridSpan w:val="7"/>
          </w:tcPr>
          <w:p w:rsidR="00D37930" w:rsidRPr="009415BC" w:rsidRDefault="000F3A91" w:rsidP="00F55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 xml:space="preserve">8. </w:t>
            </w:r>
            <w:r w:rsidR="00D37930" w:rsidRPr="009415BC">
              <w:rPr>
                <w:rFonts w:ascii="Arial" w:hAnsi="Arial" w:cs="Arial"/>
                <w:sz w:val="20"/>
                <w:szCs w:val="20"/>
              </w:rPr>
              <w:t>Despliegue Servidor de Base de Datos</w:t>
            </w:r>
          </w:p>
        </w:tc>
      </w:tr>
      <w:tr w:rsidR="00D07412" w:rsidRPr="009415BC">
        <w:trPr>
          <w:jc w:val="center"/>
        </w:trPr>
        <w:tc>
          <w:tcPr>
            <w:tcW w:w="1616" w:type="dxa"/>
            <w:gridSpan w:val="2"/>
          </w:tcPr>
          <w:p w:rsidR="00D07412" w:rsidRPr="009415BC" w:rsidRDefault="00D07412" w:rsidP="00D37930">
            <w:pPr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8.1 Servidor</w:t>
            </w:r>
          </w:p>
        </w:tc>
        <w:tc>
          <w:tcPr>
            <w:tcW w:w="8287" w:type="dxa"/>
            <w:gridSpan w:val="5"/>
          </w:tcPr>
          <w:p w:rsidR="00D07412" w:rsidRPr="009415BC" w:rsidRDefault="00D07412" w:rsidP="00F55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7412" w:rsidRPr="009415BC">
        <w:trPr>
          <w:jc w:val="center"/>
        </w:trPr>
        <w:tc>
          <w:tcPr>
            <w:tcW w:w="1616" w:type="dxa"/>
            <w:gridSpan w:val="2"/>
          </w:tcPr>
          <w:p w:rsidR="00D07412" w:rsidRPr="009415BC" w:rsidRDefault="00D07412" w:rsidP="00D37930">
            <w:pPr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8.2 Esquema</w:t>
            </w:r>
          </w:p>
        </w:tc>
        <w:tc>
          <w:tcPr>
            <w:tcW w:w="3822" w:type="dxa"/>
            <w:gridSpan w:val="3"/>
          </w:tcPr>
          <w:p w:rsidR="00D07412" w:rsidRPr="009415BC" w:rsidRDefault="00D07412" w:rsidP="00F55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</w:tcPr>
          <w:p w:rsidR="00D07412" w:rsidRPr="009415BC" w:rsidRDefault="00D07412" w:rsidP="00F55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8.3 Instancia</w:t>
            </w:r>
          </w:p>
        </w:tc>
        <w:tc>
          <w:tcPr>
            <w:tcW w:w="2871" w:type="dxa"/>
          </w:tcPr>
          <w:p w:rsidR="00D07412" w:rsidRPr="009415BC" w:rsidRDefault="00D07412" w:rsidP="00F55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930" w:rsidRPr="009415BC">
        <w:trPr>
          <w:jc w:val="center"/>
        </w:trPr>
        <w:tc>
          <w:tcPr>
            <w:tcW w:w="992" w:type="dxa"/>
          </w:tcPr>
          <w:p w:rsidR="00D37930" w:rsidRPr="009415BC" w:rsidRDefault="00D07412" w:rsidP="00F55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8.4</w:t>
            </w:r>
            <w:r w:rsidR="000F3A91" w:rsidRPr="009415BC">
              <w:rPr>
                <w:rFonts w:ascii="Arial" w:hAnsi="Arial" w:cs="Arial"/>
                <w:sz w:val="20"/>
                <w:szCs w:val="20"/>
              </w:rPr>
              <w:t xml:space="preserve"> No.</w:t>
            </w:r>
          </w:p>
        </w:tc>
        <w:tc>
          <w:tcPr>
            <w:tcW w:w="1571" w:type="dxa"/>
            <w:gridSpan w:val="2"/>
          </w:tcPr>
          <w:p w:rsidR="00D37930" w:rsidRPr="009415BC" w:rsidRDefault="000F3A91" w:rsidP="00F55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8.</w:t>
            </w:r>
            <w:r w:rsidR="00D07412" w:rsidRPr="009415BC">
              <w:rPr>
                <w:rFonts w:ascii="Arial" w:hAnsi="Arial" w:cs="Arial"/>
                <w:sz w:val="20"/>
                <w:szCs w:val="20"/>
              </w:rPr>
              <w:t>5</w:t>
            </w:r>
            <w:r w:rsidRPr="00941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7930" w:rsidRPr="009415BC">
              <w:rPr>
                <w:rFonts w:ascii="Arial" w:hAnsi="Arial" w:cs="Arial"/>
                <w:sz w:val="20"/>
                <w:szCs w:val="20"/>
              </w:rPr>
              <w:t>Objeto</w:t>
            </w:r>
          </w:p>
        </w:tc>
        <w:tc>
          <w:tcPr>
            <w:tcW w:w="1134" w:type="dxa"/>
          </w:tcPr>
          <w:p w:rsidR="00D37930" w:rsidRPr="009415BC" w:rsidRDefault="00D07412" w:rsidP="00F55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8.6</w:t>
            </w:r>
            <w:r w:rsidR="000F3A91" w:rsidRPr="00941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7930" w:rsidRPr="009415BC"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1741" w:type="dxa"/>
          </w:tcPr>
          <w:p w:rsidR="00D37930" w:rsidRPr="009415BC" w:rsidRDefault="00D07412" w:rsidP="00F55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8.7</w:t>
            </w:r>
            <w:r w:rsidR="000F3A91" w:rsidRPr="009415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7930" w:rsidRPr="009415BC">
              <w:rPr>
                <w:rFonts w:ascii="Arial" w:hAnsi="Arial" w:cs="Arial"/>
                <w:sz w:val="20"/>
                <w:szCs w:val="20"/>
              </w:rPr>
              <w:t>Acción</w:t>
            </w:r>
          </w:p>
        </w:tc>
        <w:tc>
          <w:tcPr>
            <w:tcW w:w="4465" w:type="dxa"/>
            <w:gridSpan w:val="2"/>
          </w:tcPr>
          <w:p w:rsidR="00D37930" w:rsidRPr="009415BC" w:rsidRDefault="00D07412" w:rsidP="00F55C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8.8</w:t>
            </w:r>
            <w:r w:rsidR="000F3A91" w:rsidRPr="009415B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37930" w:rsidRPr="009415BC">
              <w:rPr>
                <w:rFonts w:ascii="Arial" w:hAnsi="Arial" w:cs="Arial"/>
                <w:sz w:val="20"/>
                <w:szCs w:val="20"/>
              </w:rPr>
              <w:t>Notas</w:t>
            </w:r>
          </w:p>
        </w:tc>
      </w:tr>
      <w:tr w:rsidR="00D37930" w:rsidRPr="009415BC">
        <w:trPr>
          <w:jc w:val="center"/>
        </w:trPr>
        <w:tc>
          <w:tcPr>
            <w:tcW w:w="992" w:type="dxa"/>
          </w:tcPr>
          <w:p w:rsidR="00D37930" w:rsidRPr="009415BC" w:rsidRDefault="00D37930" w:rsidP="00D37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gridSpan w:val="2"/>
          </w:tcPr>
          <w:p w:rsidR="00D37930" w:rsidRPr="009415BC" w:rsidRDefault="00D37930" w:rsidP="00D37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930" w:rsidRPr="009415BC" w:rsidRDefault="00D37930" w:rsidP="00D37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:rsidR="00D37930" w:rsidRPr="009415BC" w:rsidRDefault="00D37930" w:rsidP="00D37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:rsidR="00D37930" w:rsidRPr="009415BC" w:rsidRDefault="00D37930" w:rsidP="00D37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930" w:rsidRPr="009415BC">
        <w:trPr>
          <w:jc w:val="center"/>
        </w:trPr>
        <w:tc>
          <w:tcPr>
            <w:tcW w:w="992" w:type="dxa"/>
          </w:tcPr>
          <w:p w:rsidR="00D37930" w:rsidRPr="009415BC" w:rsidRDefault="00D37930" w:rsidP="00D37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gridSpan w:val="2"/>
          </w:tcPr>
          <w:p w:rsidR="00D37930" w:rsidRPr="009415BC" w:rsidRDefault="00D37930" w:rsidP="00D37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930" w:rsidRPr="009415BC" w:rsidRDefault="00D37930" w:rsidP="00D37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:rsidR="00D37930" w:rsidRPr="009415BC" w:rsidRDefault="00D37930" w:rsidP="00D37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:rsidR="00D37930" w:rsidRPr="009415BC" w:rsidRDefault="00D37930" w:rsidP="00D37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930" w:rsidRPr="009415BC">
        <w:trPr>
          <w:jc w:val="center"/>
        </w:trPr>
        <w:tc>
          <w:tcPr>
            <w:tcW w:w="992" w:type="dxa"/>
          </w:tcPr>
          <w:p w:rsidR="00D37930" w:rsidRPr="009415BC" w:rsidRDefault="00D37930" w:rsidP="00D37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gridSpan w:val="2"/>
          </w:tcPr>
          <w:p w:rsidR="00D37930" w:rsidRPr="009415BC" w:rsidRDefault="00D37930" w:rsidP="00D37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930" w:rsidRPr="009415BC" w:rsidRDefault="00D37930" w:rsidP="00D37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:rsidR="00D37930" w:rsidRPr="009415BC" w:rsidRDefault="00D37930" w:rsidP="00D37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:rsidR="00D37930" w:rsidRPr="009415BC" w:rsidRDefault="00D37930" w:rsidP="00D37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930" w:rsidRPr="009415BC">
        <w:trPr>
          <w:jc w:val="center"/>
        </w:trPr>
        <w:tc>
          <w:tcPr>
            <w:tcW w:w="992" w:type="dxa"/>
          </w:tcPr>
          <w:p w:rsidR="00D37930" w:rsidRPr="009415BC" w:rsidRDefault="00D37930" w:rsidP="00D37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gridSpan w:val="2"/>
          </w:tcPr>
          <w:p w:rsidR="00D37930" w:rsidRPr="009415BC" w:rsidRDefault="00D37930" w:rsidP="00D37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D37930" w:rsidRPr="009415BC" w:rsidRDefault="00D37930" w:rsidP="00D37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1" w:type="dxa"/>
          </w:tcPr>
          <w:p w:rsidR="00D37930" w:rsidRPr="009415BC" w:rsidRDefault="00D37930" w:rsidP="00D3793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5" w:type="dxa"/>
            <w:gridSpan w:val="2"/>
          </w:tcPr>
          <w:p w:rsidR="00D37930" w:rsidRPr="009415BC" w:rsidRDefault="00D37930" w:rsidP="00D37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7930" w:rsidRPr="009415BC" w:rsidRDefault="00D37930" w:rsidP="00D3793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7560"/>
      </w:tblGrid>
      <w:tr w:rsidR="00D07412" w:rsidRPr="009415BC">
        <w:tc>
          <w:tcPr>
            <w:tcW w:w="2340" w:type="dxa"/>
          </w:tcPr>
          <w:p w:rsidR="00D07412" w:rsidRPr="009415BC" w:rsidRDefault="00D07412" w:rsidP="00D3793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415BC">
              <w:rPr>
                <w:rFonts w:ascii="Arial" w:hAnsi="Arial" w:cs="Arial"/>
                <w:bCs/>
                <w:sz w:val="20"/>
                <w:szCs w:val="20"/>
              </w:rPr>
              <w:t>8.9 Observaciones</w:t>
            </w:r>
          </w:p>
        </w:tc>
        <w:tc>
          <w:tcPr>
            <w:tcW w:w="7560" w:type="dxa"/>
          </w:tcPr>
          <w:p w:rsidR="00D07412" w:rsidRPr="009415BC" w:rsidRDefault="00D07412" w:rsidP="00D379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07412" w:rsidRPr="009415BC" w:rsidRDefault="00D07412" w:rsidP="00D37930">
      <w:pPr>
        <w:rPr>
          <w:rFonts w:ascii="Arial" w:hAnsi="Arial" w:cs="Arial"/>
          <w:sz w:val="20"/>
          <w:szCs w:val="20"/>
        </w:rPr>
      </w:pPr>
    </w:p>
    <w:tbl>
      <w:tblPr>
        <w:tblW w:w="9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3"/>
        <w:gridCol w:w="5029"/>
      </w:tblGrid>
      <w:tr w:rsidR="00D37930" w:rsidRPr="009415BC">
        <w:trPr>
          <w:jc w:val="center"/>
        </w:trPr>
        <w:tc>
          <w:tcPr>
            <w:tcW w:w="9892" w:type="dxa"/>
            <w:gridSpan w:val="2"/>
          </w:tcPr>
          <w:p w:rsidR="00D37930" w:rsidRPr="009415BC" w:rsidRDefault="000F3A91" w:rsidP="00D3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9. Firmas</w:t>
            </w:r>
          </w:p>
        </w:tc>
      </w:tr>
      <w:tr w:rsidR="00D37930" w:rsidRPr="009415BC">
        <w:trPr>
          <w:jc w:val="center"/>
        </w:trPr>
        <w:tc>
          <w:tcPr>
            <w:tcW w:w="4863" w:type="dxa"/>
          </w:tcPr>
          <w:p w:rsidR="00D37930" w:rsidRPr="009415BC" w:rsidRDefault="000F3A91" w:rsidP="00D379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 xml:space="preserve">9.1 </w:t>
            </w:r>
            <w:r w:rsidR="00D37930" w:rsidRPr="009415BC">
              <w:rPr>
                <w:rFonts w:ascii="Arial" w:hAnsi="Arial" w:cs="Arial"/>
                <w:sz w:val="20"/>
                <w:szCs w:val="20"/>
              </w:rPr>
              <w:t>Responsable Proceso:</w:t>
            </w:r>
          </w:p>
          <w:p w:rsidR="00D37930" w:rsidRPr="009415BC" w:rsidRDefault="00D37930" w:rsidP="00D3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7930" w:rsidRPr="009415BC" w:rsidRDefault="00D37930" w:rsidP="00D3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Ingeniería de Software</w:t>
            </w:r>
          </w:p>
        </w:tc>
        <w:tc>
          <w:tcPr>
            <w:tcW w:w="5029" w:type="dxa"/>
          </w:tcPr>
          <w:p w:rsidR="00D37930" w:rsidRPr="009415BC" w:rsidRDefault="000F3A91" w:rsidP="00D3793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 xml:space="preserve">9.2 </w:t>
            </w:r>
            <w:r w:rsidR="00D37930" w:rsidRPr="009415BC">
              <w:rPr>
                <w:rFonts w:ascii="Arial" w:hAnsi="Arial" w:cs="Arial"/>
                <w:sz w:val="20"/>
                <w:szCs w:val="20"/>
              </w:rPr>
              <w:t>VB.</w:t>
            </w:r>
          </w:p>
          <w:p w:rsidR="00D37930" w:rsidRPr="009415BC" w:rsidRDefault="00D37930" w:rsidP="00D3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37930" w:rsidRPr="009415BC" w:rsidRDefault="00D37930" w:rsidP="00D379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15BC">
              <w:rPr>
                <w:rFonts w:ascii="Arial" w:hAnsi="Arial" w:cs="Arial"/>
                <w:sz w:val="20"/>
                <w:szCs w:val="20"/>
              </w:rPr>
              <w:t>Coordinación Informática</w:t>
            </w:r>
          </w:p>
        </w:tc>
      </w:tr>
    </w:tbl>
    <w:p w:rsidR="00D37930" w:rsidRPr="009415BC" w:rsidRDefault="00D37930" w:rsidP="00D37930">
      <w:pPr>
        <w:rPr>
          <w:rFonts w:ascii="Arial" w:hAnsi="Arial" w:cs="Arial"/>
        </w:rPr>
      </w:pPr>
    </w:p>
    <w:p w:rsidR="00D37930" w:rsidRPr="009415BC" w:rsidRDefault="00FB507A" w:rsidP="00590A85">
      <w:pPr>
        <w:rPr>
          <w:rFonts w:ascii="Arial" w:hAnsi="Arial" w:cs="Arial"/>
          <w:b/>
          <w:sz w:val="18"/>
          <w:szCs w:val="18"/>
        </w:rPr>
      </w:pPr>
      <w:r w:rsidRPr="009415BC">
        <w:rPr>
          <w:rFonts w:ascii="Arial" w:hAnsi="Arial" w:cs="Arial"/>
          <w:b/>
          <w:sz w:val="18"/>
          <w:szCs w:val="18"/>
        </w:rPr>
        <w:t xml:space="preserve">           </w:t>
      </w:r>
      <w:r w:rsidR="00413BCA" w:rsidRPr="009415BC">
        <w:rPr>
          <w:rFonts w:ascii="Arial" w:hAnsi="Arial" w:cs="Arial"/>
          <w:b/>
          <w:sz w:val="18"/>
          <w:szCs w:val="18"/>
        </w:rPr>
        <w:t>*</w:t>
      </w:r>
      <w:r w:rsidRPr="009415BC">
        <w:rPr>
          <w:rFonts w:ascii="Arial" w:hAnsi="Arial" w:cs="Arial"/>
          <w:b/>
          <w:sz w:val="18"/>
          <w:szCs w:val="18"/>
        </w:rPr>
        <w:t xml:space="preserve"> </w:t>
      </w:r>
      <w:r w:rsidR="00D37930" w:rsidRPr="009415BC">
        <w:rPr>
          <w:rFonts w:ascii="Arial" w:hAnsi="Arial" w:cs="Arial"/>
          <w:b/>
          <w:sz w:val="18"/>
          <w:szCs w:val="18"/>
        </w:rPr>
        <w:t>Tipo Despliegue:</w:t>
      </w:r>
    </w:p>
    <w:p w:rsidR="00D37930" w:rsidRPr="009415BC" w:rsidRDefault="00D37930" w:rsidP="00FB507A">
      <w:pPr>
        <w:numPr>
          <w:ilvl w:val="0"/>
          <w:numId w:val="1"/>
        </w:numPr>
        <w:tabs>
          <w:tab w:val="clear" w:pos="720"/>
          <w:tab w:val="num" w:pos="1428"/>
        </w:tabs>
        <w:overflowPunct w:val="0"/>
        <w:autoSpaceDE w:val="0"/>
        <w:autoSpaceDN w:val="0"/>
        <w:adjustRightInd w:val="0"/>
        <w:ind w:left="1428"/>
        <w:textAlignment w:val="baseline"/>
        <w:rPr>
          <w:rFonts w:ascii="Arial" w:hAnsi="Arial" w:cs="Arial"/>
          <w:sz w:val="18"/>
          <w:szCs w:val="18"/>
        </w:rPr>
      </w:pPr>
      <w:r w:rsidRPr="009415BC">
        <w:rPr>
          <w:rFonts w:ascii="Arial" w:hAnsi="Arial" w:cs="Arial"/>
          <w:sz w:val="18"/>
          <w:szCs w:val="18"/>
        </w:rPr>
        <w:t>Archivo WAR</w:t>
      </w:r>
    </w:p>
    <w:p w:rsidR="00D37930" w:rsidRPr="009415BC" w:rsidRDefault="00D37930" w:rsidP="00FB507A">
      <w:pPr>
        <w:numPr>
          <w:ilvl w:val="0"/>
          <w:numId w:val="1"/>
        </w:numPr>
        <w:tabs>
          <w:tab w:val="clear" w:pos="720"/>
          <w:tab w:val="num" w:pos="1428"/>
        </w:tabs>
        <w:overflowPunct w:val="0"/>
        <w:autoSpaceDE w:val="0"/>
        <w:autoSpaceDN w:val="0"/>
        <w:adjustRightInd w:val="0"/>
        <w:ind w:left="1428"/>
        <w:textAlignment w:val="baseline"/>
        <w:rPr>
          <w:rFonts w:ascii="Arial" w:hAnsi="Arial" w:cs="Arial"/>
          <w:sz w:val="18"/>
          <w:szCs w:val="18"/>
        </w:rPr>
      </w:pPr>
      <w:r w:rsidRPr="009415BC">
        <w:rPr>
          <w:rFonts w:ascii="Arial" w:hAnsi="Arial" w:cs="Arial"/>
          <w:sz w:val="18"/>
          <w:szCs w:val="18"/>
        </w:rPr>
        <w:t>Archivo EAR</w:t>
      </w:r>
    </w:p>
    <w:p w:rsidR="00D37930" w:rsidRPr="009415BC" w:rsidRDefault="00D37930" w:rsidP="00FB507A">
      <w:pPr>
        <w:numPr>
          <w:ilvl w:val="0"/>
          <w:numId w:val="1"/>
        </w:numPr>
        <w:tabs>
          <w:tab w:val="clear" w:pos="720"/>
          <w:tab w:val="num" w:pos="1428"/>
        </w:tabs>
        <w:overflowPunct w:val="0"/>
        <w:autoSpaceDE w:val="0"/>
        <w:autoSpaceDN w:val="0"/>
        <w:adjustRightInd w:val="0"/>
        <w:ind w:left="1428"/>
        <w:textAlignment w:val="baseline"/>
        <w:rPr>
          <w:rFonts w:ascii="Arial" w:hAnsi="Arial" w:cs="Arial"/>
          <w:sz w:val="18"/>
          <w:szCs w:val="18"/>
        </w:rPr>
      </w:pPr>
      <w:r w:rsidRPr="009415BC">
        <w:rPr>
          <w:rFonts w:ascii="Arial" w:hAnsi="Arial" w:cs="Arial"/>
          <w:sz w:val="18"/>
          <w:szCs w:val="18"/>
        </w:rPr>
        <w:t xml:space="preserve">FTP </w:t>
      </w:r>
      <w:r w:rsidRPr="009415BC">
        <w:rPr>
          <w:rFonts w:ascii="Arial" w:hAnsi="Arial" w:cs="Arial"/>
          <w:sz w:val="18"/>
          <w:szCs w:val="18"/>
        </w:rPr>
        <w:sym w:font="Wingdings" w:char="F0E0"/>
      </w:r>
      <w:r w:rsidRPr="009415BC">
        <w:rPr>
          <w:rFonts w:ascii="Arial" w:hAnsi="Arial" w:cs="Arial"/>
          <w:sz w:val="18"/>
          <w:szCs w:val="18"/>
        </w:rPr>
        <w:t xml:space="preserve"> cargar de archivos directamente al</w:t>
      </w:r>
      <w:r w:rsidR="00B54C95" w:rsidRPr="009415BC">
        <w:rPr>
          <w:rFonts w:ascii="Arial" w:hAnsi="Arial" w:cs="Arial"/>
          <w:sz w:val="18"/>
          <w:szCs w:val="18"/>
        </w:rPr>
        <w:t xml:space="preserve"> sistema de archivos.</w:t>
      </w:r>
    </w:p>
    <w:p w:rsidR="00B54C95" w:rsidRDefault="00B54C95" w:rsidP="00FB507A"/>
    <w:p w:rsidR="00B54C95" w:rsidRDefault="00B54C95" w:rsidP="00FB507A"/>
    <w:p w:rsidR="00B54C95" w:rsidRDefault="00B54C95" w:rsidP="00FB507A"/>
    <w:p w:rsidR="00B54C95" w:rsidRDefault="00B54C95" w:rsidP="00FB507A"/>
    <w:p w:rsidR="00975D3A" w:rsidRDefault="00975D3A" w:rsidP="00FB507A"/>
    <w:p w:rsidR="00975D3A" w:rsidRDefault="00975D3A" w:rsidP="00FB507A"/>
    <w:p w:rsidR="00B54C95" w:rsidRDefault="00B54C95" w:rsidP="00FB507A"/>
    <w:p w:rsidR="00975D3A" w:rsidRDefault="00975D3A" w:rsidP="00FB507A"/>
    <w:p w:rsidR="00975D3A" w:rsidRDefault="00975D3A" w:rsidP="00FB507A"/>
    <w:p w:rsidR="00975D3A" w:rsidRDefault="00975D3A" w:rsidP="00FB507A"/>
    <w:p w:rsidR="00975D3A" w:rsidRDefault="00975D3A" w:rsidP="00FB507A"/>
    <w:p w:rsidR="00975D3A" w:rsidRDefault="00975D3A" w:rsidP="00FB507A"/>
    <w:tbl>
      <w:tblPr>
        <w:tblW w:w="995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4"/>
        <w:gridCol w:w="7557"/>
      </w:tblGrid>
      <w:tr w:rsidR="00B54C95" w:rsidRPr="008E0BAF">
        <w:trPr>
          <w:trHeight w:val="315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C95" w:rsidRPr="008E0BAF" w:rsidRDefault="00B17CF5" w:rsidP="00B17C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Campo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C95" w:rsidRPr="008E0BAF" w:rsidRDefault="00B54C95" w:rsidP="00B17C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E0BAF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B17CF5">
              <w:rPr>
                <w:rFonts w:ascii="Arial" w:hAnsi="Arial" w:cs="Arial"/>
                <w:b/>
                <w:bCs/>
                <w:sz w:val="20"/>
                <w:szCs w:val="20"/>
              </w:rPr>
              <w:t>escripción</w:t>
            </w:r>
          </w:p>
        </w:tc>
      </w:tr>
      <w:tr w:rsidR="00B54C95" w:rsidRPr="008E0BAF">
        <w:trPr>
          <w:trHeight w:val="331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E912D9" w:rsidRPr="008E0BAF">
              <w:rPr>
                <w:rFonts w:ascii="Arial" w:hAnsi="Arial" w:cs="Arial"/>
                <w:sz w:val="20"/>
                <w:szCs w:val="20"/>
              </w:rPr>
              <w:t>Área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E912D9" w:rsidP="00C656AC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Escribir el nombre del</w:t>
            </w:r>
            <w:r w:rsidR="00B54C95" w:rsidRPr="008E0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0BAF">
              <w:rPr>
                <w:rFonts w:ascii="Arial" w:hAnsi="Arial" w:cs="Arial"/>
                <w:sz w:val="20"/>
                <w:szCs w:val="20"/>
              </w:rPr>
              <w:t>Área</w:t>
            </w:r>
            <w:r w:rsidR="00B54C95" w:rsidRPr="008E0BAF">
              <w:rPr>
                <w:rFonts w:ascii="Arial" w:hAnsi="Arial" w:cs="Arial"/>
                <w:sz w:val="20"/>
                <w:szCs w:val="20"/>
              </w:rPr>
              <w:t xml:space="preserve"> del </w:t>
            </w:r>
            <w:r w:rsidR="00C656AC">
              <w:rPr>
                <w:rFonts w:ascii="Arial" w:hAnsi="Arial" w:cs="Arial"/>
                <w:sz w:val="20"/>
                <w:szCs w:val="20"/>
              </w:rPr>
              <w:t>IDIGER</w:t>
            </w:r>
            <w:r w:rsidR="00B54C95" w:rsidRPr="008E0BAF">
              <w:rPr>
                <w:rFonts w:ascii="Arial" w:hAnsi="Arial" w:cs="Arial"/>
                <w:sz w:val="20"/>
                <w:szCs w:val="20"/>
              </w:rPr>
              <w:t xml:space="preserve"> a la que pertenece el procedimiento.</w:t>
            </w:r>
          </w:p>
        </w:tc>
      </w:tr>
      <w:tr w:rsidR="00B54C95" w:rsidRPr="008E0BAF">
        <w:trPr>
          <w:trHeight w:val="215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1.1 Responsable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C656AC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Escribir el nombre</w:t>
            </w:r>
            <w:r w:rsidR="00E912D9" w:rsidRPr="008E0BAF">
              <w:rPr>
                <w:rFonts w:ascii="Arial" w:hAnsi="Arial" w:cs="Arial"/>
                <w:sz w:val="20"/>
                <w:szCs w:val="20"/>
              </w:rPr>
              <w:t xml:space="preserve"> de la persona responsable del</w:t>
            </w:r>
            <w:r w:rsidRPr="008E0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266C" w:rsidRPr="008E0BAF">
              <w:rPr>
                <w:rFonts w:ascii="Arial" w:hAnsi="Arial" w:cs="Arial"/>
                <w:sz w:val="20"/>
                <w:szCs w:val="20"/>
              </w:rPr>
              <w:t>Área del</w:t>
            </w:r>
            <w:r w:rsidRPr="008E0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56AC">
              <w:rPr>
                <w:rFonts w:ascii="Arial" w:hAnsi="Arial" w:cs="Arial"/>
                <w:sz w:val="20"/>
                <w:szCs w:val="20"/>
              </w:rPr>
              <w:t>IDIGER</w:t>
            </w:r>
            <w:r w:rsidRPr="008E0B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54C95" w:rsidRPr="008E0BAF">
        <w:trPr>
          <w:trHeight w:val="338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2. Coordinación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 xml:space="preserve">Escribir el nombre de </w:t>
            </w:r>
            <w:smartTag w:uri="urn:schemas-microsoft-com:office:smarttags" w:element="PersonName">
              <w:smartTagPr>
                <w:attr w:name="ProductID" w:val="la Coordinaci￳n"/>
              </w:smartTagPr>
              <w:r w:rsidRPr="008E0BAF">
                <w:rPr>
                  <w:rFonts w:ascii="Arial" w:hAnsi="Arial" w:cs="Arial"/>
                  <w:sz w:val="20"/>
                  <w:szCs w:val="20"/>
                </w:rPr>
                <w:t>la Coordinación</w:t>
              </w:r>
            </w:smartTag>
            <w:r w:rsidR="00C656AC">
              <w:rPr>
                <w:rFonts w:ascii="Arial" w:hAnsi="Arial" w:cs="Arial"/>
                <w:sz w:val="20"/>
                <w:szCs w:val="20"/>
              </w:rPr>
              <w:t xml:space="preserve"> del IDIGER</w:t>
            </w:r>
            <w:r w:rsidRPr="008E0BAF">
              <w:rPr>
                <w:rFonts w:ascii="Arial" w:hAnsi="Arial" w:cs="Arial"/>
                <w:sz w:val="20"/>
                <w:szCs w:val="20"/>
              </w:rPr>
              <w:t xml:space="preserve"> a la que pertenece el procedimiento.</w:t>
            </w:r>
          </w:p>
        </w:tc>
      </w:tr>
      <w:tr w:rsidR="00B54C95" w:rsidRPr="008E0BAF">
        <w:trPr>
          <w:trHeight w:val="221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2.1 Responsable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C656AC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 xml:space="preserve">Escribir el nombre de la persona responsable de la </w:t>
            </w:r>
            <w:r w:rsidR="0052266C" w:rsidRPr="008E0BAF">
              <w:rPr>
                <w:rFonts w:ascii="Arial" w:hAnsi="Arial" w:cs="Arial"/>
                <w:sz w:val="20"/>
                <w:szCs w:val="20"/>
              </w:rPr>
              <w:t>Coordinación</w:t>
            </w:r>
            <w:r w:rsidR="0052266C">
              <w:rPr>
                <w:rFonts w:ascii="Arial" w:hAnsi="Arial" w:cs="Arial"/>
                <w:sz w:val="20"/>
                <w:szCs w:val="20"/>
              </w:rPr>
              <w:t xml:space="preserve"> del</w:t>
            </w:r>
            <w:r w:rsidR="00C656AC">
              <w:rPr>
                <w:rFonts w:ascii="Arial" w:hAnsi="Arial" w:cs="Arial"/>
                <w:sz w:val="20"/>
                <w:szCs w:val="20"/>
              </w:rPr>
              <w:t xml:space="preserve"> IDIGER</w:t>
            </w:r>
            <w:r w:rsidRPr="008E0B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54C95" w:rsidRPr="008E0BAF">
        <w:trPr>
          <w:trHeight w:val="30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3. Procedimiento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 xml:space="preserve">Escribir el nombre del procedimiento que se </w:t>
            </w:r>
            <w:proofErr w:type="spellStart"/>
            <w:r w:rsidRPr="008E0BAF"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 w:rsidRPr="008E0BAF">
              <w:rPr>
                <w:rFonts w:ascii="Arial" w:hAnsi="Arial" w:cs="Arial"/>
                <w:sz w:val="20"/>
                <w:szCs w:val="20"/>
              </w:rPr>
              <w:t xml:space="preserve"> realizando.</w:t>
            </w:r>
          </w:p>
        </w:tc>
      </w:tr>
      <w:tr w:rsidR="00B54C95" w:rsidRPr="008E0BAF">
        <w:trPr>
          <w:trHeight w:val="30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3.1 Responsable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 xml:space="preserve">Escribir el nombre de la persona que </w:t>
            </w:r>
            <w:proofErr w:type="spellStart"/>
            <w:r w:rsidRPr="008E0BAF">
              <w:rPr>
                <w:rFonts w:ascii="Arial" w:hAnsi="Arial" w:cs="Arial"/>
                <w:sz w:val="20"/>
                <w:szCs w:val="20"/>
              </w:rPr>
              <w:t>esta</w:t>
            </w:r>
            <w:proofErr w:type="spellEnd"/>
            <w:r w:rsidRPr="008E0BAF">
              <w:rPr>
                <w:rFonts w:ascii="Arial" w:hAnsi="Arial" w:cs="Arial"/>
                <w:sz w:val="20"/>
                <w:szCs w:val="20"/>
              </w:rPr>
              <w:t xml:space="preserve"> realizando el procedimiento.</w:t>
            </w:r>
          </w:p>
        </w:tc>
      </w:tr>
      <w:tr w:rsidR="00B54C95" w:rsidRPr="008E0BAF">
        <w:trPr>
          <w:trHeight w:val="447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4. Código Requerimiento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C656AC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Escribir el Código consecutivo de requerimiento diligenciado en el format</w:t>
            </w:r>
            <w:r w:rsidR="00C656AC">
              <w:rPr>
                <w:rFonts w:ascii="Arial" w:hAnsi="Arial" w:cs="Arial"/>
                <w:sz w:val="20"/>
                <w:szCs w:val="20"/>
              </w:rPr>
              <w:t>o</w:t>
            </w:r>
            <w:r w:rsidR="0052266C">
              <w:rPr>
                <w:rFonts w:ascii="Arial" w:hAnsi="Arial" w:cs="Arial"/>
                <w:sz w:val="20"/>
                <w:szCs w:val="20"/>
              </w:rPr>
              <w:t xml:space="preserve"> Relación de Requerimientos TC</w:t>
            </w:r>
            <w:r w:rsidRPr="008E0BAF">
              <w:rPr>
                <w:rFonts w:ascii="Arial" w:hAnsi="Arial" w:cs="Arial"/>
                <w:sz w:val="20"/>
                <w:szCs w:val="20"/>
              </w:rPr>
              <w:t>-FT-1</w:t>
            </w:r>
            <w:r w:rsidR="00C656AC">
              <w:rPr>
                <w:rFonts w:ascii="Arial" w:hAnsi="Arial" w:cs="Arial"/>
                <w:sz w:val="20"/>
                <w:szCs w:val="20"/>
              </w:rPr>
              <w:t>0</w:t>
            </w:r>
            <w:r w:rsidRPr="008E0B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54C95" w:rsidRPr="008E0BAF">
        <w:trPr>
          <w:trHeight w:val="30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5. Fecha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Escribir la fecha de elaboración del documento.</w:t>
            </w:r>
          </w:p>
        </w:tc>
      </w:tr>
      <w:tr w:rsidR="00B54C95" w:rsidRPr="008E0BAF">
        <w:trPr>
          <w:trHeight w:val="30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217482" w:rsidRPr="008E0BAF"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217482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 xml:space="preserve">Escribir las observaciones que se </w:t>
            </w:r>
            <w:r w:rsidR="0052266C" w:rsidRPr="008E0BAF">
              <w:rPr>
                <w:rFonts w:ascii="Arial" w:hAnsi="Arial" w:cs="Arial"/>
                <w:sz w:val="20"/>
                <w:szCs w:val="20"/>
              </w:rPr>
              <w:t>crean pertinentes</w:t>
            </w:r>
            <w:r w:rsidRPr="008E0BAF">
              <w:rPr>
                <w:rFonts w:ascii="Arial" w:hAnsi="Arial" w:cs="Arial"/>
                <w:sz w:val="20"/>
                <w:szCs w:val="20"/>
              </w:rPr>
              <w:t xml:space="preserve"> para el informe de despliegue.</w:t>
            </w:r>
          </w:p>
        </w:tc>
      </w:tr>
      <w:tr w:rsidR="00B54C95" w:rsidRPr="008E0BAF">
        <w:trPr>
          <w:trHeight w:val="242"/>
          <w:jc w:val="center"/>
        </w:trPr>
        <w:tc>
          <w:tcPr>
            <w:tcW w:w="9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590A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7. Despliegue Servidor de Aplicaciones.</w:t>
            </w:r>
          </w:p>
        </w:tc>
      </w:tr>
      <w:tr w:rsidR="00B54C95" w:rsidRPr="008E0BAF">
        <w:trPr>
          <w:trHeight w:val="331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7.1 Servidor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Escribir el nombre del servidor en donde quedo montado la aplicación</w:t>
            </w:r>
            <w:r w:rsidR="00217482" w:rsidRPr="008E0B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54C95" w:rsidRPr="008E0BAF">
        <w:trPr>
          <w:trHeight w:val="23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7.2 Instancia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Escribir en que instancia quedo como un configurado</w:t>
            </w:r>
          </w:p>
        </w:tc>
      </w:tr>
      <w:tr w:rsidR="00B54C95" w:rsidRPr="008E0BAF">
        <w:trPr>
          <w:trHeight w:val="45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A" w:rsidRPr="008E0BAF" w:rsidRDefault="009E1C9A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 xml:space="preserve">7.3 Nombre de la aplicación 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217482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 xml:space="preserve">Escribir el nombre de la aplicación que se </w:t>
            </w:r>
            <w:proofErr w:type="spellStart"/>
            <w:r w:rsidRPr="008E0BAF">
              <w:rPr>
                <w:rFonts w:ascii="Arial" w:hAnsi="Arial" w:cs="Arial"/>
                <w:sz w:val="20"/>
                <w:szCs w:val="20"/>
              </w:rPr>
              <w:t>desarrollo</w:t>
            </w:r>
            <w:proofErr w:type="spellEnd"/>
            <w:r w:rsidRPr="008E0B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E1C9A" w:rsidRPr="008E0BAF">
        <w:trPr>
          <w:trHeight w:val="255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A" w:rsidRPr="008E0BAF" w:rsidRDefault="009E1C9A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7.4 Contexto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A" w:rsidRPr="008E0BAF" w:rsidRDefault="002665FE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 xml:space="preserve">Escribir el contexto que se </w:t>
            </w:r>
            <w:proofErr w:type="spellStart"/>
            <w:r w:rsidRPr="008E0BAF">
              <w:rPr>
                <w:rFonts w:ascii="Arial" w:hAnsi="Arial" w:cs="Arial"/>
                <w:sz w:val="20"/>
                <w:szCs w:val="20"/>
              </w:rPr>
              <w:t>realizo</w:t>
            </w:r>
            <w:proofErr w:type="spellEnd"/>
            <w:r w:rsidRPr="008E0BAF">
              <w:rPr>
                <w:rFonts w:ascii="Arial" w:hAnsi="Arial" w:cs="Arial"/>
                <w:sz w:val="20"/>
                <w:szCs w:val="20"/>
              </w:rPr>
              <w:t xml:space="preserve"> para el despliegue.</w:t>
            </w:r>
          </w:p>
        </w:tc>
      </w:tr>
      <w:tr w:rsidR="009E1C9A" w:rsidRPr="008E0BAF">
        <w:trPr>
          <w:trHeight w:val="128"/>
          <w:jc w:val="center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A" w:rsidRPr="008E0BAF" w:rsidRDefault="009E1C9A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7.5 Tipo despliegue</w:t>
            </w:r>
          </w:p>
        </w:tc>
        <w:tc>
          <w:tcPr>
            <w:tcW w:w="7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C9A" w:rsidRPr="008E0BAF" w:rsidRDefault="009E1C9A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 xml:space="preserve">Escribir el tipo de despliegue que se </w:t>
            </w:r>
            <w:proofErr w:type="spellStart"/>
            <w:r w:rsidRPr="008E0BAF">
              <w:rPr>
                <w:rFonts w:ascii="Arial" w:hAnsi="Arial" w:cs="Arial"/>
                <w:sz w:val="20"/>
                <w:szCs w:val="20"/>
              </w:rPr>
              <w:t>realizo</w:t>
            </w:r>
            <w:proofErr w:type="spellEnd"/>
            <w:r w:rsidR="00217482" w:rsidRPr="008E0B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54C95" w:rsidRPr="008E0BAF">
        <w:trPr>
          <w:trHeight w:val="25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9E1C9A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7.6</w:t>
            </w:r>
            <w:r w:rsidR="00B54C95" w:rsidRPr="008E0BAF">
              <w:rPr>
                <w:rFonts w:ascii="Arial" w:hAnsi="Arial" w:cs="Arial"/>
                <w:sz w:val="20"/>
                <w:szCs w:val="20"/>
              </w:rPr>
              <w:t xml:space="preserve"> Archivo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Escribir que archivo se desplegó</w:t>
            </w:r>
            <w:r w:rsidR="00217482" w:rsidRPr="008E0B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54C95" w:rsidRPr="008E0BAF">
        <w:trPr>
          <w:trHeight w:val="15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9E1C9A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7.7</w:t>
            </w:r>
            <w:r w:rsidR="00B54C95" w:rsidRPr="008E0BAF">
              <w:rPr>
                <w:rFonts w:ascii="Arial" w:hAnsi="Arial" w:cs="Arial"/>
                <w:sz w:val="20"/>
                <w:szCs w:val="20"/>
              </w:rPr>
              <w:t xml:space="preserve"> Tipo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Escribir que tipo de archivo</w:t>
            </w:r>
            <w:r w:rsidR="00217482" w:rsidRPr="008E0B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54C95" w:rsidRPr="008E0BAF">
        <w:trPr>
          <w:trHeight w:val="272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9E1C9A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7.8</w:t>
            </w:r>
            <w:r w:rsidR="00B54C95" w:rsidRPr="008E0B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54C95" w:rsidRPr="008E0BAF">
              <w:rPr>
                <w:rFonts w:ascii="Arial" w:hAnsi="Arial" w:cs="Arial"/>
                <w:sz w:val="20"/>
                <w:szCs w:val="20"/>
              </w:rPr>
              <w:t>Path</w:t>
            </w:r>
            <w:proofErr w:type="spellEnd"/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Escribir la ruta del archivo</w:t>
            </w:r>
            <w:r w:rsidR="00217482" w:rsidRPr="008E0B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54C95" w:rsidRPr="008E0BAF">
        <w:trPr>
          <w:trHeight w:val="185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9E1C9A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7.9</w:t>
            </w:r>
            <w:r w:rsidR="00B54C95" w:rsidRPr="008E0BAF">
              <w:rPr>
                <w:rFonts w:ascii="Arial" w:hAnsi="Arial" w:cs="Arial"/>
                <w:sz w:val="20"/>
                <w:szCs w:val="20"/>
              </w:rPr>
              <w:t xml:space="preserve"> Total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Escribir la cantidad de archivos que se desplegaron</w:t>
            </w:r>
            <w:r w:rsidR="00217482" w:rsidRPr="008E0B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54C95" w:rsidRPr="008E0BAF">
        <w:trPr>
          <w:trHeight w:val="360"/>
          <w:jc w:val="center"/>
        </w:trPr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9E1C9A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7.10.</w:t>
            </w:r>
            <w:r w:rsidR="00B54C95" w:rsidRPr="008E0BAF">
              <w:rPr>
                <w:rFonts w:ascii="Arial" w:hAnsi="Arial" w:cs="Arial"/>
                <w:sz w:val="20"/>
                <w:szCs w:val="20"/>
              </w:rPr>
              <w:t xml:space="preserve"> Observaciones</w:t>
            </w:r>
          </w:p>
        </w:tc>
        <w:tc>
          <w:tcPr>
            <w:tcW w:w="7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4C95" w:rsidRPr="008E0BAF" w:rsidRDefault="00B54C95" w:rsidP="00590A85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 xml:space="preserve">Escribir las observaciones que se </w:t>
            </w:r>
            <w:r w:rsidR="0052266C" w:rsidRPr="008E0BAF">
              <w:rPr>
                <w:rFonts w:ascii="Arial" w:hAnsi="Arial" w:cs="Arial"/>
                <w:sz w:val="20"/>
                <w:szCs w:val="20"/>
              </w:rPr>
              <w:t>crean pertinentes</w:t>
            </w:r>
            <w:r w:rsidRPr="008E0BAF">
              <w:rPr>
                <w:rFonts w:ascii="Arial" w:hAnsi="Arial" w:cs="Arial"/>
                <w:sz w:val="20"/>
                <w:szCs w:val="20"/>
              </w:rPr>
              <w:t xml:space="preserve"> para al despliegue de servidor de aplicaciones</w:t>
            </w:r>
            <w:r w:rsidR="00217482" w:rsidRPr="008E0BA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57097" w:rsidRPr="008E0BAF" w:rsidRDefault="00957097" w:rsidP="00957097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41" w:rightFromText="141" w:vertAnchor="text" w:horzAnchor="margin" w:tblpXSpec="center" w:tblpY="23"/>
        <w:tblW w:w="100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109"/>
        <w:gridCol w:w="7791"/>
      </w:tblGrid>
      <w:tr w:rsidR="00F67CBB" w:rsidRPr="008E0BAF">
        <w:trPr>
          <w:trHeight w:val="164"/>
        </w:trPr>
        <w:tc>
          <w:tcPr>
            <w:tcW w:w="10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BB" w:rsidRPr="008E0BAF" w:rsidRDefault="00F67CBB" w:rsidP="00F67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8. Despliegue servidor de Base de Datos</w:t>
            </w:r>
          </w:p>
        </w:tc>
      </w:tr>
      <w:tr w:rsidR="00F67CBB" w:rsidRPr="008E0BAF">
        <w:trPr>
          <w:trHeight w:val="174"/>
        </w:trPr>
        <w:tc>
          <w:tcPr>
            <w:tcW w:w="2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BB" w:rsidRPr="008E0BAF" w:rsidRDefault="00F67CBB" w:rsidP="00F67CBB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8.1 Servidor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BB" w:rsidRPr="008E0BAF" w:rsidRDefault="00F67CBB" w:rsidP="00F67CBB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Escribir el nombre del servidor en donde quedo montada la base de datos.</w:t>
            </w:r>
          </w:p>
        </w:tc>
      </w:tr>
      <w:tr w:rsidR="00F67CBB" w:rsidRPr="008E0BAF">
        <w:trPr>
          <w:trHeight w:val="150"/>
        </w:trPr>
        <w:tc>
          <w:tcPr>
            <w:tcW w:w="2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BB" w:rsidRPr="008E0BAF" w:rsidRDefault="00F67CBB" w:rsidP="00F67CBB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8.2 Esquema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BB" w:rsidRPr="008E0BAF" w:rsidRDefault="00F67CBB" w:rsidP="00F67CBB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Escribir el nombre del esquema donde están las bases de datos.</w:t>
            </w:r>
          </w:p>
        </w:tc>
      </w:tr>
      <w:tr w:rsidR="00F67CBB" w:rsidRPr="008E0BAF">
        <w:trPr>
          <w:trHeight w:val="223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BB" w:rsidRPr="008E0BAF" w:rsidRDefault="00F67CBB" w:rsidP="00F67CBB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8.3 Instancia</w:t>
            </w:r>
          </w:p>
        </w:tc>
        <w:tc>
          <w:tcPr>
            <w:tcW w:w="7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BB" w:rsidRPr="008E0BAF" w:rsidRDefault="00F67CBB" w:rsidP="00F67CBB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Escribir en que instancia quedo como un configurado.</w:t>
            </w:r>
          </w:p>
        </w:tc>
      </w:tr>
      <w:tr w:rsidR="00F67CBB" w:rsidRPr="008E0BAF">
        <w:trPr>
          <w:trHeight w:val="351"/>
        </w:trPr>
        <w:tc>
          <w:tcPr>
            <w:tcW w:w="2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BB" w:rsidRPr="008E0BAF" w:rsidRDefault="00F67CBB" w:rsidP="00F67CBB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8.4 No. (Número)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CBB" w:rsidRPr="008E0BAF" w:rsidRDefault="00F67CBB" w:rsidP="00F67CBB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Escribir el número consecutivo del objeto</w:t>
            </w:r>
          </w:p>
        </w:tc>
      </w:tr>
      <w:tr w:rsidR="00F67CBB" w:rsidRPr="008E0BAF">
        <w:trPr>
          <w:trHeight w:val="161"/>
        </w:trPr>
        <w:tc>
          <w:tcPr>
            <w:tcW w:w="2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BB" w:rsidRPr="008E0BAF" w:rsidRDefault="00F67CBB" w:rsidP="00F67CBB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8.5 Objeto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BB" w:rsidRPr="008E0BAF" w:rsidRDefault="00F67CBB" w:rsidP="00F67CBB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Escribir el nombre del objeto (Tablas, Funciones, Secuencias, procedimientos, etc.).</w:t>
            </w:r>
          </w:p>
        </w:tc>
      </w:tr>
      <w:tr w:rsidR="00F67CBB" w:rsidRPr="008E0BAF">
        <w:trPr>
          <w:trHeight w:val="283"/>
        </w:trPr>
        <w:tc>
          <w:tcPr>
            <w:tcW w:w="2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BB" w:rsidRPr="008E0BAF" w:rsidRDefault="00F67CBB" w:rsidP="00F67CBB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8.6 Tipo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BB" w:rsidRPr="008E0BAF" w:rsidRDefault="00F67CBB" w:rsidP="00F67CBB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Escribir el tipo de objeto.</w:t>
            </w:r>
          </w:p>
        </w:tc>
      </w:tr>
      <w:tr w:rsidR="00F67CBB" w:rsidRPr="008E0BAF">
        <w:trPr>
          <w:trHeight w:val="169"/>
        </w:trPr>
        <w:tc>
          <w:tcPr>
            <w:tcW w:w="2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BB" w:rsidRPr="008E0BAF" w:rsidRDefault="00F67CBB" w:rsidP="00F67CBB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8.7 Acción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BB" w:rsidRPr="008E0BAF" w:rsidRDefault="00F67CBB" w:rsidP="00F67CBB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Escribir la acción realizada.</w:t>
            </w:r>
          </w:p>
        </w:tc>
      </w:tr>
      <w:tr w:rsidR="00F67CBB" w:rsidRPr="008E0BAF">
        <w:trPr>
          <w:trHeight w:val="480"/>
        </w:trPr>
        <w:tc>
          <w:tcPr>
            <w:tcW w:w="22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BB" w:rsidRPr="008E0BAF" w:rsidRDefault="00F67CBB" w:rsidP="00F67CBB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8.8 Notas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BB" w:rsidRPr="008E0BAF" w:rsidRDefault="00F67CBB" w:rsidP="00F67CBB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 xml:space="preserve">Escribir las Notas que se </w:t>
            </w:r>
            <w:r w:rsidR="0052266C" w:rsidRPr="008E0BAF">
              <w:rPr>
                <w:rFonts w:ascii="Arial" w:hAnsi="Arial" w:cs="Arial"/>
                <w:sz w:val="20"/>
                <w:szCs w:val="20"/>
              </w:rPr>
              <w:t>crean pertinentes</w:t>
            </w:r>
            <w:r w:rsidRPr="008E0BAF">
              <w:rPr>
                <w:rFonts w:ascii="Arial" w:hAnsi="Arial" w:cs="Arial"/>
                <w:sz w:val="20"/>
                <w:szCs w:val="20"/>
              </w:rPr>
              <w:t xml:space="preserve"> para el despliegue de servidor de Base de datos.</w:t>
            </w:r>
          </w:p>
        </w:tc>
      </w:tr>
      <w:tr w:rsidR="00F67CBB" w:rsidRPr="008E0BAF">
        <w:trPr>
          <w:trHeight w:val="340"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BB" w:rsidRPr="008E0BAF" w:rsidRDefault="00F67CBB" w:rsidP="00F67CBB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8.9 Observaciones</w:t>
            </w:r>
          </w:p>
        </w:tc>
        <w:tc>
          <w:tcPr>
            <w:tcW w:w="7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BB" w:rsidRPr="008E0BAF" w:rsidRDefault="00F67CBB" w:rsidP="00F67CBB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 xml:space="preserve">Escribir las observaciones que se </w:t>
            </w:r>
            <w:r w:rsidR="0052266C" w:rsidRPr="008E0BAF">
              <w:rPr>
                <w:rFonts w:ascii="Arial" w:hAnsi="Arial" w:cs="Arial"/>
                <w:sz w:val="20"/>
                <w:szCs w:val="20"/>
              </w:rPr>
              <w:t>crean pertinentes</w:t>
            </w:r>
            <w:r w:rsidRPr="008E0BAF">
              <w:rPr>
                <w:rFonts w:ascii="Arial" w:hAnsi="Arial" w:cs="Arial"/>
                <w:sz w:val="20"/>
                <w:szCs w:val="20"/>
              </w:rPr>
              <w:t xml:space="preserve"> para al despliegue de servidor de base de datos.</w:t>
            </w:r>
          </w:p>
        </w:tc>
      </w:tr>
      <w:tr w:rsidR="00F67CBB" w:rsidRPr="008E0BAF">
        <w:trPr>
          <w:trHeight w:val="225"/>
        </w:trPr>
        <w:tc>
          <w:tcPr>
            <w:tcW w:w="10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BB" w:rsidRPr="008E0BAF" w:rsidRDefault="00F67CBB" w:rsidP="00F67C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9. Firmas</w:t>
            </w:r>
          </w:p>
        </w:tc>
      </w:tr>
      <w:tr w:rsidR="00F67CBB" w:rsidRPr="008E0BAF">
        <w:trPr>
          <w:trHeight w:val="300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BB" w:rsidRPr="008E0BAF" w:rsidRDefault="00F67CBB" w:rsidP="00F67CBB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9.1 Responsable</w:t>
            </w:r>
          </w:p>
        </w:tc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BB" w:rsidRPr="008E0BAF" w:rsidRDefault="00F67CBB" w:rsidP="00F67CBB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Firma de la persona responsable del requerimiento.</w:t>
            </w:r>
          </w:p>
        </w:tc>
      </w:tr>
      <w:tr w:rsidR="00F67CBB" w:rsidRPr="008E0BAF">
        <w:trPr>
          <w:trHeight w:val="21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BB" w:rsidRPr="008E0BAF" w:rsidRDefault="00F67CBB" w:rsidP="00F67CBB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9.2 VB</w:t>
            </w:r>
          </w:p>
        </w:tc>
        <w:tc>
          <w:tcPr>
            <w:tcW w:w="7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CBB" w:rsidRPr="008E0BAF" w:rsidRDefault="00F67CBB" w:rsidP="00F67CBB">
            <w:pPr>
              <w:rPr>
                <w:rFonts w:ascii="Arial" w:hAnsi="Arial" w:cs="Arial"/>
                <w:sz w:val="20"/>
                <w:szCs w:val="20"/>
              </w:rPr>
            </w:pPr>
            <w:r w:rsidRPr="008E0BAF">
              <w:rPr>
                <w:rFonts w:ascii="Arial" w:hAnsi="Arial" w:cs="Arial"/>
                <w:sz w:val="20"/>
                <w:szCs w:val="20"/>
              </w:rPr>
              <w:t>Firma de la persona responsable de la coordi</w:t>
            </w:r>
            <w:r w:rsidR="00C656AC">
              <w:rPr>
                <w:rFonts w:ascii="Arial" w:hAnsi="Arial" w:cs="Arial"/>
                <w:sz w:val="20"/>
                <w:szCs w:val="20"/>
              </w:rPr>
              <w:t xml:space="preserve">nación de </w:t>
            </w:r>
            <w:r w:rsidR="0052266C">
              <w:rPr>
                <w:rFonts w:ascii="Arial" w:hAnsi="Arial" w:cs="Arial"/>
                <w:sz w:val="20"/>
                <w:szCs w:val="20"/>
              </w:rPr>
              <w:t>informática del</w:t>
            </w:r>
            <w:r w:rsidR="00C656AC">
              <w:rPr>
                <w:rFonts w:ascii="Arial" w:hAnsi="Arial" w:cs="Arial"/>
                <w:sz w:val="20"/>
                <w:szCs w:val="20"/>
              </w:rPr>
              <w:t xml:space="preserve"> IDIGER.</w:t>
            </w:r>
            <w:r w:rsidRPr="008E0BA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B54C95" w:rsidRPr="00F67CBB" w:rsidRDefault="00B54C95" w:rsidP="00FB507A">
      <w:pPr>
        <w:rPr>
          <w:sz w:val="20"/>
          <w:szCs w:val="20"/>
        </w:rPr>
      </w:pPr>
    </w:p>
    <w:p w:rsidR="00B54C95" w:rsidRDefault="00B54C95" w:rsidP="00FB507A"/>
    <w:sectPr w:rsidR="00B54C95" w:rsidSect="00D379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20" w:rsidRDefault="004F0820" w:rsidP="0052266C">
      <w:r>
        <w:separator/>
      </w:r>
    </w:p>
  </w:endnote>
  <w:endnote w:type="continuationSeparator" w:id="0">
    <w:p w:rsidR="004F0820" w:rsidRDefault="004F0820" w:rsidP="00522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22" w:rsidRDefault="00EE1C2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22" w:rsidRPr="00EE1C22" w:rsidRDefault="00EE1C22">
    <w:pPr>
      <w:pStyle w:val="Piedepgina"/>
      <w:rPr>
        <w:rFonts w:ascii="Century Gothic" w:hAnsi="Century Gothic"/>
        <w:sz w:val="16"/>
        <w:szCs w:val="16"/>
      </w:rPr>
    </w:pPr>
    <w:r w:rsidRPr="00EE1C22">
      <w:rPr>
        <w:rFonts w:ascii="Century Gothic" w:hAnsi="Century Gothic"/>
        <w:b/>
        <w:bCs/>
        <w:sz w:val="16"/>
        <w:szCs w:val="16"/>
      </w:rPr>
      <w:t xml:space="preserve">Nota: </w:t>
    </w:r>
    <w:r w:rsidRPr="00EE1C22">
      <w:rPr>
        <w:rFonts w:ascii="Century Gothic" w:hAnsi="Century Gothic"/>
        <w:sz w:val="16"/>
        <w:szCs w:val="16"/>
      </w:rPr>
      <w:t>Si este documento se encuentra impreso se considera Copia no Controlada. La versión vigente está publicada en el sitio web del Instituto Distrital de la Gestión del Riesgo y Cambio Climático.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22" w:rsidRDefault="00EE1C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20" w:rsidRDefault="004F0820" w:rsidP="0052266C">
      <w:r>
        <w:separator/>
      </w:r>
    </w:p>
  </w:footnote>
  <w:footnote w:type="continuationSeparator" w:id="0">
    <w:p w:rsidR="004F0820" w:rsidRDefault="004F0820" w:rsidP="00522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22" w:rsidRDefault="00EE1C2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056"/>
      <w:gridCol w:w="5967"/>
      <w:gridCol w:w="1815"/>
    </w:tblGrid>
    <w:tr w:rsidR="00EE1C22" w:rsidRPr="00F55C5A" w:rsidTr="00EE1C22">
      <w:trPr>
        <w:trHeight w:val="268"/>
        <w:jc w:val="center"/>
      </w:trPr>
      <w:tc>
        <w:tcPr>
          <w:tcW w:w="2056" w:type="dxa"/>
          <w:vMerge w:val="restart"/>
          <w:vAlign w:val="center"/>
        </w:tcPr>
        <w:p w:rsidR="00EE1C22" w:rsidRPr="00F55C5A" w:rsidRDefault="00EE1C22" w:rsidP="00EE1C22">
          <w:pPr>
            <w:pStyle w:val="Encabezado"/>
            <w:jc w:val="center"/>
            <w:rPr>
              <w:rFonts w:ascii="Arial" w:hAnsi="Arial" w:cs="Arial"/>
              <w:b/>
            </w:rPr>
          </w:pPr>
          <w:bookmarkStart w:id="0" w:name="_GoBack"/>
          <w:bookmarkEnd w:id="0"/>
          <w:r>
            <w:rPr>
              <w:rFonts w:ascii="Arial" w:hAnsi="Arial" w:cs="Arial"/>
              <w:b/>
              <w:noProof/>
              <w:lang w:val="es-CO" w:eastAsia="es-CO"/>
            </w:rPr>
            <w:drawing>
              <wp:inline distT="0" distB="0" distL="0" distR="0">
                <wp:extent cx="723900" cy="879339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ormato Idige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480" cy="8812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7" w:type="dxa"/>
          <w:vMerge w:val="restart"/>
          <w:tcBorders>
            <w:right w:val="single" w:sz="4" w:space="0" w:color="auto"/>
          </w:tcBorders>
          <w:vAlign w:val="center"/>
        </w:tcPr>
        <w:p w:rsidR="00EE1C22" w:rsidRPr="00C064A3" w:rsidRDefault="00EE1C22" w:rsidP="0052266C">
          <w:pPr>
            <w:pStyle w:val="Encabezado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</w:rPr>
            <w:t>Informe de Despliegue</w:t>
          </w:r>
        </w:p>
      </w:tc>
      <w:tc>
        <w:tcPr>
          <w:tcW w:w="181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EE1C22" w:rsidRPr="00C064A3" w:rsidRDefault="00EE1C22" w:rsidP="00EE1C22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Código: TC-FT-16</w:t>
          </w:r>
        </w:p>
      </w:tc>
    </w:tr>
    <w:tr w:rsidR="00EE1C22" w:rsidRPr="00F55C5A" w:rsidTr="00EE1C22">
      <w:trPr>
        <w:trHeight w:val="281"/>
        <w:jc w:val="center"/>
      </w:trPr>
      <w:tc>
        <w:tcPr>
          <w:tcW w:w="2056" w:type="dxa"/>
          <w:vMerge/>
        </w:tcPr>
        <w:p w:rsidR="00EE1C22" w:rsidRPr="00EF2F7F" w:rsidRDefault="00EE1C22" w:rsidP="0052266C">
          <w:pPr>
            <w:pStyle w:val="Encabezado"/>
            <w:jc w:val="center"/>
            <w:rPr>
              <w:rFonts w:cs="Arial"/>
              <w:noProof/>
              <w:sz w:val="20"/>
            </w:rPr>
          </w:pPr>
        </w:p>
      </w:tc>
      <w:tc>
        <w:tcPr>
          <w:tcW w:w="5967" w:type="dxa"/>
          <w:vMerge/>
          <w:tcBorders>
            <w:right w:val="single" w:sz="4" w:space="0" w:color="auto"/>
          </w:tcBorders>
          <w:vAlign w:val="center"/>
        </w:tcPr>
        <w:p w:rsidR="00EE1C22" w:rsidRPr="00C064A3" w:rsidRDefault="00EE1C22" w:rsidP="0052266C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81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EE1C22" w:rsidRPr="00C064A3" w:rsidRDefault="00EE1C22" w:rsidP="00EE1C22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Versión: 4</w:t>
          </w:r>
        </w:p>
      </w:tc>
    </w:tr>
    <w:tr w:rsidR="00EE1C22" w:rsidRPr="00F55C5A" w:rsidTr="00EE1C22">
      <w:trPr>
        <w:trHeight w:val="370"/>
        <w:jc w:val="center"/>
      </w:trPr>
      <w:tc>
        <w:tcPr>
          <w:tcW w:w="2056" w:type="dxa"/>
          <w:vMerge/>
        </w:tcPr>
        <w:p w:rsidR="00EE1C22" w:rsidRPr="00EF2F7F" w:rsidRDefault="00EE1C22" w:rsidP="0052266C">
          <w:pPr>
            <w:pStyle w:val="Encabezado"/>
            <w:jc w:val="center"/>
            <w:rPr>
              <w:rFonts w:cs="Arial"/>
              <w:noProof/>
              <w:sz w:val="20"/>
            </w:rPr>
          </w:pPr>
        </w:p>
      </w:tc>
      <w:tc>
        <w:tcPr>
          <w:tcW w:w="5967" w:type="dxa"/>
          <w:vMerge/>
          <w:tcBorders>
            <w:right w:val="single" w:sz="4" w:space="0" w:color="auto"/>
          </w:tcBorders>
          <w:vAlign w:val="center"/>
        </w:tcPr>
        <w:p w:rsidR="00EE1C22" w:rsidRPr="00C064A3" w:rsidRDefault="00EE1C22" w:rsidP="0052266C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81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EE1C22" w:rsidRPr="0052266C" w:rsidRDefault="00EE1C22" w:rsidP="00EE1C22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bCs/>
              <w:sz w:val="18"/>
              <w:szCs w:val="18"/>
            </w:rPr>
            <w:t xml:space="preserve">Página: </w:t>
          </w:r>
          <w:r w:rsidRPr="0052266C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52266C">
            <w:rPr>
              <w:rFonts w:ascii="Arial" w:hAnsi="Arial" w:cs="Arial"/>
              <w:bCs/>
              <w:sz w:val="18"/>
              <w:szCs w:val="18"/>
            </w:rPr>
            <w:instrText>PAGE  \* Arabic  \* MERGEFORMAT</w:instrText>
          </w:r>
          <w:r w:rsidRPr="0052266C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Cs/>
              <w:noProof/>
              <w:sz w:val="18"/>
              <w:szCs w:val="18"/>
            </w:rPr>
            <w:t>1</w:t>
          </w:r>
          <w:r w:rsidRPr="0052266C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52266C">
            <w:rPr>
              <w:rFonts w:ascii="Arial" w:hAnsi="Arial" w:cs="Arial"/>
              <w:sz w:val="18"/>
              <w:szCs w:val="18"/>
            </w:rPr>
            <w:t xml:space="preserve"> de </w:t>
          </w:r>
          <w:r w:rsidRPr="0052266C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52266C">
            <w:rPr>
              <w:rFonts w:ascii="Arial" w:hAnsi="Arial" w:cs="Arial"/>
              <w:bCs/>
              <w:sz w:val="18"/>
              <w:szCs w:val="18"/>
            </w:rPr>
            <w:instrText>NUMPAGES  \* Arabic  \* MERGEFORMAT</w:instrText>
          </w:r>
          <w:r w:rsidRPr="0052266C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bCs/>
              <w:noProof/>
              <w:sz w:val="18"/>
              <w:szCs w:val="18"/>
            </w:rPr>
            <w:t>2</w:t>
          </w:r>
          <w:r w:rsidRPr="0052266C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  <w:tr w:rsidR="00EE1C22" w:rsidRPr="00F55C5A" w:rsidTr="00EE1C22">
      <w:trPr>
        <w:trHeight w:val="405"/>
        <w:jc w:val="center"/>
      </w:trPr>
      <w:tc>
        <w:tcPr>
          <w:tcW w:w="2056" w:type="dxa"/>
          <w:vMerge/>
        </w:tcPr>
        <w:p w:rsidR="00EE1C22" w:rsidRPr="00EF2F7F" w:rsidRDefault="00EE1C22" w:rsidP="0052266C">
          <w:pPr>
            <w:pStyle w:val="Encabezado"/>
            <w:jc w:val="center"/>
            <w:rPr>
              <w:rFonts w:cs="Arial"/>
              <w:noProof/>
              <w:sz w:val="20"/>
            </w:rPr>
          </w:pPr>
        </w:p>
      </w:tc>
      <w:tc>
        <w:tcPr>
          <w:tcW w:w="5967" w:type="dxa"/>
          <w:vMerge/>
          <w:tcBorders>
            <w:right w:val="single" w:sz="4" w:space="0" w:color="auto"/>
          </w:tcBorders>
          <w:vAlign w:val="center"/>
        </w:tcPr>
        <w:p w:rsidR="00EE1C22" w:rsidRPr="00C064A3" w:rsidRDefault="00EE1C22" w:rsidP="0052266C">
          <w:pPr>
            <w:pStyle w:val="Encabezado"/>
            <w:jc w:val="center"/>
            <w:rPr>
              <w:rFonts w:ascii="Arial" w:hAnsi="Arial" w:cs="Arial"/>
              <w:b/>
            </w:rPr>
          </w:pPr>
        </w:p>
      </w:tc>
      <w:tc>
        <w:tcPr>
          <w:tcW w:w="181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EE1C22" w:rsidRPr="00C064A3" w:rsidRDefault="00EE1C22" w:rsidP="00EE1C22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Vigente desde: 18/11/2021</w:t>
          </w:r>
        </w:p>
      </w:tc>
    </w:tr>
  </w:tbl>
  <w:p w:rsidR="0052266C" w:rsidRDefault="0052266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C22" w:rsidRDefault="00EE1C2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6DBD"/>
    <w:multiLevelType w:val="hybridMultilevel"/>
    <w:tmpl w:val="EAFC5316"/>
    <w:lvl w:ilvl="0" w:tplc="485096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930"/>
    <w:rsid w:val="000F3A91"/>
    <w:rsid w:val="00217482"/>
    <w:rsid w:val="002665FE"/>
    <w:rsid w:val="00413BCA"/>
    <w:rsid w:val="004C07B0"/>
    <w:rsid w:val="004C4D93"/>
    <w:rsid w:val="004F0820"/>
    <w:rsid w:val="00506A44"/>
    <w:rsid w:val="0052266C"/>
    <w:rsid w:val="00590A85"/>
    <w:rsid w:val="00590B81"/>
    <w:rsid w:val="00597D8F"/>
    <w:rsid w:val="005C0CBB"/>
    <w:rsid w:val="008E0BAF"/>
    <w:rsid w:val="009415BC"/>
    <w:rsid w:val="00957097"/>
    <w:rsid w:val="00975D3A"/>
    <w:rsid w:val="009E1C9A"/>
    <w:rsid w:val="00B17CF5"/>
    <w:rsid w:val="00B54C95"/>
    <w:rsid w:val="00C064A3"/>
    <w:rsid w:val="00C656AC"/>
    <w:rsid w:val="00D07412"/>
    <w:rsid w:val="00D37930"/>
    <w:rsid w:val="00E7447D"/>
    <w:rsid w:val="00E912D9"/>
    <w:rsid w:val="00EA4EFA"/>
    <w:rsid w:val="00EE1C22"/>
    <w:rsid w:val="00F55C5A"/>
    <w:rsid w:val="00F67CBB"/>
    <w:rsid w:val="00F8228D"/>
    <w:rsid w:val="00F83D96"/>
    <w:rsid w:val="00FB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3EC34926-9D6E-4725-88E1-52E0141C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93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37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0F3A9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226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2266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DS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lmillan</dc:creator>
  <cp:keywords/>
  <cp:lastModifiedBy>Alejandro Bejarano Bernal</cp:lastModifiedBy>
  <cp:revision>4</cp:revision>
  <dcterms:created xsi:type="dcterms:W3CDTF">2021-10-11T17:22:00Z</dcterms:created>
  <dcterms:modified xsi:type="dcterms:W3CDTF">2021-11-18T20:40:00Z</dcterms:modified>
</cp:coreProperties>
</file>