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CB5F2" w14:textId="77777777" w:rsidR="009677CC" w:rsidRPr="00791D96" w:rsidRDefault="009677CC" w:rsidP="00791D96">
      <w:pPr>
        <w:jc w:val="both"/>
        <w:rPr>
          <w:rFonts w:cs="Arial"/>
          <w:b/>
          <w:sz w:val="22"/>
          <w:szCs w:val="22"/>
        </w:rPr>
      </w:pPr>
    </w:p>
    <w:tbl>
      <w:tblPr>
        <w:tblStyle w:val="Tablaconcuadrcula"/>
        <w:tblpPr w:leftFromText="141" w:rightFromText="141" w:vertAnchor="page" w:horzAnchor="margin" w:tblpXSpec="center" w:tblpY="2881"/>
        <w:tblW w:w="9113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4"/>
        <w:gridCol w:w="1438"/>
        <w:gridCol w:w="3433"/>
        <w:gridCol w:w="3238"/>
      </w:tblGrid>
      <w:tr w:rsidR="00575CC0" w:rsidRPr="004F46EC" w14:paraId="2919E768" w14:textId="55F459CB" w:rsidTr="000A0AA1">
        <w:trPr>
          <w:trHeight w:val="420"/>
        </w:trPr>
        <w:tc>
          <w:tcPr>
            <w:tcW w:w="9113" w:type="dxa"/>
            <w:gridSpan w:val="4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9D9D9" w:themeFill="background1" w:themeFillShade="D9"/>
            <w:vAlign w:val="center"/>
          </w:tcPr>
          <w:p w14:paraId="1A25B317" w14:textId="77B19E6C" w:rsidR="00575CC0" w:rsidRPr="004F46EC" w:rsidRDefault="00575CC0" w:rsidP="00575CC0">
            <w:pPr>
              <w:jc w:val="center"/>
              <w:rPr>
                <w:rFonts w:cs="Arial"/>
                <w:b/>
                <w:color w:val="000000" w:themeColor="text1"/>
                <w:sz w:val="20"/>
                <w:szCs w:val="22"/>
              </w:rPr>
            </w:pPr>
            <w:r w:rsidRPr="004F46EC">
              <w:rPr>
                <w:rFonts w:cs="Arial"/>
                <w:b/>
                <w:color w:val="000000" w:themeColor="text1"/>
                <w:sz w:val="20"/>
                <w:szCs w:val="22"/>
              </w:rPr>
              <w:t>CONTROL DE CAMBIOS</w:t>
            </w:r>
          </w:p>
        </w:tc>
      </w:tr>
      <w:tr w:rsidR="00575CC0" w:rsidRPr="004F46EC" w14:paraId="5C7A9860" w14:textId="335433E0" w:rsidTr="00575CC0">
        <w:trPr>
          <w:trHeight w:val="417"/>
        </w:trPr>
        <w:tc>
          <w:tcPr>
            <w:tcW w:w="1004" w:type="dxa"/>
            <w:tcBorders>
              <w:right w:val="single" w:sz="4" w:space="0" w:color="31849B" w:themeColor="accent5" w:themeShade="BF"/>
            </w:tcBorders>
            <w:shd w:val="clear" w:color="auto" w:fill="D9D9D9" w:themeFill="background1" w:themeFillShade="D9"/>
            <w:vAlign w:val="center"/>
          </w:tcPr>
          <w:p w14:paraId="61CF5A78" w14:textId="0866333C" w:rsidR="00575CC0" w:rsidRPr="004F46EC" w:rsidRDefault="00575CC0" w:rsidP="00791D96">
            <w:pPr>
              <w:jc w:val="both"/>
              <w:rPr>
                <w:rFonts w:cs="Arial"/>
                <w:b/>
                <w:color w:val="000000" w:themeColor="text1"/>
                <w:sz w:val="20"/>
                <w:szCs w:val="22"/>
              </w:rPr>
            </w:pPr>
            <w:r w:rsidRPr="004F46EC">
              <w:rPr>
                <w:rFonts w:cs="Arial"/>
                <w:b/>
                <w:color w:val="000000" w:themeColor="text1"/>
                <w:sz w:val="20"/>
                <w:szCs w:val="22"/>
              </w:rPr>
              <w:t xml:space="preserve">Versión </w:t>
            </w:r>
          </w:p>
        </w:tc>
        <w:tc>
          <w:tcPr>
            <w:tcW w:w="14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9D9D9" w:themeFill="background1" w:themeFillShade="D9"/>
            <w:vAlign w:val="center"/>
          </w:tcPr>
          <w:p w14:paraId="6ACE97B1" w14:textId="608B12AE" w:rsidR="00575CC0" w:rsidRPr="004F46EC" w:rsidRDefault="00575CC0" w:rsidP="00791D96">
            <w:pPr>
              <w:jc w:val="both"/>
              <w:rPr>
                <w:rFonts w:cs="Arial"/>
                <w:b/>
                <w:color w:val="000000" w:themeColor="text1"/>
                <w:sz w:val="20"/>
                <w:szCs w:val="22"/>
              </w:rPr>
            </w:pPr>
            <w:r w:rsidRPr="004F46EC">
              <w:rPr>
                <w:rFonts w:cs="Arial"/>
                <w:b/>
                <w:color w:val="000000" w:themeColor="text1"/>
                <w:sz w:val="20"/>
                <w:szCs w:val="22"/>
              </w:rPr>
              <w:t>Fecha</w:t>
            </w:r>
          </w:p>
        </w:tc>
        <w:tc>
          <w:tcPr>
            <w:tcW w:w="343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9D9D9" w:themeFill="background1" w:themeFillShade="D9"/>
            <w:vAlign w:val="center"/>
          </w:tcPr>
          <w:p w14:paraId="129E42EF" w14:textId="28906EA8" w:rsidR="00575CC0" w:rsidRPr="004F46EC" w:rsidRDefault="00575CC0" w:rsidP="00575CC0">
            <w:pPr>
              <w:jc w:val="center"/>
              <w:rPr>
                <w:rFonts w:cs="Arial"/>
                <w:b/>
                <w:color w:val="000000" w:themeColor="text1"/>
                <w:sz w:val="20"/>
                <w:szCs w:val="22"/>
              </w:rPr>
            </w:pPr>
            <w:r w:rsidRPr="004F46EC">
              <w:rPr>
                <w:rFonts w:cs="Arial"/>
                <w:b/>
                <w:color w:val="000000" w:themeColor="text1"/>
                <w:sz w:val="20"/>
                <w:szCs w:val="22"/>
              </w:rPr>
              <w:t>Descripción de la Modificación</w:t>
            </w:r>
          </w:p>
        </w:tc>
        <w:tc>
          <w:tcPr>
            <w:tcW w:w="32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D9D9D9" w:themeFill="background1" w:themeFillShade="D9"/>
            <w:vAlign w:val="center"/>
          </w:tcPr>
          <w:p w14:paraId="4056ECE5" w14:textId="467C6AA4" w:rsidR="00575CC0" w:rsidRPr="004F46EC" w:rsidRDefault="00575CC0" w:rsidP="00575CC0">
            <w:pPr>
              <w:jc w:val="center"/>
              <w:rPr>
                <w:rFonts w:cs="Arial"/>
                <w:b/>
                <w:color w:val="000000" w:themeColor="text1"/>
                <w:sz w:val="20"/>
                <w:szCs w:val="22"/>
              </w:rPr>
            </w:pPr>
            <w:r w:rsidRPr="004F46EC">
              <w:rPr>
                <w:rFonts w:cs="Arial"/>
                <w:b/>
                <w:color w:val="000000" w:themeColor="text1"/>
                <w:sz w:val="20"/>
                <w:szCs w:val="22"/>
              </w:rPr>
              <w:t>Aprobado por</w:t>
            </w:r>
          </w:p>
        </w:tc>
      </w:tr>
      <w:tr w:rsidR="00575CC0" w:rsidRPr="004F46EC" w14:paraId="13EB2AF9" w14:textId="61CAE2D5" w:rsidTr="00575CC0">
        <w:trPr>
          <w:trHeight w:val="709"/>
        </w:trPr>
        <w:tc>
          <w:tcPr>
            <w:tcW w:w="1004" w:type="dxa"/>
            <w:tcBorders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663474A3" w14:textId="01CE1408" w:rsidR="00575CC0" w:rsidRPr="004F46EC" w:rsidRDefault="00575CC0" w:rsidP="004F46EC">
            <w:pPr>
              <w:jc w:val="center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1</w:t>
            </w:r>
          </w:p>
        </w:tc>
        <w:tc>
          <w:tcPr>
            <w:tcW w:w="14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056B8249" w14:textId="61FEA28C" w:rsidR="00575CC0" w:rsidRPr="004F46EC" w:rsidRDefault="00575CC0" w:rsidP="00791D96">
            <w:pPr>
              <w:jc w:val="both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02/09/2011</w:t>
            </w:r>
          </w:p>
        </w:tc>
        <w:tc>
          <w:tcPr>
            <w:tcW w:w="343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0871E1AC" w14:textId="31EFE3EF" w:rsidR="00575CC0" w:rsidRPr="004F46EC" w:rsidRDefault="00575CC0" w:rsidP="00791D96">
            <w:pPr>
              <w:jc w:val="both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Se realizó el levantamiento de procedimiento de comunicación interna y externa.</w:t>
            </w:r>
          </w:p>
        </w:tc>
        <w:tc>
          <w:tcPr>
            <w:tcW w:w="32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59FA7F3D" w14:textId="77777777" w:rsidR="00575CC0" w:rsidRPr="004F46EC" w:rsidRDefault="00575CC0" w:rsidP="006A6454">
            <w:pPr>
              <w:jc w:val="center"/>
              <w:rPr>
                <w:rFonts w:cs="Arial"/>
                <w:sz w:val="20"/>
                <w:szCs w:val="22"/>
              </w:rPr>
            </w:pPr>
          </w:p>
          <w:p w14:paraId="3F6CF6D2" w14:textId="64E600D0" w:rsidR="00575CC0" w:rsidRPr="004F46EC" w:rsidRDefault="004F46EC" w:rsidP="006A6454">
            <w:pPr>
              <w:jc w:val="center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b/>
                <w:sz w:val="20"/>
                <w:szCs w:val="22"/>
              </w:rPr>
              <w:t>ANDREA GARCÍA</w:t>
            </w:r>
            <w:r w:rsidRPr="004F46EC">
              <w:rPr>
                <w:rFonts w:cs="Arial"/>
                <w:sz w:val="20"/>
                <w:szCs w:val="22"/>
              </w:rPr>
              <w:t xml:space="preserve"> </w:t>
            </w:r>
            <w:r w:rsidR="00575CC0" w:rsidRPr="004F46EC">
              <w:rPr>
                <w:rFonts w:cs="Arial"/>
                <w:sz w:val="20"/>
                <w:szCs w:val="22"/>
              </w:rPr>
              <w:t>- SGC&amp;CD</w:t>
            </w:r>
          </w:p>
        </w:tc>
      </w:tr>
      <w:tr w:rsidR="00575CC0" w:rsidRPr="004F46EC" w14:paraId="4BB28C7E" w14:textId="5245B047" w:rsidTr="00575CC0">
        <w:trPr>
          <w:trHeight w:val="709"/>
        </w:trPr>
        <w:tc>
          <w:tcPr>
            <w:tcW w:w="1004" w:type="dxa"/>
            <w:tcBorders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3FDC61BB" w14:textId="59E32549" w:rsidR="00575CC0" w:rsidRPr="004F46EC" w:rsidRDefault="00575CC0" w:rsidP="004F46EC">
            <w:pPr>
              <w:jc w:val="center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2</w:t>
            </w:r>
          </w:p>
        </w:tc>
        <w:tc>
          <w:tcPr>
            <w:tcW w:w="14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049E2385" w14:textId="00AEB5E5" w:rsidR="00575CC0" w:rsidRPr="004F46EC" w:rsidRDefault="00575CC0" w:rsidP="00791D96">
            <w:pPr>
              <w:jc w:val="both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23/10/2013</w:t>
            </w:r>
          </w:p>
        </w:tc>
        <w:tc>
          <w:tcPr>
            <w:tcW w:w="343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41C55DF6" w14:textId="4153F47A" w:rsidR="00575CC0" w:rsidRPr="004F46EC" w:rsidRDefault="00575CC0" w:rsidP="00791D96">
            <w:pPr>
              <w:jc w:val="both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Se ajusta el nombre del procedimiento, actividades objetivo y alcance.</w:t>
            </w:r>
          </w:p>
        </w:tc>
        <w:tc>
          <w:tcPr>
            <w:tcW w:w="32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110FB9A3" w14:textId="77777777" w:rsidR="00575CC0" w:rsidRPr="004F46EC" w:rsidRDefault="00575CC0" w:rsidP="006A6454">
            <w:pPr>
              <w:jc w:val="center"/>
              <w:rPr>
                <w:rFonts w:cs="Arial"/>
                <w:sz w:val="20"/>
                <w:szCs w:val="22"/>
              </w:rPr>
            </w:pPr>
          </w:p>
          <w:p w14:paraId="56887367" w14:textId="78435878" w:rsidR="00575CC0" w:rsidRPr="004F46EC" w:rsidRDefault="004F46EC" w:rsidP="006A6454">
            <w:pPr>
              <w:jc w:val="center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b/>
                <w:sz w:val="20"/>
                <w:szCs w:val="22"/>
              </w:rPr>
              <w:t>DUVAN LÓPEZ</w:t>
            </w:r>
            <w:r w:rsidRPr="004F46EC">
              <w:rPr>
                <w:rFonts w:cs="Arial"/>
                <w:sz w:val="20"/>
                <w:szCs w:val="22"/>
              </w:rPr>
              <w:t xml:space="preserve"> </w:t>
            </w:r>
            <w:r w:rsidR="00575CC0" w:rsidRPr="004F46EC">
              <w:rPr>
                <w:rFonts w:cs="Arial"/>
                <w:sz w:val="20"/>
                <w:szCs w:val="22"/>
              </w:rPr>
              <w:t>SDTG</w:t>
            </w:r>
          </w:p>
        </w:tc>
      </w:tr>
      <w:tr w:rsidR="00575CC0" w:rsidRPr="004F46EC" w14:paraId="191F32F4" w14:textId="4BC00791" w:rsidTr="00575CC0">
        <w:trPr>
          <w:trHeight w:val="709"/>
        </w:trPr>
        <w:tc>
          <w:tcPr>
            <w:tcW w:w="1004" w:type="dxa"/>
            <w:tcBorders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11CF1E0D" w14:textId="5CF28139" w:rsidR="00575CC0" w:rsidRPr="004F46EC" w:rsidRDefault="00575CC0" w:rsidP="004F46EC">
            <w:pPr>
              <w:jc w:val="center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51C09257" w14:textId="4984CE49" w:rsidR="00575CC0" w:rsidRPr="004F46EC" w:rsidRDefault="00575CC0" w:rsidP="00791D96">
            <w:pPr>
              <w:jc w:val="both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19/10/2017</w:t>
            </w:r>
          </w:p>
        </w:tc>
        <w:tc>
          <w:tcPr>
            <w:tcW w:w="343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63BB0798" w14:textId="667FC46F" w:rsidR="00575CC0" w:rsidRPr="004F46EC" w:rsidRDefault="00575CC0" w:rsidP="00791D96">
            <w:pPr>
              <w:jc w:val="both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sz w:val="20"/>
                <w:szCs w:val="22"/>
              </w:rPr>
              <w:t>Se ajusta el nombre, objetivo y alcance del procedimiento.</w:t>
            </w:r>
          </w:p>
        </w:tc>
        <w:tc>
          <w:tcPr>
            <w:tcW w:w="32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20EF14A7" w14:textId="05407D35" w:rsidR="00575CC0" w:rsidRPr="004F46EC" w:rsidRDefault="004F46EC" w:rsidP="006A6454">
            <w:pPr>
              <w:jc w:val="center"/>
              <w:rPr>
                <w:rFonts w:cs="Arial"/>
                <w:sz w:val="20"/>
                <w:szCs w:val="22"/>
              </w:rPr>
            </w:pPr>
            <w:r w:rsidRPr="004F46EC">
              <w:rPr>
                <w:rFonts w:cs="Arial"/>
                <w:b/>
                <w:sz w:val="20"/>
                <w:szCs w:val="22"/>
              </w:rPr>
              <w:t>JUAN CARLOS VELÁSQUEZ</w:t>
            </w:r>
            <w:r w:rsidRPr="004F46EC">
              <w:rPr>
                <w:rFonts w:cs="Arial"/>
                <w:sz w:val="20"/>
                <w:szCs w:val="22"/>
              </w:rPr>
              <w:t xml:space="preserve"> </w:t>
            </w:r>
            <w:r w:rsidR="00575CC0" w:rsidRPr="004F46EC">
              <w:rPr>
                <w:rFonts w:cs="Arial"/>
                <w:sz w:val="20"/>
                <w:szCs w:val="22"/>
              </w:rPr>
              <w:t>Asesor de Comunicaciones</w:t>
            </w:r>
          </w:p>
        </w:tc>
      </w:tr>
      <w:tr w:rsidR="006A6454" w:rsidRPr="004F46EC" w14:paraId="273CD92F" w14:textId="77777777" w:rsidTr="00575CC0">
        <w:trPr>
          <w:trHeight w:val="709"/>
        </w:trPr>
        <w:tc>
          <w:tcPr>
            <w:tcW w:w="1004" w:type="dxa"/>
            <w:tcBorders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47FE70DC" w14:textId="6464B437" w:rsidR="006A6454" w:rsidRPr="004F46EC" w:rsidRDefault="006A6454" w:rsidP="004F46EC">
            <w:pPr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4</w:t>
            </w:r>
          </w:p>
        </w:tc>
        <w:tc>
          <w:tcPr>
            <w:tcW w:w="14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073C867C" w14:textId="42F73925" w:rsidR="006A6454" w:rsidRPr="004F46EC" w:rsidRDefault="00746BB7" w:rsidP="00791D96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19</w:t>
            </w:r>
            <w:r w:rsidR="006A6454">
              <w:rPr>
                <w:rFonts w:cs="Arial"/>
                <w:sz w:val="20"/>
                <w:szCs w:val="22"/>
              </w:rPr>
              <w:t>/10/2021</w:t>
            </w:r>
          </w:p>
        </w:tc>
        <w:tc>
          <w:tcPr>
            <w:tcW w:w="3433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auto"/>
            <w:vAlign w:val="center"/>
          </w:tcPr>
          <w:p w14:paraId="37FFFF5D" w14:textId="19B49379" w:rsidR="006A6454" w:rsidRPr="004F46EC" w:rsidRDefault="006A6454" w:rsidP="00B8622F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Se</w:t>
            </w:r>
            <w:r w:rsidR="00B8622F">
              <w:rPr>
                <w:rFonts w:cs="Arial"/>
                <w:sz w:val="20"/>
                <w:szCs w:val="22"/>
              </w:rPr>
              <w:t xml:space="preserve"> actualiza y se</w:t>
            </w:r>
            <w:r>
              <w:rPr>
                <w:rFonts w:cs="Arial"/>
                <w:sz w:val="20"/>
                <w:szCs w:val="22"/>
              </w:rPr>
              <w:t xml:space="preserve"> </w:t>
            </w:r>
            <w:r w:rsidR="00B8622F">
              <w:rPr>
                <w:rFonts w:cs="Arial"/>
                <w:sz w:val="20"/>
                <w:szCs w:val="22"/>
              </w:rPr>
              <w:t>ajustan</w:t>
            </w:r>
            <w:r w:rsidR="003C702E">
              <w:rPr>
                <w:rFonts w:cs="Arial"/>
                <w:sz w:val="20"/>
                <w:szCs w:val="22"/>
              </w:rPr>
              <w:t xml:space="preserve"> las actividades</w:t>
            </w:r>
            <w:r w:rsidR="00741C6E">
              <w:rPr>
                <w:rFonts w:cs="Arial"/>
                <w:sz w:val="20"/>
                <w:szCs w:val="22"/>
              </w:rPr>
              <w:t xml:space="preserve"> </w:t>
            </w:r>
            <w:r w:rsidR="00B8622F">
              <w:rPr>
                <w:rFonts w:cs="Arial"/>
                <w:sz w:val="20"/>
                <w:szCs w:val="22"/>
              </w:rPr>
              <w:t xml:space="preserve">del procedimiento </w:t>
            </w:r>
            <w:r w:rsidR="00746BB7">
              <w:rPr>
                <w:rFonts w:cs="Arial"/>
                <w:sz w:val="20"/>
                <w:szCs w:val="22"/>
              </w:rPr>
              <w:t>a la guía para elaboración de documentos del SIG</w:t>
            </w:r>
          </w:p>
        </w:tc>
        <w:tc>
          <w:tcPr>
            <w:tcW w:w="3238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79365A6E" w14:textId="77777777" w:rsidR="006A6454" w:rsidRDefault="006A6454" w:rsidP="006A6454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  <w:p w14:paraId="5FA3B31C" w14:textId="77777777" w:rsidR="006A6454" w:rsidRPr="00F376BD" w:rsidRDefault="006A6454" w:rsidP="006A6454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F376BD">
              <w:rPr>
                <w:rFonts w:cs="Arial"/>
                <w:b/>
                <w:sz w:val="20"/>
                <w:szCs w:val="22"/>
              </w:rPr>
              <w:t>ALEJANDRO MUÑOZ PRIETO</w:t>
            </w:r>
          </w:p>
          <w:p w14:paraId="261B1D0E" w14:textId="77777777" w:rsidR="006A6454" w:rsidRPr="00575CC0" w:rsidRDefault="006A6454" w:rsidP="006A6454">
            <w:pPr>
              <w:jc w:val="center"/>
              <w:rPr>
                <w:rFonts w:cs="Arial"/>
                <w:sz w:val="20"/>
                <w:szCs w:val="22"/>
              </w:rPr>
            </w:pPr>
            <w:r w:rsidRPr="00575CC0">
              <w:rPr>
                <w:rFonts w:cs="Arial"/>
                <w:sz w:val="20"/>
                <w:szCs w:val="22"/>
              </w:rPr>
              <w:t>Asesor de Comunicaciones</w:t>
            </w:r>
          </w:p>
          <w:p w14:paraId="72F47517" w14:textId="77777777" w:rsidR="006A6454" w:rsidRPr="004F46EC" w:rsidRDefault="006A6454" w:rsidP="006A6454">
            <w:pPr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</w:tr>
    </w:tbl>
    <w:p w14:paraId="1BC4ADB8" w14:textId="0E43C246" w:rsidR="009677CC" w:rsidRPr="00791D96" w:rsidRDefault="009677CC" w:rsidP="00791D96">
      <w:pPr>
        <w:jc w:val="both"/>
        <w:rPr>
          <w:sz w:val="22"/>
          <w:szCs w:val="22"/>
        </w:rPr>
      </w:pPr>
    </w:p>
    <w:p w14:paraId="5880ABCE" w14:textId="5B4BD666" w:rsidR="001115CB" w:rsidRPr="00791D96" w:rsidRDefault="001115CB" w:rsidP="00791D96">
      <w:pPr>
        <w:jc w:val="both"/>
        <w:rPr>
          <w:sz w:val="22"/>
          <w:szCs w:val="22"/>
        </w:rPr>
      </w:pPr>
    </w:p>
    <w:p w14:paraId="076CFBB9" w14:textId="77777777" w:rsidR="001115CB" w:rsidRPr="00791D96" w:rsidRDefault="001115CB" w:rsidP="00791D96">
      <w:pPr>
        <w:jc w:val="both"/>
        <w:rPr>
          <w:sz w:val="22"/>
          <w:szCs w:val="22"/>
        </w:rPr>
      </w:pPr>
    </w:p>
    <w:p w14:paraId="63492D8E" w14:textId="77777777" w:rsidR="009677CC" w:rsidRPr="00791D96" w:rsidRDefault="009677CC" w:rsidP="00791D96">
      <w:pPr>
        <w:jc w:val="both"/>
        <w:rPr>
          <w:sz w:val="22"/>
          <w:szCs w:val="22"/>
        </w:rPr>
      </w:pPr>
    </w:p>
    <w:p w14:paraId="16CE457C" w14:textId="77777777" w:rsidR="009677CC" w:rsidRPr="00791D96" w:rsidRDefault="009677CC" w:rsidP="00791D96">
      <w:pPr>
        <w:jc w:val="both"/>
        <w:rPr>
          <w:rFonts w:cs="Arial"/>
          <w:b/>
          <w:sz w:val="22"/>
          <w:szCs w:val="22"/>
        </w:rPr>
      </w:pPr>
    </w:p>
    <w:p w14:paraId="0FCD9177" w14:textId="7C0FB635" w:rsidR="001D742A" w:rsidRPr="00791D96" w:rsidRDefault="001D742A" w:rsidP="00791D96">
      <w:pPr>
        <w:jc w:val="both"/>
        <w:rPr>
          <w:rFonts w:cs="Arial"/>
          <w:b/>
          <w:sz w:val="22"/>
          <w:szCs w:val="22"/>
        </w:rPr>
      </w:pPr>
    </w:p>
    <w:p w14:paraId="4EAAA387" w14:textId="035051BB" w:rsidR="00080982" w:rsidRPr="00791D96" w:rsidRDefault="00080982" w:rsidP="00791D96">
      <w:pPr>
        <w:jc w:val="both"/>
        <w:rPr>
          <w:rFonts w:cs="Arial"/>
          <w:b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XSpec="center" w:tblpY="168"/>
        <w:tblW w:w="8931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2792"/>
        <w:gridCol w:w="3053"/>
      </w:tblGrid>
      <w:tr w:rsidR="00080982" w:rsidRPr="00791D96" w14:paraId="29A18C5E" w14:textId="77777777" w:rsidTr="0061794B">
        <w:trPr>
          <w:trHeight w:val="178"/>
        </w:trPr>
        <w:tc>
          <w:tcPr>
            <w:tcW w:w="3086" w:type="dxa"/>
            <w:shd w:val="clear" w:color="auto" w:fill="D9D9D9"/>
          </w:tcPr>
          <w:p w14:paraId="58F83ECB" w14:textId="77777777" w:rsidR="00080982" w:rsidRPr="00791D96" w:rsidRDefault="00080982" w:rsidP="004F46EC">
            <w:pPr>
              <w:pStyle w:val="TableParagraph"/>
              <w:spacing w:line="234" w:lineRule="exact"/>
              <w:ind w:left="412" w:right="401"/>
              <w:jc w:val="center"/>
              <w:rPr>
                <w:rFonts w:ascii="Century Gothic" w:hAnsi="Century Gothic"/>
                <w:b/>
              </w:rPr>
            </w:pPr>
            <w:r w:rsidRPr="00791D96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792" w:type="dxa"/>
            <w:shd w:val="clear" w:color="auto" w:fill="D9D9D9"/>
          </w:tcPr>
          <w:p w14:paraId="468DCDD5" w14:textId="77777777" w:rsidR="00080982" w:rsidRPr="00791D96" w:rsidRDefault="00080982" w:rsidP="004F46EC">
            <w:pPr>
              <w:pStyle w:val="TableParagraph"/>
              <w:spacing w:line="234" w:lineRule="exact"/>
              <w:ind w:left="409" w:right="408"/>
              <w:jc w:val="center"/>
              <w:rPr>
                <w:rFonts w:ascii="Century Gothic" w:hAnsi="Century Gothic"/>
                <w:b/>
              </w:rPr>
            </w:pPr>
            <w:r w:rsidRPr="00791D96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3053" w:type="dxa"/>
            <w:shd w:val="clear" w:color="auto" w:fill="D9D9D9"/>
          </w:tcPr>
          <w:p w14:paraId="491E4749" w14:textId="77777777" w:rsidR="00080982" w:rsidRPr="00791D96" w:rsidRDefault="00080982" w:rsidP="004F46EC">
            <w:pPr>
              <w:pStyle w:val="TableParagraph"/>
              <w:spacing w:line="234" w:lineRule="exact"/>
              <w:ind w:left="408" w:right="409"/>
              <w:jc w:val="center"/>
              <w:rPr>
                <w:rFonts w:ascii="Century Gothic" w:hAnsi="Century Gothic"/>
                <w:b/>
              </w:rPr>
            </w:pPr>
            <w:r w:rsidRPr="00791D96">
              <w:rPr>
                <w:rFonts w:ascii="Century Gothic" w:hAnsi="Century Gothic"/>
                <w:b/>
              </w:rPr>
              <w:t>Aprobó</w:t>
            </w:r>
          </w:p>
        </w:tc>
      </w:tr>
      <w:tr w:rsidR="00575CC0" w:rsidRPr="00791D96" w14:paraId="560816C9" w14:textId="77777777" w:rsidTr="0061794B">
        <w:trPr>
          <w:trHeight w:val="797"/>
        </w:trPr>
        <w:tc>
          <w:tcPr>
            <w:tcW w:w="3086" w:type="dxa"/>
          </w:tcPr>
          <w:p w14:paraId="55C02500" w14:textId="77777777" w:rsidR="00605069" w:rsidRDefault="00605069" w:rsidP="004F46EC">
            <w:pPr>
              <w:jc w:val="center"/>
              <w:rPr>
                <w:b/>
                <w:szCs w:val="16"/>
              </w:rPr>
            </w:pPr>
          </w:p>
          <w:p w14:paraId="130F3181" w14:textId="77777777" w:rsidR="00D455BA" w:rsidRDefault="00D455BA" w:rsidP="004F46EC">
            <w:pPr>
              <w:jc w:val="center"/>
              <w:rPr>
                <w:b/>
                <w:szCs w:val="16"/>
              </w:rPr>
            </w:pPr>
          </w:p>
          <w:p w14:paraId="344AC5F0" w14:textId="33984DA6" w:rsidR="00575CC0" w:rsidRPr="00605069" w:rsidRDefault="004F46EC" w:rsidP="004F46EC">
            <w:pPr>
              <w:jc w:val="center"/>
              <w:rPr>
                <w:b/>
                <w:szCs w:val="16"/>
              </w:rPr>
            </w:pPr>
            <w:r w:rsidRPr="00605069">
              <w:rPr>
                <w:b/>
                <w:szCs w:val="16"/>
              </w:rPr>
              <w:t>ANDRÉS SAZA SUAZO</w:t>
            </w:r>
          </w:p>
          <w:p w14:paraId="700D2A4E" w14:textId="77777777" w:rsidR="004F46EC" w:rsidRDefault="004F46EC" w:rsidP="004F46EC">
            <w:pPr>
              <w:jc w:val="center"/>
              <w:rPr>
                <w:szCs w:val="16"/>
              </w:rPr>
            </w:pPr>
            <w:r w:rsidRPr="00605069">
              <w:rPr>
                <w:szCs w:val="16"/>
              </w:rPr>
              <w:t>Técnico Administrativo 367-Grado 10</w:t>
            </w:r>
          </w:p>
          <w:p w14:paraId="6A56C414" w14:textId="77777777" w:rsidR="003E5E94" w:rsidRPr="00605069" w:rsidRDefault="003E5E94" w:rsidP="004F46EC">
            <w:pPr>
              <w:jc w:val="center"/>
              <w:rPr>
                <w:szCs w:val="16"/>
              </w:rPr>
            </w:pPr>
          </w:p>
          <w:p w14:paraId="2732CC2E" w14:textId="77777777" w:rsidR="009A03BA" w:rsidRDefault="009A03BA" w:rsidP="004F46EC">
            <w:pPr>
              <w:jc w:val="center"/>
              <w:rPr>
                <w:b/>
                <w:szCs w:val="16"/>
              </w:rPr>
            </w:pPr>
          </w:p>
          <w:p w14:paraId="715CE06A" w14:textId="0610B3B5" w:rsidR="004F46EC" w:rsidRPr="00605069" w:rsidRDefault="004F46EC" w:rsidP="004F46EC">
            <w:pPr>
              <w:jc w:val="center"/>
              <w:rPr>
                <w:szCs w:val="16"/>
              </w:rPr>
            </w:pPr>
          </w:p>
        </w:tc>
        <w:tc>
          <w:tcPr>
            <w:tcW w:w="2792" w:type="dxa"/>
          </w:tcPr>
          <w:p w14:paraId="2B5C0B3B" w14:textId="77777777" w:rsidR="000F7CDD" w:rsidRPr="00605069" w:rsidRDefault="000F7CDD" w:rsidP="00575CC0">
            <w:pPr>
              <w:jc w:val="center"/>
              <w:rPr>
                <w:b/>
                <w:szCs w:val="16"/>
              </w:rPr>
            </w:pPr>
          </w:p>
          <w:p w14:paraId="27F5F697" w14:textId="77777777" w:rsidR="00880A20" w:rsidRPr="00605069" w:rsidRDefault="00880A20" w:rsidP="00880A20">
            <w:pPr>
              <w:jc w:val="center"/>
              <w:rPr>
                <w:b/>
                <w:szCs w:val="16"/>
              </w:rPr>
            </w:pPr>
            <w:r w:rsidRPr="00605069">
              <w:rPr>
                <w:b/>
                <w:szCs w:val="16"/>
              </w:rPr>
              <w:t>LILIANA ESQUIVEL CASALLAS</w:t>
            </w:r>
          </w:p>
          <w:p w14:paraId="2201D45A" w14:textId="77777777" w:rsidR="00880A20" w:rsidRDefault="00880A20" w:rsidP="00880A20">
            <w:pPr>
              <w:jc w:val="center"/>
              <w:rPr>
                <w:b/>
                <w:szCs w:val="16"/>
              </w:rPr>
            </w:pPr>
            <w:r w:rsidRPr="00605069">
              <w:rPr>
                <w:szCs w:val="16"/>
              </w:rPr>
              <w:t>Profesional 219 – Grado 12</w:t>
            </w:r>
          </w:p>
          <w:p w14:paraId="1147C1CB" w14:textId="77777777" w:rsidR="003E5E94" w:rsidRDefault="003E5E94" w:rsidP="00575CC0">
            <w:pPr>
              <w:jc w:val="center"/>
              <w:rPr>
                <w:b/>
                <w:szCs w:val="16"/>
              </w:rPr>
            </w:pPr>
          </w:p>
          <w:p w14:paraId="761A9493" w14:textId="77777777" w:rsidR="00575CC0" w:rsidRPr="00605069" w:rsidRDefault="004F46EC" w:rsidP="00575CC0">
            <w:pPr>
              <w:jc w:val="center"/>
              <w:rPr>
                <w:b/>
                <w:szCs w:val="16"/>
              </w:rPr>
            </w:pPr>
            <w:r w:rsidRPr="00605069">
              <w:rPr>
                <w:b/>
                <w:szCs w:val="16"/>
              </w:rPr>
              <w:t>CARLOS ANDRES MALDONADO PLATA</w:t>
            </w:r>
          </w:p>
          <w:p w14:paraId="131A27E4" w14:textId="0F38CE1C" w:rsidR="004F46EC" w:rsidRPr="00605069" w:rsidRDefault="003E5E94" w:rsidP="00575CC0">
            <w:pPr>
              <w:jc w:val="center"/>
              <w:rPr>
                <w:b/>
                <w:szCs w:val="16"/>
              </w:rPr>
            </w:pPr>
            <w:r w:rsidRPr="00605069">
              <w:rPr>
                <w:szCs w:val="16"/>
              </w:rPr>
              <w:t>Profesional Oficina Asesora de Planeación</w:t>
            </w:r>
          </w:p>
        </w:tc>
        <w:tc>
          <w:tcPr>
            <w:tcW w:w="3053" w:type="dxa"/>
          </w:tcPr>
          <w:p w14:paraId="22B554C6" w14:textId="77777777" w:rsidR="00605069" w:rsidRDefault="00605069" w:rsidP="00F376BD">
            <w:pPr>
              <w:jc w:val="center"/>
              <w:rPr>
                <w:rFonts w:cs="Arial"/>
                <w:b/>
                <w:szCs w:val="16"/>
              </w:rPr>
            </w:pPr>
          </w:p>
          <w:p w14:paraId="7265A683" w14:textId="77777777" w:rsidR="00575CC0" w:rsidRPr="00605069" w:rsidRDefault="00F376BD" w:rsidP="00F376BD">
            <w:pPr>
              <w:jc w:val="center"/>
              <w:rPr>
                <w:rFonts w:cs="Arial"/>
                <w:b/>
                <w:szCs w:val="16"/>
              </w:rPr>
            </w:pPr>
            <w:r w:rsidRPr="00605069">
              <w:rPr>
                <w:rFonts w:cs="Arial"/>
                <w:b/>
                <w:szCs w:val="16"/>
              </w:rPr>
              <w:t>ALEJANDRO MUÑOZ PRIETO</w:t>
            </w:r>
          </w:p>
          <w:p w14:paraId="40B1E4C7" w14:textId="77777777" w:rsidR="00F376BD" w:rsidRDefault="00F376BD" w:rsidP="00F376BD">
            <w:pPr>
              <w:jc w:val="center"/>
              <w:rPr>
                <w:rFonts w:cs="Arial"/>
                <w:szCs w:val="16"/>
              </w:rPr>
            </w:pPr>
            <w:r w:rsidRPr="00605069">
              <w:rPr>
                <w:rFonts w:cs="Arial"/>
                <w:szCs w:val="16"/>
              </w:rPr>
              <w:t>Asesor de Comunicaciones</w:t>
            </w:r>
          </w:p>
          <w:p w14:paraId="6ABEFCE5" w14:textId="77777777" w:rsidR="003E5E94" w:rsidRPr="00605069" w:rsidRDefault="003E5E94" w:rsidP="00F376BD">
            <w:pPr>
              <w:jc w:val="center"/>
              <w:rPr>
                <w:rFonts w:cs="Arial"/>
                <w:szCs w:val="16"/>
              </w:rPr>
            </w:pPr>
          </w:p>
          <w:p w14:paraId="21981530" w14:textId="357822FB" w:rsidR="00F376BD" w:rsidRPr="00605069" w:rsidRDefault="00F376BD" w:rsidP="00F376BD">
            <w:pPr>
              <w:jc w:val="center"/>
              <w:rPr>
                <w:rFonts w:cs="Arial"/>
                <w:b/>
                <w:szCs w:val="16"/>
              </w:rPr>
            </w:pPr>
            <w:r w:rsidRPr="00605069">
              <w:rPr>
                <w:rFonts w:cs="Arial"/>
                <w:b/>
                <w:szCs w:val="16"/>
              </w:rPr>
              <w:t>MARÍA EUGENIA TOVAR</w:t>
            </w:r>
            <w:r w:rsidR="003A1EDA">
              <w:rPr>
                <w:rFonts w:cs="Arial"/>
                <w:b/>
                <w:szCs w:val="16"/>
              </w:rPr>
              <w:t xml:space="preserve"> ROJAS</w:t>
            </w:r>
          </w:p>
          <w:p w14:paraId="2181E941" w14:textId="77777777" w:rsidR="00F376BD" w:rsidRDefault="00F376BD" w:rsidP="00F376BD">
            <w:pPr>
              <w:jc w:val="center"/>
              <w:rPr>
                <w:szCs w:val="16"/>
              </w:rPr>
            </w:pPr>
            <w:r w:rsidRPr="00605069">
              <w:rPr>
                <w:rFonts w:cs="Arial"/>
                <w:szCs w:val="16"/>
              </w:rPr>
              <w:t>Jefe</w:t>
            </w:r>
            <w:r w:rsidRPr="00605069">
              <w:rPr>
                <w:szCs w:val="16"/>
              </w:rPr>
              <w:t xml:space="preserve"> Oficina Asesora de Planeación</w:t>
            </w:r>
          </w:p>
          <w:p w14:paraId="0FDE145E" w14:textId="77777777" w:rsidR="00605069" w:rsidRDefault="00605069" w:rsidP="00F376BD">
            <w:pPr>
              <w:jc w:val="center"/>
              <w:rPr>
                <w:szCs w:val="16"/>
              </w:rPr>
            </w:pPr>
          </w:p>
          <w:p w14:paraId="6D790029" w14:textId="62719CB1" w:rsidR="00605069" w:rsidRPr="00605069" w:rsidRDefault="00605069" w:rsidP="00F376BD">
            <w:pPr>
              <w:jc w:val="center"/>
              <w:rPr>
                <w:rFonts w:cs="Arial"/>
                <w:szCs w:val="16"/>
              </w:rPr>
            </w:pPr>
          </w:p>
        </w:tc>
      </w:tr>
    </w:tbl>
    <w:p w14:paraId="3B5C24B0" w14:textId="23093999" w:rsidR="00080982" w:rsidRPr="00791D96" w:rsidRDefault="00080982" w:rsidP="00791D96">
      <w:pPr>
        <w:jc w:val="both"/>
        <w:rPr>
          <w:rFonts w:cs="Arial"/>
          <w:b/>
          <w:sz w:val="22"/>
          <w:szCs w:val="22"/>
        </w:rPr>
      </w:pPr>
    </w:p>
    <w:p w14:paraId="26F6ABD2" w14:textId="77777777" w:rsidR="00D67581" w:rsidRPr="00791D96" w:rsidRDefault="00D67581" w:rsidP="00791D96">
      <w:pPr>
        <w:jc w:val="both"/>
        <w:rPr>
          <w:rFonts w:cs="Arial"/>
          <w:b/>
          <w:sz w:val="22"/>
          <w:szCs w:val="22"/>
        </w:rPr>
      </w:pPr>
    </w:p>
    <w:p w14:paraId="602A6224" w14:textId="77777777" w:rsidR="00D67581" w:rsidRPr="00791D96" w:rsidRDefault="00D67581" w:rsidP="00791D96">
      <w:pPr>
        <w:jc w:val="both"/>
        <w:rPr>
          <w:rFonts w:cs="Arial"/>
          <w:b/>
          <w:sz w:val="22"/>
          <w:szCs w:val="22"/>
        </w:rPr>
      </w:pPr>
    </w:p>
    <w:p w14:paraId="5503EA86" w14:textId="77777777" w:rsidR="00D67581" w:rsidRPr="00791D96" w:rsidRDefault="00D67581" w:rsidP="00791D96">
      <w:pPr>
        <w:jc w:val="both"/>
        <w:rPr>
          <w:rFonts w:cs="Arial"/>
          <w:b/>
          <w:sz w:val="22"/>
          <w:szCs w:val="22"/>
        </w:rPr>
      </w:pPr>
    </w:p>
    <w:p w14:paraId="124902A8" w14:textId="77777777" w:rsidR="00D67581" w:rsidRPr="00791D96" w:rsidRDefault="00D67581" w:rsidP="00791D96">
      <w:pPr>
        <w:jc w:val="both"/>
        <w:rPr>
          <w:rFonts w:cs="Arial"/>
          <w:b/>
          <w:sz w:val="22"/>
          <w:szCs w:val="22"/>
        </w:rPr>
      </w:pPr>
    </w:p>
    <w:p w14:paraId="15F790B2" w14:textId="23514C40" w:rsidR="00575CC0" w:rsidRDefault="00575CC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0E70946" w14:textId="77777777" w:rsidR="00D67581" w:rsidRPr="00791D96" w:rsidRDefault="00D67581" w:rsidP="00791D96">
      <w:pPr>
        <w:jc w:val="both"/>
        <w:rPr>
          <w:rFonts w:cs="Arial"/>
          <w:b/>
          <w:sz w:val="22"/>
          <w:szCs w:val="22"/>
        </w:rPr>
      </w:pPr>
    </w:p>
    <w:p w14:paraId="5576AFD7" w14:textId="4E90DEBC" w:rsidR="00D67581" w:rsidRPr="00791D96" w:rsidRDefault="00D67581" w:rsidP="00791D96">
      <w:pPr>
        <w:jc w:val="both"/>
        <w:rPr>
          <w:rFonts w:cs="Arial"/>
          <w:b/>
          <w:sz w:val="22"/>
          <w:szCs w:val="22"/>
        </w:rPr>
      </w:pPr>
    </w:p>
    <w:p w14:paraId="60766AB5" w14:textId="77777777" w:rsidR="006868F7" w:rsidRPr="00791D96" w:rsidRDefault="006868F7" w:rsidP="005B1E4B">
      <w:pPr>
        <w:numPr>
          <w:ilvl w:val="0"/>
          <w:numId w:val="1"/>
        </w:numPr>
        <w:tabs>
          <w:tab w:val="num" w:pos="285"/>
        </w:tabs>
        <w:ind w:left="285" w:hanging="285"/>
        <w:jc w:val="both"/>
        <w:rPr>
          <w:rFonts w:cs="Arial"/>
          <w:sz w:val="22"/>
          <w:szCs w:val="22"/>
        </w:rPr>
      </w:pPr>
      <w:r w:rsidRPr="00791D96">
        <w:rPr>
          <w:rFonts w:cs="Arial"/>
          <w:b/>
          <w:sz w:val="22"/>
          <w:szCs w:val="22"/>
        </w:rPr>
        <w:t>OBJETIVO</w:t>
      </w:r>
    </w:p>
    <w:p w14:paraId="617774BA" w14:textId="77777777" w:rsidR="00791D96" w:rsidRPr="00791D96" w:rsidRDefault="00791D96" w:rsidP="00791D96">
      <w:pPr>
        <w:ind w:left="285"/>
        <w:jc w:val="both"/>
        <w:rPr>
          <w:rFonts w:cs="Arial"/>
          <w:sz w:val="22"/>
          <w:szCs w:val="22"/>
        </w:rPr>
      </w:pPr>
    </w:p>
    <w:p w14:paraId="1A3C70EF" w14:textId="48244881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791D96">
        <w:rPr>
          <w:rFonts w:cs="Helvetica"/>
          <w:sz w:val="22"/>
          <w:szCs w:val="22"/>
          <w:lang w:val="es-CO" w:eastAsia="es-CO"/>
        </w:rPr>
        <w:t>Definir, coordinar y ejecutar acciones mediante la divulgación interna y externa de mensajes movilizadores que promuevan una cultura de gestión de riesgos y adaptación al cambio climático para el posicionamiento del IDIGER como coordinador del S</w:t>
      </w:r>
      <w:r w:rsidR="005974F0">
        <w:rPr>
          <w:rFonts w:cs="Helvetica"/>
          <w:sz w:val="22"/>
          <w:szCs w:val="22"/>
          <w:lang w:val="es-CO" w:eastAsia="es-CO"/>
        </w:rPr>
        <w:t xml:space="preserve">istema Distrital de </w:t>
      </w:r>
      <w:r w:rsidR="005F40A6">
        <w:rPr>
          <w:rFonts w:cs="Helvetica"/>
          <w:sz w:val="22"/>
          <w:szCs w:val="22"/>
          <w:lang w:val="es-CO" w:eastAsia="es-CO"/>
        </w:rPr>
        <w:t>G</w:t>
      </w:r>
      <w:r w:rsidR="005974F0">
        <w:rPr>
          <w:rFonts w:cs="Helvetica"/>
          <w:sz w:val="22"/>
          <w:szCs w:val="22"/>
          <w:lang w:val="es-CO" w:eastAsia="es-CO"/>
        </w:rPr>
        <w:t>estión de Riesgos y Cambio Climático - SD</w:t>
      </w:r>
      <w:r w:rsidRPr="00791D96">
        <w:rPr>
          <w:rFonts w:cs="Helvetica"/>
          <w:sz w:val="22"/>
          <w:szCs w:val="22"/>
          <w:lang w:val="es-CO" w:eastAsia="es-CO"/>
        </w:rPr>
        <w:t>GR-CC.</w:t>
      </w:r>
    </w:p>
    <w:p w14:paraId="39E87B25" w14:textId="77777777" w:rsidR="00FC2144" w:rsidRPr="00791D96" w:rsidRDefault="00FC2144" w:rsidP="00791D96">
      <w:pPr>
        <w:jc w:val="both"/>
        <w:rPr>
          <w:rFonts w:cs="Arial"/>
          <w:sz w:val="22"/>
          <w:szCs w:val="22"/>
        </w:rPr>
      </w:pPr>
    </w:p>
    <w:p w14:paraId="26C91FAC" w14:textId="77777777" w:rsidR="00684462" w:rsidRPr="00791D96" w:rsidRDefault="00684462" w:rsidP="00791D96">
      <w:pPr>
        <w:pStyle w:val="Textoindependiente"/>
        <w:spacing w:after="0"/>
        <w:jc w:val="both"/>
        <w:rPr>
          <w:rFonts w:cs="Arial"/>
          <w:sz w:val="22"/>
          <w:szCs w:val="22"/>
        </w:rPr>
      </w:pPr>
    </w:p>
    <w:p w14:paraId="0CD0CC2D" w14:textId="77777777" w:rsidR="006868F7" w:rsidRPr="00791D96" w:rsidRDefault="006868F7" w:rsidP="005B1E4B">
      <w:pPr>
        <w:numPr>
          <w:ilvl w:val="0"/>
          <w:numId w:val="1"/>
        </w:numPr>
        <w:tabs>
          <w:tab w:val="num" w:pos="285"/>
        </w:tabs>
        <w:ind w:left="285" w:hanging="285"/>
        <w:jc w:val="both"/>
        <w:rPr>
          <w:rFonts w:cs="Arial"/>
          <w:b/>
          <w:sz w:val="22"/>
          <w:szCs w:val="22"/>
        </w:rPr>
      </w:pPr>
      <w:r w:rsidRPr="00791D96">
        <w:rPr>
          <w:rFonts w:cs="Arial"/>
          <w:b/>
          <w:sz w:val="22"/>
          <w:szCs w:val="22"/>
        </w:rPr>
        <w:t>ALCANCE</w:t>
      </w:r>
    </w:p>
    <w:p w14:paraId="4EFC68BD" w14:textId="77777777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</w:p>
    <w:p w14:paraId="0E4DA1D8" w14:textId="070EB024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  <w:r w:rsidRPr="00791D96">
        <w:rPr>
          <w:rFonts w:cs="Helvetica"/>
          <w:sz w:val="22"/>
          <w:szCs w:val="22"/>
          <w:lang w:val="es-CO" w:eastAsia="es-CO"/>
        </w:rPr>
        <w:t>Inicia con la formulación del Plan Estratégico de Comunicaciones, y finaliza con el desarrollo de campañas, estrategias, piezas y acciones comunicativas.</w:t>
      </w:r>
    </w:p>
    <w:p w14:paraId="413580C9" w14:textId="77777777" w:rsidR="00FC2144" w:rsidRPr="00791D96" w:rsidRDefault="00FC2144" w:rsidP="00791D96">
      <w:pPr>
        <w:ind w:left="285"/>
        <w:jc w:val="both"/>
        <w:rPr>
          <w:rFonts w:cs="Arial"/>
          <w:b/>
          <w:sz w:val="22"/>
          <w:szCs w:val="22"/>
        </w:rPr>
      </w:pPr>
    </w:p>
    <w:p w14:paraId="3C9A7FD4" w14:textId="77777777" w:rsidR="00684462" w:rsidRPr="00791D96" w:rsidRDefault="00684462" w:rsidP="00791D96">
      <w:pPr>
        <w:pStyle w:val="Textoindependiente"/>
        <w:spacing w:after="0"/>
        <w:jc w:val="both"/>
        <w:rPr>
          <w:rFonts w:cs="Arial"/>
          <w:sz w:val="22"/>
          <w:szCs w:val="22"/>
        </w:rPr>
      </w:pPr>
    </w:p>
    <w:p w14:paraId="0E26B592" w14:textId="77777777" w:rsidR="005E002B" w:rsidRPr="00791D96" w:rsidRDefault="005E002B" w:rsidP="005B1E4B">
      <w:pPr>
        <w:numPr>
          <w:ilvl w:val="0"/>
          <w:numId w:val="1"/>
        </w:numPr>
        <w:tabs>
          <w:tab w:val="num" w:pos="285"/>
        </w:tabs>
        <w:ind w:left="285" w:hanging="285"/>
        <w:jc w:val="both"/>
        <w:rPr>
          <w:rFonts w:cs="Arial"/>
          <w:b/>
          <w:sz w:val="22"/>
          <w:szCs w:val="22"/>
          <w:lang w:eastAsia="en-US"/>
        </w:rPr>
      </w:pPr>
      <w:r w:rsidRPr="00791D96">
        <w:rPr>
          <w:rFonts w:cs="Arial"/>
          <w:b/>
          <w:sz w:val="22"/>
          <w:szCs w:val="22"/>
        </w:rPr>
        <w:t>DEFINICIONES</w:t>
      </w:r>
    </w:p>
    <w:p w14:paraId="7E105570" w14:textId="77777777" w:rsidR="004A347A" w:rsidRPr="00791D96" w:rsidRDefault="004A347A" w:rsidP="00791D96">
      <w:pPr>
        <w:pStyle w:val="Textoindependiente3"/>
        <w:rPr>
          <w:rFonts w:ascii="Century Gothic" w:hAnsi="Century Gothic" w:cs="Arial"/>
          <w:b/>
          <w:sz w:val="22"/>
          <w:szCs w:val="22"/>
          <w:lang w:eastAsia="en-US"/>
        </w:rPr>
      </w:pPr>
    </w:p>
    <w:p w14:paraId="7D2F2AB3" w14:textId="144BC696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  <w:r w:rsidRPr="006A6454">
        <w:rPr>
          <w:rFonts w:cs="Helvetica"/>
          <w:b/>
          <w:sz w:val="22"/>
          <w:szCs w:val="22"/>
          <w:u w:val="single"/>
          <w:lang w:val="es-CO" w:eastAsia="es-CO"/>
        </w:rPr>
        <w:t>Canales de comunicación:</w:t>
      </w:r>
      <w:r w:rsidRPr="00791D96">
        <w:rPr>
          <w:rFonts w:cs="Helvetica"/>
          <w:sz w:val="22"/>
          <w:szCs w:val="22"/>
          <w:lang w:val="es-CO" w:eastAsia="es-CO"/>
        </w:rPr>
        <w:t xml:space="preserve"> medios físicos, tecnológicos o digitales por los que se transmite un mensaje.</w:t>
      </w:r>
    </w:p>
    <w:p w14:paraId="2BD6FE4D" w14:textId="77777777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</w:p>
    <w:p w14:paraId="00691CE8" w14:textId="77777777" w:rsidR="006A6454" w:rsidRPr="00791D96" w:rsidRDefault="006A6454" w:rsidP="006A6454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  <w:r w:rsidRPr="006A6454">
        <w:rPr>
          <w:rFonts w:cs="Helvetica"/>
          <w:b/>
          <w:sz w:val="22"/>
          <w:szCs w:val="22"/>
          <w:u w:val="single"/>
          <w:lang w:val="es-CO" w:eastAsia="es-CO"/>
        </w:rPr>
        <w:t>Comunicación Digital:</w:t>
      </w:r>
      <w:r w:rsidRPr="00791D96">
        <w:rPr>
          <w:rFonts w:cs="Helvetica"/>
          <w:sz w:val="22"/>
          <w:szCs w:val="22"/>
          <w:lang w:val="es-CO" w:eastAsia="es-CO"/>
        </w:rPr>
        <w:t xml:space="preserve"> efecto de las nuevas tecnologías de información y la comunicación mediante canales de comunicación que entregan datos, fotografías y videos en tiempo real (Página web, mensajería instantánea, Twitter, Facebook, Instagram, YouTube, entre otros).</w:t>
      </w:r>
    </w:p>
    <w:p w14:paraId="41053904" w14:textId="77777777" w:rsidR="006A6454" w:rsidRDefault="006A6454" w:rsidP="00791D96">
      <w:pPr>
        <w:autoSpaceDE w:val="0"/>
        <w:autoSpaceDN w:val="0"/>
        <w:adjustRightInd w:val="0"/>
        <w:jc w:val="both"/>
        <w:rPr>
          <w:rFonts w:cs="Helvetica"/>
          <w:b/>
          <w:sz w:val="22"/>
          <w:szCs w:val="22"/>
          <w:u w:val="single"/>
          <w:lang w:val="es-CO" w:eastAsia="es-CO"/>
        </w:rPr>
      </w:pPr>
    </w:p>
    <w:p w14:paraId="44370CA1" w14:textId="77777777" w:rsidR="006A6454" w:rsidRPr="00791D96" w:rsidRDefault="006A6454" w:rsidP="006A6454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  <w:r w:rsidRPr="006A6454">
        <w:rPr>
          <w:rFonts w:cs="Helvetica"/>
          <w:b/>
          <w:sz w:val="22"/>
          <w:szCs w:val="22"/>
          <w:u w:val="single"/>
          <w:lang w:val="es-CO" w:eastAsia="es-CO"/>
        </w:rPr>
        <w:t>Comunicación Institucional:</w:t>
      </w:r>
      <w:r w:rsidRPr="00791D96">
        <w:rPr>
          <w:rFonts w:cs="Helvetica"/>
          <w:sz w:val="22"/>
          <w:szCs w:val="22"/>
          <w:lang w:val="es-CO" w:eastAsia="es-CO"/>
        </w:rPr>
        <w:t xml:space="preserve"> componente de control que orienta la difusión de políticas</w:t>
      </w:r>
      <w:r>
        <w:rPr>
          <w:rFonts w:cs="Helvetica"/>
          <w:sz w:val="22"/>
          <w:szCs w:val="22"/>
          <w:lang w:val="es-CO" w:eastAsia="es-CO"/>
        </w:rPr>
        <w:t>,</w:t>
      </w:r>
      <w:r w:rsidRPr="00791D96">
        <w:rPr>
          <w:rFonts w:cs="Helvetica"/>
          <w:sz w:val="22"/>
          <w:szCs w:val="22"/>
          <w:lang w:val="es-CO" w:eastAsia="es-CO"/>
        </w:rPr>
        <w:t xml:space="preserve"> la información gene</w:t>
      </w:r>
      <w:r>
        <w:rPr>
          <w:rFonts w:cs="Helvetica"/>
          <w:sz w:val="22"/>
          <w:szCs w:val="22"/>
          <w:lang w:val="es-CO" w:eastAsia="es-CO"/>
        </w:rPr>
        <w:t xml:space="preserve">rada al interior de la entidad y la administración Distrital, </w:t>
      </w:r>
      <w:r w:rsidRPr="00791D96">
        <w:rPr>
          <w:rFonts w:cs="Helvetica"/>
          <w:sz w:val="22"/>
          <w:szCs w:val="22"/>
          <w:lang w:val="es-CO" w:eastAsia="es-CO"/>
        </w:rPr>
        <w:t xml:space="preserve">para una clara identificación de los objetivos, las estrategias, los planes, los programas y los proyectos hacia los cuales se </w:t>
      </w:r>
      <w:r>
        <w:rPr>
          <w:rFonts w:cs="Helvetica"/>
          <w:sz w:val="22"/>
          <w:szCs w:val="22"/>
          <w:lang w:val="es-CO" w:eastAsia="es-CO"/>
        </w:rPr>
        <w:t xml:space="preserve">deben </w:t>
      </w:r>
      <w:r w:rsidRPr="00791D96">
        <w:rPr>
          <w:rFonts w:cs="Helvetica"/>
          <w:sz w:val="22"/>
          <w:szCs w:val="22"/>
          <w:lang w:val="es-CO" w:eastAsia="es-CO"/>
        </w:rPr>
        <w:t>orienta</w:t>
      </w:r>
      <w:r>
        <w:rPr>
          <w:rFonts w:cs="Helvetica"/>
          <w:sz w:val="22"/>
          <w:szCs w:val="22"/>
          <w:lang w:val="es-CO" w:eastAsia="es-CO"/>
        </w:rPr>
        <w:t>r</w:t>
      </w:r>
      <w:r w:rsidRPr="00791D96">
        <w:rPr>
          <w:rFonts w:cs="Helvetica"/>
          <w:sz w:val="22"/>
          <w:szCs w:val="22"/>
          <w:lang w:val="es-CO" w:eastAsia="es-CO"/>
        </w:rPr>
        <w:t xml:space="preserve"> las a</w:t>
      </w:r>
      <w:r>
        <w:rPr>
          <w:rFonts w:cs="Helvetica"/>
          <w:sz w:val="22"/>
          <w:szCs w:val="22"/>
          <w:lang w:val="es-CO" w:eastAsia="es-CO"/>
        </w:rPr>
        <w:t>cciones.</w:t>
      </w:r>
    </w:p>
    <w:p w14:paraId="5B86AA93" w14:textId="77777777" w:rsidR="006A6454" w:rsidRDefault="006A6454" w:rsidP="00791D96">
      <w:pPr>
        <w:autoSpaceDE w:val="0"/>
        <w:autoSpaceDN w:val="0"/>
        <w:adjustRightInd w:val="0"/>
        <w:jc w:val="both"/>
        <w:rPr>
          <w:rFonts w:cs="Helvetica"/>
          <w:b/>
          <w:sz w:val="22"/>
          <w:szCs w:val="22"/>
          <w:u w:val="single"/>
          <w:lang w:val="es-CO" w:eastAsia="es-CO"/>
        </w:rPr>
      </w:pPr>
    </w:p>
    <w:p w14:paraId="4606CCF1" w14:textId="77777777" w:rsidR="006A6454" w:rsidRDefault="006A6454" w:rsidP="006A645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A6454">
        <w:rPr>
          <w:rFonts w:cs="Helvetica"/>
          <w:b/>
          <w:sz w:val="22"/>
          <w:szCs w:val="22"/>
          <w:u w:val="single"/>
          <w:lang w:val="es-CO" w:eastAsia="es-CO"/>
        </w:rPr>
        <w:t>Imagen Institucional</w:t>
      </w:r>
      <w:r w:rsidRPr="00791D96">
        <w:rPr>
          <w:rFonts w:cs="Helvetica"/>
          <w:sz w:val="22"/>
          <w:szCs w:val="22"/>
          <w:lang w:val="es-CO" w:eastAsia="es-CO"/>
        </w:rPr>
        <w:t xml:space="preserve">: es un concepto común </w:t>
      </w:r>
      <w:r>
        <w:rPr>
          <w:rFonts w:cs="Helvetica"/>
          <w:sz w:val="22"/>
          <w:szCs w:val="22"/>
          <w:lang w:val="es-CO" w:eastAsia="es-CO"/>
        </w:rPr>
        <w:t>y universal</w:t>
      </w:r>
      <w:r w:rsidRPr="00791D96">
        <w:rPr>
          <w:rFonts w:cs="Helvetica"/>
          <w:sz w:val="22"/>
          <w:szCs w:val="22"/>
          <w:lang w:val="es-CO" w:eastAsia="es-CO"/>
        </w:rPr>
        <w:t xml:space="preserve"> que se construye a través de diversos medios y productos comunicativos. Es el conjunto de elementos que identifican y distinguen a la entidad y se rigen de acuerdo al Manual de Identidad Corporativa</w:t>
      </w:r>
      <w:r>
        <w:rPr>
          <w:rFonts w:cs="Helvetica"/>
          <w:sz w:val="22"/>
          <w:szCs w:val="22"/>
          <w:lang w:val="es-CO" w:eastAsia="es-CO"/>
        </w:rPr>
        <w:t xml:space="preserve"> y al </w:t>
      </w:r>
      <w:r>
        <w:rPr>
          <w:rFonts w:cs="Arial"/>
          <w:sz w:val="22"/>
          <w:szCs w:val="22"/>
        </w:rPr>
        <w:t>Manual de uso de Marca Ciudad y Escudo de la Alcaldía Mayor de Bogotá.</w:t>
      </w:r>
    </w:p>
    <w:p w14:paraId="0DF117E4" w14:textId="77777777" w:rsidR="006A6454" w:rsidRPr="00791D96" w:rsidRDefault="006A6454" w:rsidP="006A6454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</w:p>
    <w:p w14:paraId="4B9FC3A8" w14:textId="77777777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eastAsia="en-US"/>
        </w:rPr>
      </w:pPr>
      <w:r w:rsidRPr="006A6454">
        <w:rPr>
          <w:rFonts w:cs="Helvetica"/>
          <w:b/>
          <w:sz w:val="22"/>
          <w:szCs w:val="22"/>
          <w:u w:val="single"/>
          <w:lang w:val="es-CO" w:eastAsia="es-CO"/>
        </w:rPr>
        <w:t>Medios de Comunicación:</w:t>
      </w:r>
      <w:r w:rsidRPr="00791D96">
        <w:rPr>
          <w:rFonts w:cs="Helvetica"/>
          <w:sz w:val="22"/>
          <w:szCs w:val="22"/>
          <w:lang w:val="es-CO" w:eastAsia="es-CO"/>
        </w:rPr>
        <w:t xml:space="preserve"> herramientas e instrumentos utilizados para informar, comunicar, sensibilizar y divulgar, acciones, mensajes e información a diferentes grupos objetivos de interés internos y externos.</w:t>
      </w:r>
    </w:p>
    <w:p w14:paraId="7EFD046D" w14:textId="77777777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eastAsia="es-CO"/>
        </w:rPr>
      </w:pPr>
    </w:p>
    <w:p w14:paraId="53AA9AC1" w14:textId="77777777" w:rsidR="0006369A" w:rsidRDefault="0006369A" w:rsidP="00791D96">
      <w:pPr>
        <w:jc w:val="both"/>
        <w:rPr>
          <w:rFonts w:cs="Arial"/>
          <w:color w:val="000000"/>
          <w:sz w:val="22"/>
          <w:szCs w:val="22"/>
        </w:rPr>
      </w:pPr>
    </w:p>
    <w:p w14:paraId="54F0F184" w14:textId="77777777" w:rsidR="00791D96" w:rsidRDefault="00791D96" w:rsidP="00791D96">
      <w:pPr>
        <w:jc w:val="both"/>
        <w:rPr>
          <w:rFonts w:cs="Arial"/>
          <w:color w:val="000000"/>
          <w:sz w:val="22"/>
          <w:szCs w:val="22"/>
        </w:rPr>
      </w:pPr>
    </w:p>
    <w:p w14:paraId="2B2324DC" w14:textId="77777777" w:rsidR="004A6774" w:rsidRDefault="004A6774" w:rsidP="00791D96">
      <w:pPr>
        <w:jc w:val="both"/>
        <w:rPr>
          <w:rFonts w:cs="Arial"/>
          <w:color w:val="000000"/>
          <w:sz w:val="22"/>
          <w:szCs w:val="22"/>
        </w:rPr>
      </w:pPr>
    </w:p>
    <w:p w14:paraId="3A6E438C" w14:textId="77777777" w:rsidR="00791D96" w:rsidRDefault="00791D96" w:rsidP="00791D96">
      <w:pPr>
        <w:jc w:val="both"/>
        <w:rPr>
          <w:rFonts w:cs="Arial"/>
          <w:color w:val="000000"/>
          <w:sz w:val="22"/>
          <w:szCs w:val="22"/>
        </w:rPr>
      </w:pPr>
    </w:p>
    <w:p w14:paraId="33222F99" w14:textId="77777777" w:rsidR="00791D96" w:rsidRDefault="00791D96" w:rsidP="00791D96">
      <w:pPr>
        <w:jc w:val="both"/>
        <w:rPr>
          <w:rFonts w:cs="Arial"/>
          <w:color w:val="000000"/>
          <w:sz w:val="22"/>
          <w:szCs w:val="22"/>
        </w:rPr>
      </w:pPr>
    </w:p>
    <w:p w14:paraId="4188BCF9" w14:textId="77777777" w:rsidR="00791D96" w:rsidRDefault="00791D96" w:rsidP="00791D96">
      <w:pPr>
        <w:jc w:val="both"/>
        <w:rPr>
          <w:rFonts w:cs="Arial"/>
          <w:color w:val="000000"/>
          <w:sz w:val="22"/>
          <w:szCs w:val="22"/>
        </w:rPr>
      </w:pPr>
    </w:p>
    <w:p w14:paraId="35C685BB" w14:textId="77777777" w:rsidR="00791D96" w:rsidRDefault="00791D96" w:rsidP="00791D96">
      <w:pPr>
        <w:jc w:val="both"/>
        <w:rPr>
          <w:rFonts w:cs="Arial"/>
          <w:color w:val="000000"/>
          <w:sz w:val="22"/>
          <w:szCs w:val="22"/>
        </w:rPr>
      </w:pPr>
    </w:p>
    <w:p w14:paraId="52FFBBB3" w14:textId="77777777" w:rsidR="00582CE3" w:rsidRPr="00791D96" w:rsidRDefault="00881423" w:rsidP="005B1E4B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791D96">
        <w:rPr>
          <w:rFonts w:cs="Arial"/>
          <w:b/>
          <w:sz w:val="22"/>
          <w:szCs w:val="22"/>
        </w:rPr>
        <w:t>POLÍTICAS DE OPERACIÓN</w:t>
      </w:r>
    </w:p>
    <w:p w14:paraId="37D096D9" w14:textId="77777777" w:rsidR="00B03195" w:rsidRPr="00791D96" w:rsidRDefault="00B03195" w:rsidP="00791D96">
      <w:pPr>
        <w:jc w:val="both"/>
        <w:rPr>
          <w:rFonts w:cs="Arial"/>
          <w:b/>
          <w:sz w:val="22"/>
          <w:szCs w:val="22"/>
        </w:rPr>
      </w:pPr>
    </w:p>
    <w:p w14:paraId="3B01162D" w14:textId="76C41213" w:rsid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  <w:r w:rsidRPr="00791D96">
        <w:rPr>
          <w:rFonts w:cs="Helvetica"/>
          <w:sz w:val="22"/>
          <w:szCs w:val="22"/>
          <w:lang w:val="es-CO" w:eastAsia="es-CO"/>
        </w:rPr>
        <w:t>Identificaremos las necesidades de comunicación interna y externa del IDIGER, orientando la</w:t>
      </w:r>
      <w:r w:rsidR="003D1982"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construcción de mensajes movilizadores en el fortalecimiento del conocimiento y transformación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institucional, sentido de pertenencia, fomentando el diálogo y colaboración entre servidores,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servidoras y contratistas de la entidad, mediante procesos y mecanismos de comunicación que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garanticen la construcción conjunta de la identidad corporativa, conocimiento del nuevo enfoque en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 xml:space="preserve">gestión de riesgos </w:t>
      </w:r>
      <w:r>
        <w:rPr>
          <w:rFonts w:cs="Helvetica"/>
          <w:sz w:val="22"/>
          <w:szCs w:val="22"/>
          <w:lang w:val="es-CO" w:eastAsia="es-CO"/>
        </w:rPr>
        <w:t>y adaptación a</w:t>
      </w:r>
      <w:r w:rsidRPr="00791D96">
        <w:rPr>
          <w:rFonts w:cs="Helvetica"/>
          <w:sz w:val="22"/>
          <w:szCs w:val="22"/>
          <w:lang w:val="es-CO" w:eastAsia="es-CO"/>
        </w:rPr>
        <w:t>l cambio climático, que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facilite la interacción entre las diferentes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áreas de trabajo, de</w:t>
      </w:r>
      <w:r>
        <w:rPr>
          <w:rFonts w:cs="Helvetica"/>
          <w:sz w:val="22"/>
          <w:szCs w:val="22"/>
          <w:lang w:val="es-CO" w:eastAsia="es-CO"/>
        </w:rPr>
        <w:t xml:space="preserve"> acuerdo al </w:t>
      </w:r>
      <w:r w:rsidRPr="00791D96">
        <w:rPr>
          <w:rFonts w:cs="Helvetica"/>
          <w:sz w:val="22"/>
          <w:szCs w:val="22"/>
          <w:lang w:val="es-CO" w:eastAsia="es-CO"/>
        </w:rPr>
        <w:t>Decreto 173 de 2014; Articulo 3 numeral 10.5 “se deben adelantar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estrategias de comunicación social para la gestión de riesgos y cambio climático, con el fin de</w:t>
      </w:r>
      <w:r>
        <w:rPr>
          <w:rFonts w:cs="Helvetica"/>
          <w:sz w:val="22"/>
          <w:szCs w:val="22"/>
          <w:lang w:val="es-CO" w:eastAsia="es-CO"/>
        </w:rPr>
        <w:t xml:space="preserve"> </w:t>
      </w:r>
      <w:r w:rsidRPr="00791D96">
        <w:rPr>
          <w:rFonts w:cs="Helvetica"/>
          <w:sz w:val="22"/>
          <w:szCs w:val="22"/>
          <w:lang w:val="es-CO" w:eastAsia="es-CO"/>
        </w:rPr>
        <w:t>garantizar el derecho a la información y contribuir a la transformación cultural y la movilización social”.</w:t>
      </w:r>
    </w:p>
    <w:p w14:paraId="06F32170" w14:textId="77777777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</w:p>
    <w:p w14:paraId="33BC9A02" w14:textId="77777777" w:rsidR="00791D96" w:rsidRPr="00791D96" w:rsidRDefault="00791D96" w:rsidP="00791D96">
      <w:pPr>
        <w:autoSpaceDE w:val="0"/>
        <w:autoSpaceDN w:val="0"/>
        <w:adjustRightInd w:val="0"/>
        <w:jc w:val="both"/>
        <w:rPr>
          <w:rFonts w:cs="Helvetica"/>
          <w:sz w:val="22"/>
          <w:szCs w:val="22"/>
          <w:lang w:val="es-CO" w:eastAsia="es-CO"/>
        </w:rPr>
      </w:pPr>
      <w:r w:rsidRPr="00791D96">
        <w:rPr>
          <w:rFonts w:cs="Helvetica"/>
          <w:sz w:val="22"/>
          <w:szCs w:val="22"/>
          <w:lang w:val="es-CO" w:eastAsia="es-CO"/>
        </w:rPr>
        <w:t>Nuestras actividades se desarrollan en el marco del Plan Estratégico de Comunicaciones y del</w:t>
      </w:r>
    </w:p>
    <w:p w14:paraId="5FEF4D44" w14:textId="25020053" w:rsidR="00791D96" w:rsidRDefault="00791D96" w:rsidP="00791D96">
      <w:pPr>
        <w:jc w:val="both"/>
        <w:rPr>
          <w:rFonts w:cs="Helvetica"/>
          <w:sz w:val="22"/>
          <w:szCs w:val="22"/>
          <w:lang w:val="es-CO" w:eastAsia="es-CO"/>
        </w:rPr>
      </w:pPr>
      <w:r w:rsidRPr="00791D96">
        <w:rPr>
          <w:rFonts w:cs="Helvetica"/>
          <w:sz w:val="22"/>
          <w:szCs w:val="22"/>
          <w:lang w:val="es-CO" w:eastAsia="es-CO"/>
        </w:rPr>
        <w:t xml:space="preserve">Manual de </w:t>
      </w:r>
      <w:r>
        <w:rPr>
          <w:rFonts w:cs="Helvetica"/>
          <w:sz w:val="22"/>
          <w:szCs w:val="22"/>
          <w:lang w:val="es-CO" w:eastAsia="es-CO"/>
        </w:rPr>
        <w:t>Identidad</w:t>
      </w:r>
      <w:r w:rsidRPr="00791D96">
        <w:rPr>
          <w:rFonts w:cs="Helvetica"/>
          <w:sz w:val="22"/>
          <w:szCs w:val="22"/>
          <w:lang w:val="es-CO" w:eastAsia="es-CO"/>
        </w:rPr>
        <w:t xml:space="preserve"> Corporativa.</w:t>
      </w:r>
    </w:p>
    <w:p w14:paraId="58D329C5" w14:textId="77777777" w:rsidR="00791D96" w:rsidRPr="00791D96" w:rsidRDefault="00791D96" w:rsidP="00791D96">
      <w:pPr>
        <w:jc w:val="both"/>
        <w:rPr>
          <w:rFonts w:cs="Arial"/>
          <w:b/>
          <w:sz w:val="22"/>
          <w:szCs w:val="22"/>
        </w:rPr>
      </w:pPr>
    </w:p>
    <w:p w14:paraId="5837CDFC" w14:textId="77777777" w:rsidR="00C35986" w:rsidRPr="00791D96" w:rsidRDefault="00C35986" w:rsidP="00791D96">
      <w:pPr>
        <w:pStyle w:val="Prrafodelista"/>
        <w:jc w:val="both"/>
        <w:rPr>
          <w:rFonts w:cs="Arial"/>
          <w:sz w:val="22"/>
          <w:szCs w:val="22"/>
        </w:rPr>
      </w:pPr>
    </w:p>
    <w:p w14:paraId="6FE61D80" w14:textId="77777777" w:rsidR="00474E1A" w:rsidRPr="00791D96" w:rsidRDefault="00EF6ACE" w:rsidP="005B1E4B">
      <w:pPr>
        <w:numPr>
          <w:ilvl w:val="0"/>
          <w:numId w:val="1"/>
        </w:numPr>
        <w:jc w:val="both"/>
        <w:rPr>
          <w:rFonts w:cs="Arial"/>
          <w:b/>
          <w:sz w:val="22"/>
          <w:szCs w:val="22"/>
        </w:rPr>
      </w:pPr>
      <w:r w:rsidRPr="00791D96">
        <w:rPr>
          <w:rFonts w:cs="Arial"/>
          <w:b/>
          <w:sz w:val="22"/>
          <w:szCs w:val="22"/>
        </w:rPr>
        <w:t>DESARROLLO</w:t>
      </w:r>
    </w:p>
    <w:p w14:paraId="6A06B959" w14:textId="77777777" w:rsidR="00E74538" w:rsidRPr="00791D96" w:rsidRDefault="00E74538" w:rsidP="00791D96">
      <w:pPr>
        <w:ind w:left="480"/>
        <w:jc w:val="both"/>
        <w:rPr>
          <w:rFonts w:cs="Arial"/>
          <w:b/>
          <w:sz w:val="22"/>
          <w:szCs w:val="22"/>
        </w:rPr>
      </w:pPr>
    </w:p>
    <w:p w14:paraId="1F01834B" w14:textId="77777777" w:rsidR="002E08F8" w:rsidRPr="00791D96" w:rsidRDefault="002E08F8" w:rsidP="00791D96">
      <w:pPr>
        <w:ind w:left="480"/>
        <w:jc w:val="both"/>
        <w:rPr>
          <w:rFonts w:cs="Arial"/>
          <w:b/>
          <w:sz w:val="22"/>
          <w:szCs w:val="22"/>
        </w:rPr>
      </w:pP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2"/>
      </w:tblGrid>
      <w:tr w:rsidR="00220DE5" w:rsidRPr="00791D96" w14:paraId="3804C078" w14:textId="77777777" w:rsidTr="004A6774">
        <w:trPr>
          <w:cantSplit/>
          <w:trHeight w:val="1708"/>
          <w:tblHeader/>
          <w:jc w:val="center"/>
        </w:trPr>
        <w:tc>
          <w:tcPr>
            <w:tcW w:w="5000" w:type="pct"/>
          </w:tcPr>
          <w:p w14:paraId="0AAB5DBB" w14:textId="77777777" w:rsidR="00220DE5" w:rsidRPr="00791D96" w:rsidRDefault="009877E3" w:rsidP="00791D96">
            <w:pPr>
              <w:jc w:val="both"/>
              <w:rPr>
                <w:sz w:val="22"/>
                <w:szCs w:val="22"/>
              </w:rPr>
            </w:pPr>
            <w:r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1A4CB00" wp14:editId="0BB0E36E">
                      <wp:simplePos x="0" y="0"/>
                      <wp:positionH relativeFrom="column">
                        <wp:posOffset>1861185</wp:posOffset>
                      </wp:positionH>
                      <wp:positionV relativeFrom="paragraph">
                        <wp:posOffset>429260</wp:posOffset>
                      </wp:positionV>
                      <wp:extent cx="723900" cy="314325"/>
                      <wp:effectExtent l="0" t="0" r="0" b="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0DD4896" w14:textId="77777777" w:rsidR="005D19FA" w:rsidRPr="001115CB" w:rsidRDefault="005D19FA" w:rsidP="00DF0C29">
                                  <w:pPr>
                                    <w:jc w:val="center"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8"/>
                                      <w:szCs w:val="14"/>
                                    </w:rPr>
                                    <w:t xml:space="preserve">   </w:t>
                                  </w:r>
                                  <w:r w:rsidRPr="001115CB">
                                    <w:rPr>
                                      <w:sz w:val="14"/>
                                      <w:szCs w:val="10"/>
                                    </w:rPr>
                                    <w:t>Decisión</w:t>
                                  </w:r>
                                  <w:r w:rsidRPr="001115CB">
                                    <w:rPr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4CB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7" o:spid="_x0000_s1026" type="#_x0000_t202" style="position:absolute;left:0;text-align:left;margin-left:146.55pt;margin-top:33.8pt;width:57pt;height:24.75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" fillcolor="window" strokeweight=".5pt">
                      <v:textbox>
                        <w:txbxContent>
                          <w:p w14:paraId="50DD4896" w14:textId="77777777" w:rsidR="005D19FA" w:rsidRPr="001115CB" w:rsidRDefault="005D19FA" w:rsidP="00DF0C29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4"/>
                              </w:rPr>
                              <w:t xml:space="preserve">   </w:t>
                            </w:r>
                            <w:r w:rsidRPr="001115CB">
                              <w:rPr>
                                <w:sz w:val="14"/>
                                <w:szCs w:val="10"/>
                              </w:rPr>
                              <w:t>Decisión</w:t>
                            </w:r>
                            <w:r w:rsidRPr="001115CB">
                              <w:rPr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4664D2F" wp14:editId="1C11B62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343535</wp:posOffset>
                      </wp:positionV>
                      <wp:extent cx="723900" cy="304800"/>
                      <wp:effectExtent l="0" t="0" r="0" b="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92BF6B7" w14:textId="77777777" w:rsidR="005D19FA" w:rsidRPr="001115CB" w:rsidRDefault="005D19FA" w:rsidP="00DF0C29">
                                  <w:pPr>
                                    <w:jc w:val="center"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 w:rsidRPr="001115CB">
                                    <w:rPr>
                                      <w:sz w:val="14"/>
                                      <w:szCs w:val="20"/>
                                    </w:rPr>
                                    <w:t xml:space="preserve">Inicio / Fin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64D2F" id="Cuadro de texto 13" o:spid="_x0000_s1027" type="#_x0000_t202" style="position:absolute;left:0;text-align:left;margin-left:5.55pt;margin-top:27.05pt;width:57pt;height:24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" fillcolor="window" strokeweight=".5pt">
                      <v:textbox>
                        <w:txbxContent>
                          <w:p w14:paraId="292BF6B7" w14:textId="77777777" w:rsidR="005D19FA" w:rsidRPr="001115CB" w:rsidRDefault="005D19FA" w:rsidP="00DF0C29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1115CB">
                              <w:rPr>
                                <w:sz w:val="14"/>
                                <w:szCs w:val="20"/>
                              </w:rPr>
                              <w:t xml:space="preserve">Inicio / Fin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9D681FC" wp14:editId="6E868D33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324485</wp:posOffset>
                      </wp:positionV>
                      <wp:extent cx="723900" cy="304800"/>
                      <wp:effectExtent l="0" t="0" r="0" b="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424411DD" w14:textId="77777777" w:rsidR="005D19FA" w:rsidRPr="001115CB" w:rsidRDefault="005D19FA" w:rsidP="00DF0C29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115CB">
                                    <w:rPr>
                                      <w:sz w:val="14"/>
                                      <w:szCs w:val="20"/>
                                    </w:rPr>
                                    <w:t xml:space="preserve">Actividad </w:t>
                                  </w:r>
                                  <w:r w:rsidRPr="001115C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681FC" id="Cuadro de texto 26" o:spid="_x0000_s1028" type="#_x0000_t202" style="position:absolute;left:0;text-align:left;margin-left:79.8pt;margin-top:25.55pt;width:57pt;height:24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" fillcolor="window" strokeweight=".5pt">
                      <v:textbox>
                        <w:txbxContent>
                          <w:p w14:paraId="424411DD" w14:textId="77777777" w:rsidR="005D19FA" w:rsidRPr="001115CB" w:rsidRDefault="005D19FA" w:rsidP="00DF0C2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115CB">
                              <w:rPr>
                                <w:sz w:val="14"/>
                                <w:szCs w:val="20"/>
                              </w:rPr>
                              <w:t xml:space="preserve">Actividad </w:t>
                            </w:r>
                            <w:r w:rsidRPr="001115C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C67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BE9D79F" wp14:editId="3AE3C7DA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339725</wp:posOffset>
                      </wp:positionV>
                      <wp:extent cx="1800225" cy="504825"/>
                      <wp:effectExtent l="0" t="0" r="0" b="0"/>
                      <wp:wrapNone/>
                      <wp:docPr id="65" name="Cuadro de tex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14D3666C" w14:textId="1A4056C1" w:rsidR="005D19FA" w:rsidRPr="001115CB" w:rsidRDefault="005D19FA" w:rsidP="00DF0C29">
                                  <w:pPr>
                                    <w:jc w:val="center"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 w:rsidRPr="001115CB">
                                    <w:rPr>
                                      <w:sz w:val="14"/>
                                      <w:szCs w:val="20"/>
                                    </w:rPr>
                                    <w:t>Indica que el flujo continúa donde se ha colocado un símbolo idéntico que contiene la misma letra).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9D79F" id="Cuadro de texto 65" o:spid="_x0000_s1029" type="#_x0000_t202" style="position:absolute;left:0;text-align:left;margin-left:206.55pt;margin-top:26.75pt;width:141.75pt;height:39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" fillcolor="window" strokeweight=".5pt">
                      <v:textbox>
                        <w:txbxContent>
                          <w:p w14:paraId="14D3666C" w14:textId="1A4056C1" w:rsidR="005D19FA" w:rsidRPr="001115CB" w:rsidRDefault="005D19FA" w:rsidP="00DF0C29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1115CB">
                              <w:rPr>
                                <w:sz w:val="14"/>
                                <w:szCs w:val="20"/>
                              </w:rPr>
                              <w:t>Indica que el flujo continúa donde se ha colocado un símbolo idéntico que contiene la misma letra).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C67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995E296" wp14:editId="4F76C67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292100</wp:posOffset>
                      </wp:positionV>
                      <wp:extent cx="810260" cy="590550"/>
                      <wp:effectExtent l="0" t="0" r="0" b="0"/>
                      <wp:wrapNone/>
                      <wp:docPr id="70" name="Cuadro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3BD6B337" w14:textId="79580F9C" w:rsidR="005D19FA" w:rsidRPr="001115CB" w:rsidRDefault="005D19FA" w:rsidP="00DF0C29">
                                  <w:pPr>
                                    <w:jc w:val="center"/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  <w:r w:rsidRPr="001115CB">
                                    <w:rPr>
                                      <w:sz w:val="12"/>
                                      <w:szCs w:val="8"/>
                                    </w:rPr>
                                    <w:t>Enlace entre Páginas</w:t>
                                  </w:r>
                                  <w:r w:rsidRPr="001115CB">
                                    <w:rPr>
                                      <w:sz w:val="12"/>
                                      <w:szCs w:val="18"/>
                                    </w:rPr>
                                    <w:t xml:space="preserve"> (se identifica con números)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5E296" id="Cuadro de texto 70" o:spid="_x0000_s1030" type="#_x0000_t202" style="position:absolute;left:0;text-align:left;margin-left:344.55pt;margin-top:23pt;width:63.8pt;height:46.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" fillcolor="window" strokeweight=".5pt">
                      <v:textbox>
                        <w:txbxContent>
                          <w:p w14:paraId="3BD6B337" w14:textId="79580F9C" w:rsidR="005D19FA" w:rsidRPr="001115CB" w:rsidRDefault="005D19FA" w:rsidP="00DF0C29">
                            <w:pPr>
                              <w:jc w:val="center"/>
                              <w:rPr>
                                <w:sz w:val="12"/>
                                <w:szCs w:val="18"/>
                              </w:rPr>
                            </w:pPr>
                            <w:r w:rsidRPr="001115CB">
                              <w:rPr>
                                <w:sz w:val="12"/>
                                <w:szCs w:val="8"/>
                              </w:rPr>
                              <w:t>Enlace entre Páginas</w:t>
                            </w:r>
                            <w:r w:rsidRPr="001115CB">
                              <w:rPr>
                                <w:sz w:val="12"/>
                                <w:szCs w:val="18"/>
                              </w:rPr>
                              <w:t xml:space="preserve"> (se identifica con números)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047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EFC6D3F" wp14:editId="1AA7CB7F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55245</wp:posOffset>
                      </wp:positionV>
                      <wp:extent cx="333375" cy="304800"/>
                      <wp:effectExtent l="0" t="0" r="28575" b="19050"/>
                      <wp:wrapNone/>
                      <wp:docPr id="31" name="Co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28F7860" w14:textId="2F1B8F6F" w:rsidR="005D19FA" w:rsidRPr="00AE73E5" w:rsidRDefault="005D19FA" w:rsidP="00DF0C29">
                                  <w:pPr>
                                    <w:pStyle w:val="Sinespaciado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FC6D3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31" type="#_x0000_t120" style="position:absolute;left:0;text-align:left;margin-left:256.05pt;margin-top:4.35pt;width:26.25pt;height:24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" fillcolor="window" strokecolor="windowText">
                      <v:stroke joinstyle="miter"/>
                      <v:textbox>
                        <w:txbxContent>
                          <w:p w14:paraId="228F7860" w14:textId="2F1B8F6F" w:rsidR="005D19FA" w:rsidRPr="00AE73E5" w:rsidRDefault="005D19FA" w:rsidP="00DF0C29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047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2D528F5" wp14:editId="323696F0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44450</wp:posOffset>
                      </wp:positionV>
                      <wp:extent cx="676275" cy="381000"/>
                      <wp:effectExtent l="19050" t="19050" r="28575" b="38100"/>
                      <wp:wrapNone/>
                      <wp:docPr id="9" name="Decisió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EEC7CF" w14:textId="77777777" w:rsidR="005D19FA" w:rsidRPr="00B2035C" w:rsidRDefault="005D19FA" w:rsidP="00DF0C29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D528F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32" type="#_x0000_t110" style="position:absolute;left:0;text-align:left;margin-left:148.8pt;margin-top:3.5pt;width:53.25pt;height:30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">
                      <v:shadow color="black" opacity=".5" offset="6pt,-6pt"/>
                      <v:textbox inset="0,0,0,0">
                        <w:txbxContent>
                          <w:p w14:paraId="03EEC7CF" w14:textId="77777777" w:rsidR="005D19FA" w:rsidRPr="00B2035C" w:rsidRDefault="005D19FA" w:rsidP="00DF0C2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2047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58918BC" wp14:editId="734939D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120650</wp:posOffset>
                      </wp:positionV>
                      <wp:extent cx="695325" cy="190500"/>
                      <wp:effectExtent l="0" t="0" r="28575" b="1905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0F2B44" w14:textId="77777777" w:rsidR="005D19FA" w:rsidRPr="00326FEE" w:rsidRDefault="005D19FA" w:rsidP="00DF0C2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8918BC" id="Rectángulo 7" o:spid="_x0000_s1033" style="position:absolute;left:0;text-align:left;margin-left:79.8pt;margin-top:9.5pt;width:54.75pt;height:1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">
                      <v:shadow color="black" opacity=".5" offset="6pt,-6pt"/>
                      <v:textbox inset="0,0,0,0">
                        <w:txbxContent>
                          <w:p w14:paraId="420F2B44" w14:textId="77777777" w:rsidR="005D19FA" w:rsidRPr="00326FEE" w:rsidRDefault="005D19FA" w:rsidP="00DF0C29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2047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85E6A6" wp14:editId="5B3C15D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139700</wp:posOffset>
                      </wp:positionV>
                      <wp:extent cx="695325" cy="180975"/>
                      <wp:effectExtent l="0" t="0" r="28575" b="28575"/>
                      <wp:wrapNone/>
                      <wp:docPr id="3" name="Terminad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8EE45B" w14:textId="77777777" w:rsidR="005D19FA" w:rsidRPr="00326FEE" w:rsidRDefault="005D19FA" w:rsidP="00DF0C29">
                                  <w:pPr>
                                    <w:jc w:val="center"/>
                                    <w:rPr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85E6A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34" type="#_x0000_t116" style="position:absolute;left:0;text-align:left;margin-left:5.55pt;margin-top:11pt;width:54.75pt;height:14.2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">
                      <v:shadow color="black" opacity=".5" offset="6pt,-6pt"/>
                      <v:textbox>
                        <w:txbxContent>
                          <w:p w14:paraId="478EE45B" w14:textId="77777777" w:rsidR="005D19FA" w:rsidRPr="00326FEE" w:rsidRDefault="005D19FA" w:rsidP="00DF0C29">
                            <w:pPr>
                              <w:jc w:val="center"/>
                              <w:rPr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2D6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A9A2942" wp14:editId="2B1DB564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330200</wp:posOffset>
                      </wp:positionV>
                      <wp:extent cx="781050" cy="352425"/>
                      <wp:effectExtent l="0" t="0" r="0" b="0"/>
                      <wp:wrapNone/>
                      <wp:docPr id="71" name="Cuadro de tex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46F877B0" w14:textId="0F298F94" w:rsidR="005D19FA" w:rsidRPr="001115CB" w:rsidRDefault="005D19FA" w:rsidP="00DF0C29">
                                  <w:pPr>
                                    <w:jc w:val="center"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 w:rsidRPr="001115CB">
                                    <w:rPr>
                                      <w:sz w:val="14"/>
                                      <w:szCs w:val="10"/>
                                    </w:rPr>
                                    <w:t>Línea de flujo</w:t>
                                  </w:r>
                                  <w:r w:rsidRPr="001115CB">
                                    <w:rPr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9A2942" id="Cuadro de texto 71" o:spid="_x0000_s1035" type="#_x0000_t202" style="position:absolute;left:0;text-align:left;margin-left:415.05pt;margin-top:26pt;width:61.5pt;height:27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" fillcolor="window" strokeweight=".5pt">
                      <v:textbox>
                        <w:txbxContent>
                          <w:p w14:paraId="46F877B0" w14:textId="0F298F94" w:rsidR="005D19FA" w:rsidRPr="001115CB" w:rsidRDefault="005D19FA" w:rsidP="00DF0C29">
                            <w:pPr>
                              <w:jc w:val="center"/>
                              <w:rPr>
                                <w:sz w:val="14"/>
                                <w:szCs w:val="20"/>
                              </w:rPr>
                            </w:pPr>
                            <w:r w:rsidRPr="001115CB">
                              <w:rPr>
                                <w:sz w:val="14"/>
                                <w:szCs w:val="10"/>
                              </w:rPr>
                              <w:t>Línea de flujo</w:t>
                            </w:r>
                            <w:r w:rsidRPr="001115CB">
                              <w:rPr>
                                <w:sz w:val="1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12D6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04617B2" wp14:editId="2DC4753A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73025</wp:posOffset>
                      </wp:positionV>
                      <wp:extent cx="272415" cy="250825"/>
                      <wp:effectExtent l="0" t="0" r="13335" b="34925"/>
                      <wp:wrapNone/>
                      <wp:docPr id="10" name="Conector fuera de págin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E4B9D9" w14:textId="77777777" w:rsidR="005D19FA" w:rsidRPr="00E54BDE" w:rsidRDefault="005D19FA" w:rsidP="00DF0C29">
                                  <w:pPr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4617B2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36" type="#_x0000_t177" style="position:absolute;left:0;text-align:left;margin-left:365.55pt;margin-top:5.75pt;width:21.45pt;height:19.7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">
                      <v:shadow color="black" opacity=".5" offset="6pt,-6pt"/>
                      <v:textbox>
                        <w:txbxContent>
                          <w:p w14:paraId="1FE4B9D9" w14:textId="77777777" w:rsidR="005D19FA" w:rsidRPr="00E54BDE" w:rsidRDefault="005D19FA" w:rsidP="00DF0C29">
                            <w:pPr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DEF"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3557EFE" wp14:editId="64D1F8E0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63500</wp:posOffset>
                      </wp:positionV>
                      <wp:extent cx="0" cy="296545"/>
                      <wp:effectExtent l="76200" t="0" r="57150" b="46355"/>
                      <wp:wrapNone/>
                      <wp:docPr id="8" name="Conector rec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09E9D3" id="Conector recto 8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5.05pt,5pt" to="445.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">
                      <v:stroke endarrow="block"/>
                    </v:line>
                  </w:pict>
                </mc:Fallback>
              </mc:AlternateContent>
            </w:r>
          </w:p>
          <w:p w14:paraId="4A0619AA" w14:textId="77777777" w:rsidR="00DC3692" w:rsidRPr="00791D96" w:rsidRDefault="00DC3692" w:rsidP="00791D96">
            <w:pPr>
              <w:jc w:val="both"/>
              <w:rPr>
                <w:sz w:val="22"/>
                <w:szCs w:val="22"/>
              </w:rPr>
            </w:pPr>
          </w:p>
          <w:p w14:paraId="6D8C93AB" w14:textId="77777777" w:rsidR="00DC3692" w:rsidRPr="00791D96" w:rsidRDefault="00DC3692" w:rsidP="00791D96">
            <w:pPr>
              <w:jc w:val="both"/>
              <w:rPr>
                <w:sz w:val="22"/>
                <w:szCs w:val="22"/>
              </w:rPr>
            </w:pPr>
          </w:p>
          <w:p w14:paraId="28C2BB33" w14:textId="77777777" w:rsidR="00DC3692" w:rsidRPr="00791D96" w:rsidRDefault="00DC3692" w:rsidP="00791D96">
            <w:pPr>
              <w:jc w:val="both"/>
              <w:rPr>
                <w:sz w:val="22"/>
                <w:szCs w:val="22"/>
              </w:rPr>
            </w:pPr>
          </w:p>
          <w:p w14:paraId="440F7986" w14:textId="155B1AE4" w:rsidR="00DC3692" w:rsidRPr="00791D96" w:rsidRDefault="00DC3692" w:rsidP="00791D96">
            <w:pPr>
              <w:jc w:val="both"/>
              <w:rPr>
                <w:sz w:val="22"/>
                <w:szCs w:val="22"/>
              </w:rPr>
            </w:pPr>
          </w:p>
          <w:p w14:paraId="6F0B6DF9" w14:textId="63236223" w:rsidR="00DC3692" w:rsidRPr="00791D96" w:rsidRDefault="004A6774" w:rsidP="00791D96">
            <w:pPr>
              <w:tabs>
                <w:tab w:val="left" w:pos="352"/>
                <w:tab w:val="left" w:pos="1953"/>
              </w:tabs>
              <w:jc w:val="both"/>
              <w:rPr>
                <w:sz w:val="22"/>
                <w:szCs w:val="22"/>
              </w:rPr>
            </w:pPr>
            <w:r w:rsidRPr="00791D96"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B41BAF7" wp14:editId="4892409A">
                      <wp:simplePos x="0" y="0"/>
                      <wp:positionH relativeFrom="column">
                        <wp:posOffset>1590565</wp:posOffset>
                      </wp:positionH>
                      <wp:positionV relativeFrom="paragraph">
                        <wp:posOffset>106349</wp:posOffset>
                      </wp:positionV>
                      <wp:extent cx="594995" cy="160655"/>
                      <wp:effectExtent l="0" t="0" r="14605" b="10795"/>
                      <wp:wrapNone/>
                      <wp:docPr id="82" name="Diagrama de flujo: proceso predefinid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160655"/>
                              </a:xfrm>
                              <a:prstGeom prst="flowChartPredefined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EA17F0"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Diagrama de flujo: proceso predefinido 82" o:spid="_x0000_s1026" type="#_x0000_t112" style="position:absolute;margin-left:125.25pt;margin-top:8.35pt;width:46.85pt;height:12.65pt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">
                      <v:shadow color="black" opacity=".5" offset="6pt,-6pt"/>
                      <v:textbox inset="0,0,0,0"/>
                    </v:shape>
                  </w:pict>
                </mc:Fallback>
              </mc:AlternateContent>
            </w:r>
            <w:r w:rsidR="00DC3692" w:rsidRPr="00791D96">
              <w:rPr>
                <w:sz w:val="22"/>
                <w:szCs w:val="22"/>
              </w:rPr>
              <w:tab/>
              <w:t>Procedimiento</w:t>
            </w:r>
            <w:r w:rsidR="00DC3692" w:rsidRPr="00791D96">
              <w:rPr>
                <w:sz w:val="22"/>
                <w:szCs w:val="22"/>
              </w:rPr>
              <w:tab/>
            </w:r>
          </w:p>
          <w:p w14:paraId="1E2BF310" w14:textId="1F213250" w:rsidR="00DC3692" w:rsidRPr="00791D96" w:rsidRDefault="00DC3692" w:rsidP="00791D96">
            <w:pPr>
              <w:tabs>
                <w:tab w:val="left" w:pos="352"/>
              </w:tabs>
              <w:jc w:val="both"/>
              <w:rPr>
                <w:sz w:val="22"/>
                <w:szCs w:val="22"/>
              </w:rPr>
            </w:pPr>
            <w:r w:rsidRPr="00791D96">
              <w:rPr>
                <w:sz w:val="22"/>
                <w:szCs w:val="22"/>
              </w:rPr>
              <w:tab/>
            </w:r>
            <w:r w:rsidR="00B170FB" w:rsidRPr="00791D96">
              <w:rPr>
                <w:sz w:val="22"/>
                <w:szCs w:val="22"/>
              </w:rPr>
              <w:t>P</w:t>
            </w:r>
            <w:r w:rsidRPr="00791D96">
              <w:rPr>
                <w:sz w:val="22"/>
                <w:szCs w:val="22"/>
              </w:rPr>
              <w:t>redeterminado</w:t>
            </w:r>
          </w:p>
          <w:p w14:paraId="0FBC7B8A" w14:textId="77777777" w:rsidR="00B170FB" w:rsidRPr="00791D96" w:rsidRDefault="00B170FB" w:rsidP="00791D96">
            <w:pPr>
              <w:tabs>
                <w:tab w:val="left" w:pos="352"/>
              </w:tabs>
              <w:jc w:val="both"/>
              <w:rPr>
                <w:sz w:val="22"/>
                <w:szCs w:val="22"/>
              </w:rPr>
            </w:pPr>
          </w:p>
          <w:p w14:paraId="2F8A7876" w14:textId="20D2C965" w:rsidR="00B170FB" w:rsidRPr="00791D96" w:rsidRDefault="00B170FB" w:rsidP="00791D96">
            <w:pPr>
              <w:tabs>
                <w:tab w:val="left" w:pos="352"/>
              </w:tabs>
              <w:jc w:val="both"/>
              <w:rPr>
                <w:sz w:val="22"/>
                <w:szCs w:val="22"/>
              </w:rPr>
            </w:pPr>
            <w:r w:rsidRPr="00791D96">
              <w:rPr>
                <w:sz w:val="22"/>
                <w:szCs w:val="22"/>
              </w:rPr>
              <w:t xml:space="preserve">       </w:t>
            </w:r>
            <w:r w:rsidR="00E64544" w:rsidRPr="00791D96">
              <w:rPr>
                <w:sz w:val="22"/>
                <w:szCs w:val="22"/>
              </w:rPr>
              <w:t>Punto de Control</w:t>
            </w:r>
            <w:r w:rsidRPr="00791D96">
              <w:rPr>
                <w:sz w:val="22"/>
                <w:szCs w:val="22"/>
              </w:rPr>
              <w:t xml:space="preserve">           </w:t>
            </w:r>
            <w:r w:rsidR="00E64544" w:rsidRPr="00791D96">
              <w:rPr>
                <w:noProof/>
                <w:sz w:val="22"/>
                <w:szCs w:val="22"/>
                <w:lang w:val="es-CO" w:eastAsia="es-CO"/>
              </w:rPr>
              <w:drawing>
                <wp:inline distT="0" distB="0" distL="0" distR="0" wp14:anchorId="5184EE59" wp14:editId="1784DB97">
                  <wp:extent cx="266007" cy="266007"/>
                  <wp:effectExtent l="0" t="0" r="1270" b="127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711" cy="27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91D96">
              <w:rPr>
                <w:sz w:val="22"/>
                <w:szCs w:val="22"/>
              </w:rPr>
              <w:t xml:space="preserve">     </w:t>
            </w:r>
          </w:p>
          <w:p w14:paraId="1816A6AC" w14:textId="4CDC03CC" w:rsidR="00B170FB" w:rsidRPr="00791D96" w:rsidRDefault="00B170FB" w:rsidP="00791D96">
            <w:pPr>
              <w:tabs>
                <w:tab w:val="left" w:pos="35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95886F9" w14:textId="17527B91" w:rsidR="00052699" w:rsidRDefault="00052699" w:rsidP="00791D96">
      <w:pPr>
        <w:jc w:val="both"/>
        <w:rPr>
          <w:sz w:val="22"/>
          <w:szCs w:val="22"/>
        </w:rPr>
      </w:pPr>
    </w:p>
    <w:p w14:paraId="525B355B" w14:textId="77777777" w:rsidR="00052699" w:rsidRDefault="0005269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131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843"/>
        <w:gridCol w:w="1609"/>
        <w:gridCol w:w="1560"/>
      </w:tblGrid>
      <w:tr w:rsidR="007043A3" w:rsidRPr="00791D96" w14:paraId="5D755FD2" w14:textId="77777777" w:rsidTr="00C75C76">
        <w:trPr>
          <w:cantSplit/>
          <w:tblHeader/>
          <w:jc w:val="center"/>
        </w:trPr>
        <w:tc>
          <w:tcPr>
            <w:tcW w:w="1786" w:type="pct"/>
            <w:shd w:val="clear" w:color="auto" w:fill="D9D9D9" w:themeFill="background1" w:themeFillShade="D9"/>
            <w:vAlign w:val="center"/>
          </w:tcPr>
          <w:p w14:paraId="443ECDF5" w14:textId="142AD888" w:rsidR="007043A3" w:rsidRPr="00C8704C" w:rsidRDefault="007043A3" w:rsidP="00C8704C">
            <w:pPr>
              <w:jc w:val="center"/>
              <w:rPr>
                <w:b/>
              </w:rPr>
            </w:pPr>
            <w:r w:rsidRPr="00C8704C">
              <w:rPr>
                <w:b/>
              </w:rPr>
              <w:lastRenderedPageBreak/>
              <w:t>FLUJOGRAMA</w:t>
            </w:r>
            <w:r w:rsidR="00D8252B">
              <w:rPr>
                <w:b/>
              </w:rPr>
              <w:t xml:space="preserve"> COMUNICACIÓN INTERNA</w:t>
            </w:r>
          </w:p>
        </w:tc>
        <w:tc>
          <w:tcPr>
            <w:tcW w:w="1520" w:type="pct"/>
            <w:shd w:val="clear" w:color="auto" w:fill="D9D9D9" w:themeFill="background1" w:themeFillShade="D9"/>
            <w:vAlign w:val="center"/>
          </w:tcPr>
          <w:p w14:paraId="386FFF21" w14:textId="77777777" w:rsidR="007043A3" w:rsidRPr="00C8704C" w:rsidRDefault="007043A3" w:rsidP="00C8704C">
            <w:pPr>
              <w:jc w:val="center"/>
              <w:rPr>
                <w:b/>
              </w:rPr>
            </w:pPr>
            <w:r w:rsidRPr="00C8704C">
              <w:rPr>
                <w:b/>
              </w:rPr>
              <w:t>ACTIVIDAD</w:t>
            </w:r>
          </w:p>
        </w:tc>
        <w:tc>
          <w:tcPr>
            <w:tcW w:w="860" w:type="pct"/>
            <w:shd w:val="clear" w:color="auto" w:fill="D9D9D9" w:themeFill="background1" w:themeFillShade="D9"/>
            <w:vAlign w:val="center"/>
          </w:tcPr>
          <w:p w14:paraId="3B9B67A3" w14:textId="77777777" w:rsidR="007043A3" w:rsidRPr="00C8704C" w:rsidRDefault="007043A3" w:rsidP="00C8704C">
            <w:pPr>
              <w:jc w:val="center"/>
              <w:rPr>
                <w:b/>
              </w:rPr>
            </w:pPr>
            <w:r w:rsidRPr="00C8704C">
              <w:rPr>
                <w:b/>
              </w:rPr>
              <w:t>RESPONSABLE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53E3991A" w14:textId="77777777" w:rsidR="007043A3" w:rsidRPr="00C8704C" w:rsidRDefault="007043A3" w:rsidP="00C8704C">
            <w:pPr>
              <w:jc w:val="center"/>
              <w:rPr>
                <w:b/>
              </w:rPr>
            </w:pPr>
            <w:r w:rsidRPr="00C8704C">
              <w:rPr>
                <w:b/>
              </w:rPr>
              <w:t>DOCUMENTO O REGISTRO</w:t>
            </w:r>
          </w:p>
        </w:tc>
      </w:tr>
      <w:tr w:rsidR="00FD39AB" w:rsidRPr="00791D96" w14:paraId="0CBC093C" w14:textId="77777777" w:rsidTr="004A6774">
        <w:trPr>
          <w:cantSplit/>
          <w:tblHeader/>
          <w:jc w:val="center"/>
        </w:trPr>
        <w:tc>
          <w:tcPr>
            <w:tcW w:w="1786" w:type="pct"/>
            <w:shd w:val="clear" w:color="auto" w:fill="auto"/>
            <w:vAlign w:val="center"/>
          </w:tcPr>
          <w:p w14:paraId="24BAFAEC" w14:textId="0B75A37F" w:rsidR="00FD39AB" w:rsidRDefault="003030C7" w:rsidP="00C8704C">
            <w:pPr>
              <w:jc w:val="center"/>
              <w:rPr>
                <w:b/>
              </w:rPr>
            </w:pP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61716F70" wp14:editId="2171BF17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102235</wp:posOffset>
                      </wp:positionV>
                      <wp:extent cx="575945" cy="215265"/>
                      <wp:effectExtent l="0" t="0" r="0" b="0"/>
                      <wp:wrapNone/>
                      <wp:docPr id="2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152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8D407" w14:textId="77777777" w:rsidR="005D19FA" w:rsidRDefault="005D19FA" w:rsidP="001104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6F70" id="Rectángulo 9" o:spid="_x0000_s1037" style="position:absolute;left:0;text-align:left;margin-left:43.75pt;margin-top:8.05pt;width:45.35pt;height:16.9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" filled="f" stroked="f">
                      <v:textbox style="mso-fit-shape-to-text:t">
                        <w:txbxContent>
                          <w:p w14:paraId="78A8D407" w14:textId="77777777" w:rsidR="005D19FA" w:rsidRDefault="005D19FA" w:rsidP="001104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438E516" w14:textId="1798ACC1" w:rsidR="00FD39AB" w:rsidRDefault="00E043CC" w:rsidP="00C8704C">
            <w:pPr>
              <w:jc w:val="center"/>
              <w:rPr>
                <w:b/>
              </w:rPr>
            </w:pP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1112ED3D" wp14:editId="47A4B7D3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13970</wp:posOffset>
                      </wp:positionV>
                      <wp:extent cx="869950" cy="179705"/>
                      <wp:effectExtent l="0" t="0" r="25400" b="10795"/>
                      <wp:wrapNone/>
                      <wp:docPr id="2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293DC" id="Rectángulo redondeado 1" o:spid="_x0000_s1026" style="position:absolute;margin-left:30.75pt;margin-top:1.1pt;width:68.5pt;height:14.1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" filled="f" strokecolor="#76923c [2406]" strokeweight="1.5pt"/>
                  </w:pict>
                </mc:Fallback>
              </mc:AlternateContent>
            </w:r>
          </w:p>
          <w:p w14:paraId="6111483C" w14:textId="318E906C" w:rsidR="00FD39AB" w:rsidRPr="00C8704C" w:rsidRDefault="00FD39AB" w:rsidP="00C8704C">
            <w:pPr>
              <w:jc w:val="center"/>
              <w:rPr>
                <w:b/>
              </w:rPr>
            </w:pPr>
          </w:p>
        </w:tc>
        <w:tc>
          <w:tcPr>
            <w:tcW w:w="3214" w:type="pct"/>
            <w:gridSpan w:val="3"/>
            <w:shd w:val="clear" w:color="auto" w:fill="auto"/>
            <w:vAlign w:val="center"/>
          </w:tcPr>
          <w:p w14:paraId="18799E56" w14:textId="05C0E196" w:rsidR="00FD39AB" w:rsidRPr="00AF1C32" w:rsidRDefault="00FD39AB" w:rsidP="00C8704C">
            <w:pPr>
              <w:jc w:val="center"/>
              <w:rPr>
                <w:b/>
              </w:rPr>
            </w:pPr>
            <w:r w:rsidRPr="00AF1C32">
              <w:rPr>
                <w:b/>
              </w:rPr>
              <w:t>Inicia el procedimiento</w:t>
            </w:r>
          </w:p>
        </w:tc>
      </w:tr>
      <w:tr w:rsidR="00C30CEA" w:rsidRPr="00791D96" w14:paraId="5B4C21F0" w14:textId="77777777" w:rsidTr="00C75C76">
        <w:trPr>
          <w:cantSplit/>
          <w:trHeight w:val="745"/>
          <w:jc w:val="center"/>
        </w:trPr>
        <w:tc>
          <w:tcPr>
            <w:tcW w:w="1786" w:type="pct"/>
          </w:tcPr>
          <w:p w14:paraId="7AE9F246" w14:textId="2E806731" w:rsidR="00C30CEA" w:rsidRPr="00791D96" w:rsidRDefault="00E043CC" w:rsidP="00D8005E">
            <w:pPr>
              <w:tabs>
                <w:tab w:val="left" w:pos="750"/>
              </w:tabs>
              <w:rPr>
                <w:sz w:val="22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1E5E27AE" wp14:editId="17FC187F">
                      <wp:simplePos x="0" y="0"/>
                      <wp:positionH relativeFrom="column">
                        <wp:posOffset>817855</wp:posOffset>
                      </wp:positionH>
                      <wp:positionV relativeFrom="paragraph">
                        <wp:posOffset>-61367</wp:posOffset>
                      </wp:positionV>
                      <wp:extent cx="0" cy="436880"/>
                      <wp:effectExtent l="76200" t="0" r="57150" b="58420"/>
                      <wp:wrapNone/>
                      <wp:docPr id="74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212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8" o:spid="_x0000_s1026" type="#_x0000_t32" style="position:absolute;margin-left:64.4pt;margin-top:-4.85pt;width:0;height:34.4pt;flip:x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384F7BE4" wp14:editId="35E564F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909650</wp:posOffset>
                      </wp:positionV>
                      <wp:extent cx="5080" cy="603885"/>
                      <wp:effectExtent l="76200" t="0" r="71120" b="62865"/>
                      <wp:wrapNone/>
                      <wp:docPr id="23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" cy="6038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28644" id="Conector recto de flecha 28" o:spid="_x0000_s1026" type="#_x0000_t32" style="position:absolute;margin-left:64.1pt;margin-top:71.65pt;width:.4pt;height:47.5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5CD5820" wp14:editId="2D5E5F30">
                      <wp:simplePos x="0" y="0"/>
                      <wp:positionH relativeFrom="column">
                        <wp:posOffset>143561</wp:posOffset>
                      </wp:positionH>
                      <wp:positionV relativeFrom="paragraph">
                        <wp:posOffset>362585</wp:posOffset>
                      </wp:positionV>
                      <wp:extent cx="1439545" cy="539750"/>
                      <wp:effectExtent l="0" t="0" r="27305" b="12700"/>
                      <wp:wrapNone/>
                      <wp:docPr id="24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48BDF" id="Rectángulo 2" o:spid="_x0000_s1026" style="position:absolute;margin-left:11.3pt;margin-top:28.55pt;width:113.35pt;height:42.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" filled="f" strokecolor="#76923c [2406]" strokeweight="1.5pt"/>
                  </w:pict>
                </mc:Fallback>
              </mc:AlternateContent>
            </w:r>
            <w:r w:rsidR="003030C7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FB06A79" wp14:editId="33896DD9">
                      <wp:simplePos x="0" y="0"/>
                      <wp:positionH relativeFrom="column">
                        <wp:posOffset>162839</wp:posOffset>
                      </wp:positionH>
                      <wp:positionV relativeFrom="paragraph">
                        <wp:posOffset>397002</wp:posOffset>
                      </wp:positionV>
                      <wp:extent cx="1340485" cy="461645"/>
                      <wp:effectExtent l="0" t="0" r="0" b="0"/>
                      <wp:wrapNone/>
                      <wp:docPr id="25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0485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F2CCD5" w14:textId="2E9A1167" w:rsidR="005D19FA" w:rsidRDefault="00AF1C32" w:rsidP="001104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1</w:t>
                                  </w:r>
                                  <w:r w:rsidR="00D950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.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Definición del Plan Estratégico de Comunicaciones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06A79" id="Rectángulo 8" o:spid="_x0000_s1038" style="position:absolute;margin-left:12.8pt;margin-top:31.25pt;width:105.55pt;height:36.3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" filled="f" stroked="f">
                      <v:textbox style="mso-fit-shape-to-text:t">
                        <w:txbxContent>
                          <w:p w14:paraId="37F2CCD5" w14:textId="2E9A1167" w:rsidR="005D19FA" w:rsidRDefault="00AF1C32" w:rsidP="001104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="00D950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Definición del Plan Estratégico de Comunicaciones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0" w:type="pct"/>
            <w:vAlign w:val="center"/>
          </w:tcPr>
          <w:p w14:paraId="4D533EC1" w14:textId="2F37A042" w:rsidR="00C30CEA" w:rsidRPr="00466A03" w:rsidRDefault="00C30CEA" w:rsidP="00466A03">
            <w:pPr>
              <w:rPr>
                <w:b/>
                <w:u w:val="single"/>
              </w:rPr>
            </w:pPr>
            <w:r w:rsidRPr="00466A03">
              <w:rPr>
                <w:b/>
                <w:u w:val="single"/>
              </w:rPr>
              <w:t>1. Definición del Plan Estratégico de Comunicaciones.</w:t>
            </w:r>
          </w:p>
          <w:p w14:paraId="7C005259" w14:textId="6D9D424A" w:rsidR="00DF2758" w:rsidRPr="00791D96" w:rsidRDefault="00505ED0" w:rsidP="000F7CDD">
            <w:pPr>
              <w:jc w:val="both"/>
            </w:pPr>
            <w:r>
              <w:t>E</w:t>
            </w:r>
            <w:r w:rsidR="00C30CEA" w:rsidRPr="00052699">
              <w:t>structura</w:t>
            </w:r>
            <w:r>
              <w:t>r</w:t>
            </w:r>
            <w:r w:rsidR="00C30CEA" w:rsidRPr="00052699">
              <w:t xml:space="preserve"> el documento guía que recoge las necesidades de las diferentes partes interesadas con el enfoque en Gestión de Riesgos y Adaptación al cambio climático para la ejecución de acciones de comunicación.</w:t>
            </w:r>
          </w:p>
        </w:tc>
        <w:tc>
          <w:tcPr>
            <w:tcW w:w="860" w:type="pct"/>
            <w:vAlign w:val="center"/>
          </w:tcPr>
          <w:p w14:paraId="33642854" w14:textId="629AEC6F" w:rsidR="0062437A" w:rsidRPr="00791D96" w:rsidRDefault="0062437A" w:rsidP="0062437A">
            <w:pPr>
              <w:jc w:val="center"/>
            </w:pPr>
            <w:r>
              <w:t>Asesor</w:t>
            </w:r>
            <w:r w:rsidR="00241216">
              <w:t>(a)</w:t>
            </w:r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Comunicaciones  con los profesionales del área</w:t>
            </w:r>
          </w:p>
        </w:tc>
        <w:tc>
          <w:tcPr>
            <w:tcW w:w="834" w:type="pct"/>
            <w:vAlign w:val="center"/>
          </w:tcPr>
          <w:p w14:paraId="246BEC12" w14:textId="4363E18E" w:rsidR="00C30CEA" w:rsidRPr="00791D96" w:rsidRDefault="0062437A" w:rsidP="00FD39AB">
            <w:pPr>
              <w:jc w:val="center"/>
              <w:rPr>
                <w:sz w:val="22"/>
              </w:rPr>
            </w:pPr>
            <w:r>
              <w:t>Documento final Plan estrat</w:t>
            </w:r>
            <w:r w:rsidR="00FD39AB">
              <w:t>égi</w:t>
            </w:r>
            <w:r>
              <w:t>co de</w:t>
            </w:r>
            <w:r w:rsidR="00FD39AB">
              <w:t xml:space="preserve"> C</w:t>
            </w:r>
            <w:r>
              <w:t>om</w:t>
            </w:r>
            <w:r w:rsidR="00FD39AB">
              <w:t>unicaciones</w:t>
            </w:r>
          </w:p>
        </w:tc>
      </w:tr>
      <w:tr w:rsidR="00C30CEA" w:rsidRPr="00791D96" w14:paraId="26241FCE" w14:textId="77777777" w:rsidTr="00C75C76">
        <w:trPr>
          <w:cantSplit/>
          <w:trHeight w:val="1304"/>
          <w:jc w:val="center"/>
        </w:trPr>
        <w:tc>
          <w:tcPr>
            <w:tcW w:w="1786" w:type="pct"/>
          </w:tcPr>
          <w:p w14:paraId="12BEE542" w14:textId="314441F1" w:rsidR="00C30CEA" w:rsidRPr="00791D96" w:rsidRDefault="00E043CC" w:rsidP="00466A03">
            <w:pPr>
              <w:rPr>
                <w:sz w:val="22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532E53F3" wp14:editId="527A9F06">
                      <wp:simplePos x="0" y="0"/>
                      <wp:positionH relativeFrom="column">
                        <wp:posOffset>833425</wp:posOffset>
                      </wp:positionH>
                      <wp:positionV relativeFrom="paragraph">
                        <wp:posOffset>927735</wp:posOffset>
                      </wp:positionV>
                      <wp:extent cx="0" cy="738505"/>
                      <wp:effectExtent l="76200" t="0" r="57150" b="61595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85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5F6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8" o:spid="_x0000_s1026" type="#_x0000_t32" style="position:absolute;margin-left:65.6pt;margin-top:73.05pt;width:0;height:58.1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37BD2619" wp14:editId="7FCDEBBE">
                      <wp:simplePos x="0" y="0"/>
                      <wp:positionH relativeFrom="column">
                        <wp:posOffset>122225</wp:posOffset>
                      </wp:positionH>
                      <wp:positionV relativeFrom="paragraph">
                        <wp:posOffset>386080</wp:posOffset>
                      </wp:positionV>
                      <wp:extent cx="1439545" cy="539750"/>
                      <wp:effectExtent l="0" t="0" r="27305" b="12700"/>
                      <wp:wrapNone/>
                      <wp:docPr id="4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F452A" id="Rectángulo 3" o:spid="_x0000_s1026" style="position:absolute;margin-left:9.6pt;margin-top:30.4pt;width:113.35pt;height:42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" filled="f" strokecolor="#76923c [2406]" strokeweight="1.5pt"/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92A3F7A" wp14:editId="6644BEF0">
                      <wp:simplePos x="0" y="0"/>
                      <wp:positionH relativeFrom="column">
                        <wp:posOffset>283490</wp:posOffset>
                      </wp:positionH>
                      <wp:positionV relativeFrom="paragraph">
                        <wp:posOffset>490677</wp:posOffset>
                      </wp:positionV>
                      <wp:extent cx="1199515" cy="338455"/>
                      <wp:effectExtent l="0" t="0" r="0" b="0"/>
                      <wp:wrapNone/>
                      <wp:docPr id="11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515" cy="3384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8C723" w14:textId="29984C18" w:rsidR="005D19FA" w:rsidRDefault="00AF1C32" w:rsidP="001104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2</w:t>
                                  </w:r>
                                  <w:r w:rsidR="00D950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.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Recibir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-5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y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Asignar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Solicitudes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A3F7A" id="Rectángulo 10" o:spid="_x0000_s1039" style="position:absolute;margin-left:22.3pt;margin-top:38.65pt;width:94.45pt;height:26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" filled="f" stroked="f">
                      <v:textbox style="mso-fit-shape-to-text:t">
                        <w:txbxContent>
                          <w:p w14:paraId="5108C723" w14:textId="29984C18" w:rsidR="005D19FA" w:rsidRDefault="00AF1C32" w:rsidP="001104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2</w:t>
                            </w:r>
                            <w:r w:rsidR="00D950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Recibir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-5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y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Asignar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Solicitudes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0" w:type="pct"/>
          </w:tcPr>
          <w:p w14:paraId="5BCF05B0" w14:textId="03642FD0" w:rsidR="00C30CEA" w:rsidRPr="00466A03" w:rsidRDefault="00C30CEA" w:rsidP="00466A03">
            <w:pPr>
              <w:rPr>
                <w:b/>
                <w:u w:val="single"/>
              </w:rPr>
            </w:pPr>
            <w:r w:rsidRPr="00466A03">
              <w:rPr>
                <w:b/>
                <w:u w:val="single"/>
              </w:rPr>
              <w:t>2. Recibir</w:t>
            </w:r>
            <w:r w:rsidRPr="00466A03">
              <w:rPr>
                <w:b/>
                <w:spacing w:val="-5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y</w:t>
            </w:r>
            <w:r w:rsidRPr="00466A03">
              <w:rPr>
                <w:b/>
                <w:spacing w:val="-4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Asignar</w:t>
            </w:r>
            <w:r w:rsidRPr="00466A03">
              <w:rPr>
                <w:b/>
                <w:spacing w:val="-4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Solicitudes.</w:t>
            </w:r>
          </w:p>
          <w:p w14:paraId="301A29B9" w14:textId="358AE41A" w:rsidR="00C30CEA" w:rsidRDefault="00C30CEA" w:rsidP="000F7CDD">
            <w:pPr>
              <w:jc w:val="both"/>
            </w:pPr>
            <w:r>
              <w:t>Recibir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solicitudes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 xml:space="preserve">diferentes </w:t>
            </w:r>
            <w:r>
              <w:rPr>
                <w:spacing w:val="-53"/>
              </w:rPr>
              <w:t xml:space="preserve"> </w:t>
            </w:r>
            <w:r>
              <w:t>dependencias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requieran</w:t>
            </w:r>
            <w:r>
              <w:rPr>
                <w:spacing w:val="1"/>
              </w:rPr>
              <w:t xml:space="preserve"> </w:t>
            </w:r>
            <w:r>
              <w:t>socializar</w:t>
            </w:r>
            <w:r>
              <w:rPr>
                <w:spacing w:val="1"/>
              </w:rPr>
              <w:t xml:space="preserve"> </w:t>
            </w:r>
            <w:r>
              <w:t>información,</w:t>
            </w:r>
            <w:r>
              <w:rPr>
                <w:spacing w:val="1"/>
              </w:rPr>
              <w:t xml:space="preserve"> </w:t>
            </w:r>
            <w:r>
              <w:t>elaborando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mensajes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diseñando las piezas de comunicación que se</w:t>
            </w:r>
            <w:r>
              <w:rPr>
                <w:spacing w:val="1"/>
              </w:rPr>
              <w:t xml:space="preserve"> </w:t>
            </w:r>
            <w:r>
              <w:t>requieran.</w:t>
            </w:r>
          </w:p>
          <w:p w14:paraId="406DCC20" w14:textId="4505153E" w:rsidR="00DF2758" w:rsidRPr="00791D96" w:rsidRDefault="00C30CEA" w:rsidP="000F7CDD">
            <w:pPr>
              <w:jc w:val="both"/>
              <w:rPr>
                <w:sz w:val="22"/>
              </w:rPr>
            </w:pPr>
            <w:r>
              <w:t>Estas solicitudes se asignan a los profesionales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correspondientes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desarrollo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contenido</w:t>
            </w:r>
            <w:r w:rsidR="0062437A">
              <w:t xml:space="preserve"> </w:t>
            </w:r>
            <w:r>
              <w:rPr>
                <w:spacing w:val="-5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especialidad.</w:t>
            </w:r>
          </w:p>
        </w:tc>
        <w:tc>
          <w:tcPr>
            <w:tcW w:w="860" w:type="pct"/>
          </w:tcPr>
          <w:p w14:paraId="294DC2F7" w14:textId="77777777" w:rsidR="00C30CEA" w:rsidRDefault="00C30CEA" w:rsidP="00466A03">
            <w:pPr>
              <w:jc w:val="center"/>
            </w:pPr>
          </w:p>
          <w:p w14:paraId="273D4D62" w14:textId="77777777" w:rsidR="00C30CEA" w:rsidRDefault="00C30CEA" w:rsidP="00466A03">
            <w:pPr>
              <w:jc w:val="center"/>
              <w:rPr>
                <w:sz w:val="21"/>
              </w:rPr>
            </w:pPr>
          </w:p>
          <w:p w14:paraId="4E818307" w14:textId="77777777" w:rsidR="005666FC" w:rsidRDefault="005666FC" w:rsidP="005666FC">
            <w:pPr>
              <w:jc w:val="center"/>
            </w:pPr>
          </w:p>
          <w:p w14:paraId="598C94AF" w14:textId="77777777" w:rsidR="005666FC" w:rsidRDefault="005666FC" w:rsidP="005666FC">
            <w:pPr>
              <w:jc w:val="center"/>
            </w:pPr>
          </w:p>
          <w:p w14:paraId="0130E20F" w14:textId="77777777" w:rsidR="005666FC" w:rsidRDefault="005666FC" w:rsidP="005666FC">
            <w:pPr>
              <w:jc w:val="center"/>
            </w:pPr>
          </w:p>
          <w:p w14:paraId="4F3CB57A" w14:textId="1C514E83" w:rsidR="00C30CEA" w:rsidRPr="00791D96" w:rsidRDefault="00241216" w:rsidP="005666FC">
            <w:pPr>
              <w:jc w:val="center"/>
              <w:rPr>
                <w:sz w:val="22"/>
              </w:rPr>
            </w:pPr>
            <w:r>
              <w:t xml:space="preserve">Asesor(a) </w:t>
            </w:r>
            <w:r w:rsidR="00C30CEA">
              <w:t>de</w:t>
            </w:r>
            <w:r w:rsidR="00C30CEA">
              <w:rPr>
                <w:spacing w:val="1"/>
              </w:rPr>
              <w:t xml:space="preserve"> </w:t>
            </w:r>
            <w:r w:rsidR="00C30CEA">
              <w:t>Comunicaciones</w:t>
            </w:r>
          </w:p>
        </w:tc>
        <w:tc>
          <w:tcPr>
            <w:tcW w:w="834" w:type="pct"/>
          </w:tcPr>
          <w:p w14:paraId="092AD761" w14:textId="77777777" w:rsidR="00C30CEA" w:rsidRDefault="00C30CEA" w:rsidP="00466A03">
            <w:pPr>
              <w:jc w:val="center"/>
            </w:pPr>
          </w:p>
          <w:p w14:paraId="4B9565F3" w14:textId="77777777" w:rsidR="00C30CEA" w:rsidRDefault="00C30CEA" w:rsidP="00466A03">
            <w:pPr>
              <w:jc w:val="center"/>
            </w:pPr>
          </w:p>
          <w:p w14:paraId="3D750095" w14:textId="77777777" w:rsidR="00C30CEA" w:rsidRDefault="00C30CEA" w:rsidP="00466A03">
            <w:pPr>
              <w:jc w:val="center"/>
            </w:pPr>
          </w:p>
          <w:p w14:paraId="4CA41DC8" w14:textId="77777777" w:rsidR="00C30CEA" w:rsidRDefault="00C30CEA" w:rsidP="00466A03">
            <w:pPr>
              <w:jc w:val="center"/>
            </w:pPr>
          </w:p>
          <w:p w14:paraId="495BAD93" w14:textId="77777777" w:rsidR="005666FC" w:rsidRDefault="005666FC" w:rsidP="00466A03">
            <w:pPr>
              <w:jc w:val="center"/>
            </w:pPr>
          </w:p>
          <w:p w14:paraId="670AD898" w14:textId="4F1770B3" w:rsidR="00C30CEA" w:rsidRPr="00791D96" w:rsidRDefault="00C30CEA" w:rsidP="00466A03">
            <w:pPr>
              <w:jc w:val="center"/>
              <w:rPr>
                <w:sz w:val="22"/>
              </w:rPr>
            </w:pPr>
            <w:r>
              <w:t>Correos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institucionales</w:t>
            </w:r>
          </w:p>
        </w:tc>
      </w:tr>
      <w:tr w:rsidR="00C30CEA" w:rsidRPr="00791D96" w14:paraId="70A4A7CA" w14:textId="77777777" w:rsidTr="00C75C76">
        <w:trPr>
          <w:cantSplit/>
          <w:trHeight w:val="1257"/>
          <w:jc w:val="center"/>
        </w:trPr>
        <w:tc>
          <w:tcPr>
            <w:tcW w:w="1786" w:type="pct"/>
          </w:tcPr>
          <w:p w14:paraId="4CA6A324" w14:textId="0BD49CE0" w:rsidR="00C30CEA" w:rsidRPr="00791D96" w:rsidRDefault="00C75C76" w:rsidP="00466A03">
            <w:pPr>
              <w:rPr>
                <w:sz w:val="22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25B6B11D" wp14:editId="7C5D01D1">
                      <wp:simplePos x="0" y="0"/>
                      <wp:positionH relativeFrom="column">
                        <wp:posOffset>839190</wp:posOffset>
                      </wp:positionH>
                      <wp:positionV relativeFrom="paragraph">
                        <wp:posOffset>835229</wp:posOffset>
                      </wp:positionV>
                      <wp:extent cx="0" cy="436880"/>
                      <wp:effectExtent l="76200" t="0" r="57150" b="58420"/>
                      <wp:wrapNone/>
                      <wp:docPr id="30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4D109" id="Conector recto de flecha 28" o:spid="_x0000_s1026" type="#_x0000_t32" style="position:absolute;margin-left:66.1pt;margin-top:65.75pt;width:0;height:34.4pt;flip:x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E043CC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1700BEF4" wp14:editId="7416FF0F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338760</wp:posOffset>
                      </wp:positionV>
                      <wp:extent cx="1299210" cy="461645"/>
                      <wp:effectExtent l="0" t="0" r="0" b="0"/>
                      <wp:wrapNone/>
                      <wp:docPr id="35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A88E0C" w14:textId="29A3E491" w:rsidR="005D19FA" w:rsidRDefault="00AF1C32" w:rsidP="001104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3</w:t>
                                  </w:r>
                                  <w:r w:rsidR="00D95091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.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Elaborar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y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diseñar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las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propuestas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de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</w:t>
                                  </w:r>
                                  <w:r w:rsidR="005D19FA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ES"/>
                                    </w:rPr>
                                    <w:t>Comunicación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0BEF4" id="Rectángulo 11" o:spid="_x0000_s1040" style="position:absolute;margin-left:16.2pt;margin-top:26.65pt;width:102.3pt;height:36.3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" filled="f" stroked="f">
                      <v:textbox style="mso-fit-shape-to-text:t">
                        <w:txbxContent>
                          <w:p w14:paraId="02A88E0C" w14:textId="29A3E491" w:rsidR="005D19FA" w:rsidRDefault="00AF1C32" w:rsidP="001104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 w:rsidR="00D95091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Elaborar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y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diseñar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las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propuestas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de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5D19FA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ES"/>
                              </w:rPr>
                              <w:t>Comunicación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043CC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8500492" wp14:editId="6D6F6856">
                      <wp:simplePos x="0" y="0"/>
                      <wp:positionH relativeFrom="column">
                        <wp:posOffset>120955</wp:posOffset>
                      </wp:positionH>
                      <wp:positionV relativeFrom="paragraph">
                        <wp:posOffset>300355</wp:posOffset>
                      </wp:positionV>
                      <wp:extent cx="1439545" cy="539750"/>
                      <wp:effectExtent l="0" t="0" r="27305" b="12700"/>
                      <wp:wrapNone/>
                      <wp:docPr id="34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BA52E" id="Rectángulo 6" o:spid="_x0000_s1026" style="position:absolute;margin-left:9.5pt;margin-top:23.65pt;width:113.35pt;height:42.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" filled="f" strokecolor="#76923c [2406]" strokeweight="1.5pt"/>
                  </w:pict>
                </mc:Fallback>
              </mc:AlternateContent>
            </w:r>
            <w:r w:rsidR="00114A00" w:rsidRPr="003F404E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14C0C8DF" wp14:editId="106CA2EC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620395</wp:posOffset>
                      </wp:positionV>
                      <wp:extent cx="179705" cy="0"/>
                      <wp:effectExtent l="38100" t="76200" r="0" b="95250"/>
                      <wp:wrapNone/>
                      <wp:docPr id="57" name="Conector recto de flech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C9BCDB" id="Conector recto de flecha 48" o:spid="_x0000_s1026" type="#_x0000_t32" style="position:absolute;margin-left:123.2pt;margin-top:48.85pt;width:14.15pt;height:0;flip:x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114A00"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6896D898" wp14:editId="32FC3A62">
                      <wp:simplePos x="0" y="0"/>
                      <wp:positionH relativeFrom="column">
                        <wp:posOffset>1735786</wp:posOffset>
                      </wp:positionH>
                      <wp:positionV relativeFrom="paragraph">
                        <wp:posOffset>487680</wp:posOffset>
                      </wp:positionV>
                      <wp:extent cx="278130" cy="266065"/>
                      <wp:effectExtent l="0" t="0" r="0" b="0"/>
                      <wp:wrapNone/>
                      <wp:docPr id="56" name="Cuadro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8BB87E" w14:textId="77777777" w:rsidR="005D19FA" w:rsidRDefault="005D19FA" w:rsidP="00354196">
                                  <w:pPr>
                                    <w:pStyle w:val="Encabezad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D898" id="CuadroTexto 38" o:spid="_x0000_s1041" type="#_x0000_t202" style="position:absolute;margin-left:136.7pt;margin-top:38.4pt;width:21.9pt;height:20.9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" filled="f" stroked="f">
                      <v:textbox>
                        <w:txbxContent>
                          <w:p w14:paraId="608BB87E" w14:textId="77777777" w:rsidR="005D19FA" w:rsidRDefault="005D19FA" w:rsidP="00354196">
                            <w:pPr>
                              <w:pStyle w:val="Encabezad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A0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14965C41" wp14:editId="60BFF39C">
                      <wp:simplePos x="0" y="0"/>
                      <wp:positionH relativeFrom="column">
                        <wp:posOffset>1753566</wp:posOffset>
                      </wp:positionH>
                      <wp:positionV relativeFrom="paragraph">
                        <wp:posOffset>499745</wp:posOffset>
                      </wp:positionV>
                      <wp:extent cx="248285" cy="248285"/>
                      <wp:effectExtent l="0" t="0" r="18415" b="18415"/>
                      <wp:wrapNone/>
                      <wp:docPr id="54" name="E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F686A" id="Elipse 54" o:spid="_x0000_s1026" style="position:absolute;margin-left:138.1pt;margin-top:39.35pt;width:19.55pt;height:19.5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" filled="f" strokecolor="#76923c [2406]" strokeweight="1.5pt"/>
                  </w:pict>
                </mc:Fallback>
              </mc:AlternateContent>
            </w:r>
            <w:r w:rsidR="003F404E" w:rsidRPr="003F404E">
              <w:rPr>
                <w:sz w:val="22"/>
                <w:lang w:val="es-CO"/>
              </w:rPr>
              <w:t xml:space="preserve"> </w:t>
            </w:r>
            <w:r w:rsidR="005666FC" w:rsidRPr="005666FC">
              <w:rPr>
                <w:sz w:val="22"/>
                <w:lang w:val="es-CO"/>
              </w:rPr>
              <w:t xml:space="preserve">  </w:t>
            </w:r>
          </w:p>
        </w:tc>
        <w:tc>
          <w:tcPr>
            <w:tcW w:w="1520" w:type="pct"/>
          </w:tcPr>
          <w:p w14:paraId="2FCE3645" w14:textId="7A5FCC03" w:rsidR="00C30CEA" w:rsidRPr="00466A03" w:rsidRDefault="00C30CEA" w:rsidP="00466A03">
            <w:pPr>
              <w:rPr>
                <w:b/>
                <w:u w:val="single"/>
              </w:rPr>
            </w:pPr>
            <w:r w:rsidRPr="00466A03">
              <w:rPr>
                <w:b/>
                <w:u w:val="single"/>
              </w:rPr>
              <w:t>3. Elaborar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y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diseñar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las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propuestas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de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Comunicación.</w:t>
            </w:r>
          </w:p>
          <w:p w14:paraId="2FCD8428" w14:textId="6F0CD399" w:rsidR="00DF2758" w:rsidRPr="00791D96" w:rsidRDefault="00C30CEA" w:rsidP="000F7CDD">
            <w:pPr>
              <w:jc w:val="both"/>
              <w:rPr>
                <w:sz w:val="22"/>
              </w:rPr>
            </w:pPr>
            <w:r>
              <w:t>Elaborar las propuestas y presentarlas ante el</w:t>
            </w:r>
            <w:r>
              <w:rPr>
                <w:spacing w:val="1"/>
              </w:rPr>
              <w:t xml:space="preserve"> </w:t>
            </w:r>
            <w:r>
              <w:t>asesor de comunicación</w:t>
            </w:r>
            <w:r>
              <w:rPr>
                <w:spacing w:val="1"/>
              </w:rPr>
              <w:t xml:space="preserve"> </w:t>
            </w:r>
            <w:r>
              <w:t>para sus respectivos</w:t>
            </w:r>
            <w:r>
              <w:rPr>
                <w:spacing w:val="1"/>
              </w:rPr>
              <w:t xml:space="preserve"> </w:t>
            </w:r>
            <w:r>
              <w:t>ajustes acorde al Manual de Imagen corporativa</w:t>
            </w:r>
            <w:r w:rsidR="00505ED0">
              <w:t xml:space="preserve"> </w:t>
            </w:r>
            <w:r>
              <w:rPr>
                <w:spacing w:val="-53"/>
              </w:rPr>
              <w:t xml:space="preserve"> </w:t>
            </w:r>
            <w:r w:rsidR="0062437A">
              <w:rPr>
                <w:spacing w:val="-53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4"/>
              </w:rPr>
              <w:t xml:space="preserve"> </w:t>
            </w:r>
            <w:r>
              <w:t>Estratégico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Comunicación</w:t>
            </w:r>
            <w:r w:rsidR="0062437A">
              <w:rPr>
                <w:spacing w:val="-5"/>
              </w:rPr>
              <w:t>.</w:t>
            </w:r>
          </w:p>
        </w:tc>
        <w:tc>
          <w:tcPr>
            <w:tcW w:w="860" w:type="pct"/>
          </w:tcPr>
          <w:p w14:paraId="7A53B178" w14:textId="7F98144F" w:rsidR="00C30CEA" w:rsidRPr="00791D96" w:rsidRDefault="00241216" w:rsidP="003030C7">
            <w:pPr>
              <w:jc w:val="center"/>
              <w:rPr>
                <w:sz w:val="22"/>
              </w:rPr>
            </w:pPr>
            <w:r>
              <w:t>P</w:t>
            </w:r>
            <w:r w:rsidR="00C30CEA">
              <w:t xml:space="preserve">rofesionales </w:t>
            </w:r>
            <w:r>
              <w:t xml:space="preserve">y/o técnicos </w:t>
            </w:r>
            <w:r w:rsidR="00C30CEA">
              <w:t>de</w:t>
            </w:r>
            <w:r>
              <w:t>l área en</w:t>
            </w:r>
            <w:r w:rsidR="00AE2091">
              <w:t>:</w:t>
            </w:r>
            <w:r w:rsidR="00C30CEA">
              <w:rPr>
                <w:spacing w:val="1"/>
              </w:rPr>
              <w:t xml:space="preserve"> </w:t>
            </w:r>
            <w:r w:rsidR="00AE2091">
              <w:rPr>
                <w:spacing w:val="1"/>
              </w:rPr>
              <w:t xml:space="preserve">diseño, realizadores audiovisuales, fotógrafos, </w:t>
            </w:r>
            <w:r w:rsidR="00AE2091">
              <w:t xml:space="preserve">comunicadores </w:t>
            </w:r>
            <w:r w:rsidR="00AE2091">
              <w:rPr>
                <w:spacing w:val="1"/>
              </w:rPr>
              <w:t>sociales y periodistas.</w:t>
            </w:r>
          </w:p>
        </w:tc>
        <w:tc>
          <w:tcPr>
            <w:tcW w:w="834" w:type="pct"/>
          </w:tcPr>
          <w:p w14:paraId="08438026" w14:textId="16A70978" w:rsidR="00505ED0" w:rsidRPr="00505ED0" w:rsidRDefault="00505ED0" w:rsidP="003030C7">
            <w:pPr>
              <w:jc w:val="center"/>
            </w:pPr>
            <w:r>
              <w:t xml:space="preserve">Campañas informativas. </w:t>
            </w:r>
            <w:r w:rsidRPr="00505ED0">
              <w:t>Piezas de comunicación gráfica y audiovisual</w:t>
            </w:r>
          </w:p>
          <w:p w14:paraId="77CC389C" w14:textId="1251FEF8" w:rsidR="00C30CEA" w:rsidRPr="00791D96" w:rsidRDefault="00C30CEA" w:rsidP="003030C7">
            <w:pPr>
              <w:jc w:val="center"/>
              <w:rPr>
                <w:sz w:val="22"/>
              </w:rPr>
            </w:pPr>
          </w:p>
        </w:tc>
      </w:tr>
      <w:tr w:rsidR="008252F9" w:rsidRPr="00791D96" w14:paraId="45BEB0DA" w14:textId="77777777" w:rsidTr="00C75C76">
        <w:trPr>
          <w:cantSplit/>
          <w:trHeight w:val="2210"/>
          <w:jc w:val="center"/>
        </w:trPr>
        <w:tc>
          <w:tcPr>
            <w:tcW w:w="1786" w:type="pct"/>
          </w:tcPr>
          <w:p w14:paraId="22333079" w14:textId="2979F8D8" w:rsidR="008252F9" w:rsidRPr="00791D96" w:rsidRDefault="00063E85" w:rsidP="00466A03">
            <w:pPr>
              <w:rPr>
                <w:sz w:val="22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474C4239" wp14:editId="3E4B49F3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1452575</wp:posOffset>
                      </wp:positionV>
                      <wp:extent cx="0" cy="738505"/>
                      <wp:effectExtent l="76200" t="0" r="57150" b="61595"/>
                      <wp:wrapNone/>
                      <wp:docPr id="15" name="Conector recto de flech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85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B94C1" id="Conector recto de flecha 15" o:spid="_x0000_s1026" type="#_x0000_t32" style="position:absolute;margin-left:66.15pt;margin-top:114.4pt;width:0;height:58.15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340445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 wp14:anchorId="56A7C60B" wp14:editId="4B41FF15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517448</wp:posOffset>
                      </wp:positionV>
                      <wp:extent cx="1427480" cy="707390"/>
                      <wp:effectExtent l="0" t="0" r="0" b="0"/>
                      <wp:wrapNone/>
                      <wp:docPr id="40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7480" cy="707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173D0" w14:textId="77777777" w:rsidR="005D19FA" w:rsidRDefault="005D19FA" w:rsidP="001104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4. ¿La propuesta es conforme y responde </w:t>
                                  </w:r>
                                </w:p>
                                <w:p w14:paraId="296F4CF7" w14:textId="3EC4D0E6" w:rsidR="005D19FA" w:rsidRDefault="005D19FA" w:rsidP="0011044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al requerimiento de comunicación?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6A7C60B" id="Rectángulo 14" o:spid="_x0000_s1042" style="position:absolute;margin-left:11.9pt;margin-top:40.75pt;width:112.4pt;height:55.7pt;z-index:251842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" filled="f" stroked="f">
                      <v:textbox style="mso-fit-shape-to-text:t">
                        <w:txbxContent>
                          <w:p w14:paraId="5C0173D0" w14:textId="77777777" w:rsidR="005D19FA" w:rsidRDefault="005D19FA" w:rsidP="001104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4. </w:t>
                            </w:r>
                            <w:proofErr w:type="gramStart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¿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La propuesta es conforme y responde </w:t>
                            </w:r>
                          </w:p>
                          <w:p w14:paraId="296F4CF7" w14:textId="3EC4D0E6" w:rsidR="005D19FA" w:rsidRDefault="005D19FA" w:rsidP="0011044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al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 requerimiento de comunicación?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1C6E"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 wp14:anchorId="29D329EC" wp14:editId="207F0995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179705</wp:posOffset>
                      </wp:positionV>
                      <wp:extent cx="278130" cy="266065"/>
                      <wp:effectExtent l="0" t="0" r="0" b="0"/>
                      <wp:wrapNone/>
                      <wp:docPr id="48" name="Cuadro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7884198" w14:textId="58D9120A" w:rsidR="005D19FA" w:rsidRDefault="005D19FA" w:rsidP="00354196">
                                  <w:pPr>
                                    <w:pStyle w:val="Encabezad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329EC" id="_x0000_s1043" type="#_x0000_t202" style="position:absolute;margin-left:136.5pt;margin-top:14.15pt;width:21.9pt;height:20.9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" filled="f" stroked="f">
                      <v:textbox>
                        <w:txbxContent>
                          <w:p w14:paraId="47884198" w14:textId="58D9120A" w:rsidR="005D19FA" w:rsidRDefault="005D19FA" w:rsidP="00354196">
                            <w:pPr>
                              <w:pStyle w:val="Encabezad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1C6E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 wp14:anchorId="529B2ED5" wp14:editId="2C63B0D3">
                      <wp:simplePos x="0" y="0"/>
                      <wp:positionH relativeFrom="column">
                        <wp:posOffset>1749730</wp:posOffset>
                      </wp:positionH>
                      <wp:positionV relativeFrom="paragraph">
                        <wp:posOffset>179705</wp:posOffset>
                      </wp:positionV>
                      <wp:extent cx="248285" cy="248285"/>
                      <wp:effectExtent l="0" t="0" r="18415" b="18415"/>
                      <wp:wrapNone/>
                      <wp:docPr id="47" name="Elips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875CD" id="Elipse 47" o:spid="_x0000_s1026" style="position:absolute;margin-left:137.75pt;margin-top:14.15pt;width:19.55pt;height:19.5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" filled="f" strokecolor="#76923c [2406]" strokeweight="1.5pt"/>
                  </w:pict>
                </mc:Fallback>
              </mc:AlternateContent>
            </w:r>
            <w:r w:rsidR="00741C6E" w:rsidRPr="00ED2393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 wp14:anchorId="5BE94A10" wp14:editId="7AB1AE79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435610</wp:posOffset>
                      </wp:positionV>
                      <wp:extent cx="0" cy="370205"/>
                      <wp:effectExtent l="76200" t="38100" r="57150" b="10795"/>
                      <wp:wrapNone/>
                      <wp:docPr id="49" name="Conector recto de flech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02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FBA10" id="Conector recto de flecha 44" o:spid="_x0000_s1026" type="#_x0000_t32" style="position:absolute;margin-left:148pt;margin-top:34.3pt;width:0;height:29.15pt;flip:y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741C6E" w:rsidRPr="00ED2393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4FAB8BC5" wp14:editId="7B9A570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798525</wp:posOffset>
                      </wp:positionV>
                      <wp:extent cx="221615" cy="0"/>
                      <wp:effectExtent l="0" t="0" r="26035" b="19050"/>
                      <wp:wrapNone/>
                      <wp:docPr id="50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AA78EF" id="Conector recto 47" o:spid="_x0000_s1026" style="position:absolute;z-index:25184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pt,62.9pt" to="147.4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" strokecolor="black [3213]" strokeweight="1pt"/>
                  </w:pict>
                </mc:Fallback>
              </mc:AlternateContent>
            </w:r>
            <w:r w:rsidR="00741C6E"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209F2FD4" wp14:editId="7D86ABCC">
                      <wp:simplePos x="0" y="0"/>
                      <wp:positionH relativeFrom="column">
                        <wp:posOffset>1573835</wp:posOffset>
                      </wp:positionH>
                      <wp:positionV relativeFrom="paragraph">
                        <wp:posOffset>801802</wp:posOffset>
                      </wp:positionV>
                      <wp:extent cx="407035" cy="260985"/>
                      <wp:effectExtent l="0" t="0" r="0" b="0"/>
                      <wp:wrapNone/>
                      <wp:docPr id="42" name="Cuadro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B01837" w14:textId="77777777" w:rsidR="005D19FA" w:rsidRDefault="005D19FA" w:rsidP="0035419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F2F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4" type="#_x0000_t202" style="position:absolute;margin-left:123.9pt;margin-top:63.15pt;width:32.05pt;height:20.55pt;z-index:251844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" filled="f" stroked="f">
                      <v:textbox style="mso-fit-shape-to-text:t">
                        <w:txbxContent>
                          <w:p w14:paraId="6EB01837" w14:textId="77777777" w:rsidR="005D19FA" w:rsidRDefault="005D19FA" w:rsidP="003541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C76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5C3B5F7F" wp14:editId="3DE1EA0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150800</wp:posOffset>
                      </wp:positionV>
                      <wp:extent cx="1617980" cy="1296035"/>
                      <wp:effectExtent l="0" t="0" r="20320" b="18415"/>
                      <wp:wrapNone/>
                      <wp:docPr id="39" name="Decis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980" cy="129603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8C7106" id="Decisión 5" o:spid="_x0000_s1026" type="#_x0000_t110" style="position:absolute;margin-left:1.6pt;margin-top:11.85pt;width:127.4pt;height:102.05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" filled="f" strokecolor="#76923c [2406]" strokeweight="1.5pt"/>
                  </w:pict>
                </mc:Fallback>
              </mc:AlternateContent>
            </w:r>
            <w:r w:rsidR="00D8005E"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 wp14:anchorId="6DDADF6E" wp14:editId="0C1721FC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1414145</wp:posOffset>
                      </wp:positionV>
                      <wp:extent cx="298450" cy="260985"/>
                      <wp:effectExtent l="0" t="0" r="0" b="0"/>
                      <wp:wrapNone/>
                      <wp:docPr id="41" name="Cuadro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C7A1498" w14:textId="77777777" w:rsidR="005D19FA" w:rsidRDefault="005D19FA" w:rsidP="0035419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ADF6E" id="CuadroTexto 37" o:spid="_x0000_s1045" type="#_x0000_t202" style="position:absolute;margin-left:39.2pt;margin-top:111.35pt;width:23.5pt;height:20.55pt;z-index:251843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" filled="f" stroked="f">
                      <v:textbox style="mso-fit-shape-to-text:t">
                        <w:txbxContent>
                          <w:p w14:paraId="7C7A1498" w14:textId="77777777" w:rsidR="005D19FA" w:rsidRDefault="005D19FA" w:rsidP="0035419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52F9" w:rsidRPr="00ED2393">
              <w:rPr>
                <w:sz w:val="22"/>
                <w:lang w:val="es-CO"/>
              </w:rPr>
              <w:t xml:space="preserve"> </w:t>
            </w:r>
          </w:p>
        </w:tc>
        <w:tc>
          <w:tcPr>
            <w:tcW w:w="1520" w:type="pct"/>
          </w:tcPr>
          <w:p w14:paraId="6F0D8E69" w14:textId="2CBB9B93" w:rsidR="008252F9" w:rsidRDefault="008252F9" w:rsidP="00466A03">
            <w:r w:rsidRPr="00466A03">
              <w:rPr>
                <w:b/>
                <w:u w:val="single"/>
              </w:rPr>
              <w:t>4. Revisar</w:t>
            </w:r>
            <w:r w:rsidR="0077719C">
              <w:rPr>
                <w:b/>
                <w:u w:val="single"/>
              </w:rPr>
              <w:t xml:space="preserve"> y validar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="0062437A">
              <w:rPr>
                <w:b/>
                <w:u w:val="single"/>
              </w:rPr>
              <w:t>los diseños generados</w:t>
            </w:r>
          </w:p>
          <w:p w14:paraId="4F31315D" w14:textId="77777777" w:rsidR="000F7CDD" w:rsidRDefault="008252F9" w:rsidP="000F7CDD">
            <w:pPr>
              <w:jc w:val="both"/>
              <w:rPr>
                <w:spacing w:val="-8"/>
              </w:rPr>
            </w:pPr>
            <w:r>
              <w:t>Revisar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propuesta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necesidad</w:t>
            </w:r>
            <w:r>
              <w:rPr>
                <w:spacing w:val="1"/>
              </w:rPr>
              <w:t xml:space="preserve"> </w:t>
            </w:r>
            <w:r>
              <w:t>del</w:t>
            </w:r>
            <w:r w:rsidR="00505ED0">
              <w:t xml:space="preserve"> </w:t>
            </w:r>
            <w:r>
              <w:rPr>
                <w:spacing w:val="-53"/>
              </w:rPr>
              <w:t xml:space="preserve"> </w:t>
            </w:r>
            <w:r w:rsidR="0062437A">
              <w:rPr>
                <w:spacing w:val="-53"/>
              </w:rPr>
              <w:t xml:space="preserve">    </w:t>
            </w:r>
            <w:r>
              <w:t>solicitante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 w:rsidR="0062437A">
              <w:t>lineamientos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imagen</w:t>
            </w:r>
            <w:r>
              <w:rPr>
                <w:spacing w:val="1"/>
              </w:rPr>
              <w:t xml:space="preserve"> </w:t>
            </w:r>
            <w:r w:rsidR="0062437A">
              <w:t>institucional</w:t>
            </w:r>
            <w:r>
              <w:t>.</w:t>
            </w:r>
            <w:r>
              <w:rPr>
                <w:spacing w:val="-8"/>
              </w:rPr>
              <w:t xml:space="preserve"> </w:t>
            </w:r>
          </w:p>
          <w:p w14:paraId="0FD0C636" w14:textId="0F68B478" w:rsidR="00F958C7" w:rsidRDefault="008252F9" w:rsidP="000F7CDD">
            <w:pPr>
              <w:jc w:val="both"/>
            </w:pPr>
            <w:r>
              <w:t>En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casos</w:t>
            </w:r>
            <w:r w:rsidR="00505ED0">
              <w:t xml:space="preserve"> </w:t>
            </w:r>
            <w:r w:rsidR="00505ED0">
              <w:rPr>
                <w:spacing w:val="-53"/>
              </w:rPr>
              <w:t xml:space="preserve">   </w:t>
            </w:r>
            <w:r w:rsidR="00241216">
              <w:t>de</w:t>
            </w:r>
            <w:r>
              <w:rPr>
                <w:spacing w:val="1"/>
              </w:rPr>
              <w:t xml:space="preserve"> </w:t>
            </w:r>
            <w:r w:rsidR="000F7CDD" w:rsidRPr="000F7CDD">
              <w:rPr>
                <w:b/>
              </w:rPr>
              <w:t>NO</w:t>
            </w:r>
            <w:r>
              <w:rPr>
                <w:spacing w:val="1"/>
              </w:rPr>
              <w:t xml:space="preserve"> </w:t>
            </w:r>
            <w:r>
              <w:t>conform</w:t>
            </w:r>
            <w:r w:rsidR="00241216">
              <w:t>idad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devuelve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profesional de comunicaciones para realizar la</w:t>
            </w:r>
            <w:r>
              <w:rPr>
                <w:spacing w:val="1"/>
              </w:rPr>
              <w:t xml:space="preserve"> </w:t>
            </w:r>
            <w:r>
              <w:t>corrección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ajustes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identificaron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9"/>
              </w:rPr>
              <w:t xml:space="preserve"> </w:t>
            </w:r>
            <w:r>
              <w:t xml:space="preserve">la </w:t>
            </w:r>
            <w:r w:rsidR="000F7CDD">
              <w:t>revisión, actividad 3.</w:t>
            </w:r>
          </w:p>
          <w:p w14:paraId="20D757F1" w14:textId="32AF4E48" w:rsidR="00F958C7" w:rsidRPr="00466A03" w:rsidRDefault="000F7CDD" w:rsidP="000F7CDD">
            <w:pPr>
              <w:jc w:val="both"/>
              <w:rPr>
                <w:u w:val="single"/>
              </w:rPr>
            </w:pPr>
            <w:r w:rsidRPr="00AF35C8">
              <w:rPr>
                <w:b/>
              </w:rPr>
              <w:t>S</w:t>
            </w:r>
            <w:r w:rsidR="00AF35C8" w:rsidRPr="00AF35C8">
              <w:rPr>
                <w:b/>
              </w:rPr>
              <w:t>i</w:t>
            </w:r>
            <w:r w:rsidR="00AF35C8">
              <w:t xml:space="preserve"> se</w:t>
            </w:r>
            <w:r w:rsidR="00F958C7">
              <w:t xml:space="preserve"> validada</w:t>
            </w:r>
            <w:r w:rsidR="00AF35C8">
              <w:t xml:space="preserve"> y</w:t>
            </w:r>
            <w:r w:rsidR="00F958C7">
              <w:t xml:space="preserve"> se aprueba su publicación</w:t>
            </w:r>
            <w:r w:rsidR="00D8005E">
              <w:t xml:space="preserve"> en los canales de comunicación interna</w:t>
            </w:r>
            <w:r w:rsidR="008E232A">
              <w:t>, actividad 5</w:t>
            </w:r>
          </w:p>
        </w:tc>
        <w:tc>
          <w:tcPr>
            <w:tcW w:w="860" w:type="pct"/>
          </w:tcPr>
          <w:p w14:paraId="5A29FD54" w14:textId="77777777" w:rsidR="008252F9" w:rsidRDefault="008252F9" w:rsidP="00466A03"/>
          <w:p w14:paraId="17E85875" w14:textId="77777777" w:rsidR="008252F9" w:rsidRDefault="008252F9" w:rsidP="00466A03"/>
          <w:p w14:paraId="47964B48" w14:textId="77777777" w:rsidR="008252F9" w:rsidRDefault="008252F9" w:rsidP="00466A03">
            <w:pPr>
              <w:rPr>
                <w:sz w:val="29"/>
              </w:rPr>
            </w:pPr>
          </w:p>
          <w:p w14:paraId="0055850F" w14:textId="794AF380" w:rsidR="008252F9" w:rsidRDefault="0077719C" w:rsidP="00241216">
            <w:pPr>
              <w:jc w:val="center"/>
            </w:pPr>
            <w:r>
              <w:t>Asesor(a) de</w:t>
            </w:r>
            <w:r>
              <w:rPr>
                <w:spacing w:val="1"/>
              </w:rPr>
              <w:t xml:space="preserve"> </w:t>
            </w:r>
            <w:r>
              <w:t>Comunicaciones</w:t>
            </w:r>
          </w:p>
        </w:tc>
        <w:tc>
          <w:tcPr>
            <w:tcW w:w="834" w:type="pct"/>
          </w:tcPr>
          <w:p w14:paraId="15F34FF2" w14:textId="77777777" w:rsidR="008252F9" w:rsidRDefault="008252F9" w:rsidP="00466A03"/>
          <w:p w14:paraId="324EC690" w14:textId="77777777" w:rsidR="008252F9" w:rsidRDefault="008252F9" w:rsidP="00466A03"/>
          <w:p w14:paraId="13245F60" w14:textId="77777777" w:rsidR="008252F9" w:rsidRDefault="008252F9" w:rsidP="00466A03"/>
          <w:p w14:paraId="756BB047" w14:textId="77777777" w:rsidR="008252F9" w:rsidRDefault="008252F9" w:rsidP="00466A03"/>
          <w:p w14:paraId="3F567BCB" w14:textId="77777777" w:rsidR="008252F9" w:rsidRDefault="008252F9" w:rsidP="00466A03">
            <w:pPr>
              <w:rPr>
                <w:sz w:val="19"/>
              </w:rPr>
            </w:pPr>
          </w:p>
          <w:p w14:paraId="6BDE2F05" w14:textId="36F038D8" w:rsidR="008252F9" w:rsidRDefault="0077719C" w:rsidP="00466A03">
            <w:r>
              <w:rPr>
                <w:spacing w:val="-1"/>
              </w:rPr>
              <w:t xml:space="preserve">Publicación en </w:t>
            </w:r>
            <w:r>
              <w:rPr>
                <w:szCs w:val="16"/>
              </w:rPr>
              <w:t>Canales de comunicación internos.</w:t>
            </w:r>
          </w:p>
        </w:tc>
      </w:tr>
      <w:tr w:rsidR="008252F9" w:rsidRPr="00791D96" w14:paraId="19CC87CF" w14:textId="77777777" w:rsidTr="00C75C76">
        <w:trPr>
          <w:cantSplit/>
          <w:trHeight w:val="1257"/>
          <w:jc w:val="center"/>
        </w:trPr>
        <w:tc>
          <w:tcPr>
            <w:tcW w:w="1786" w:type="pct"/>
          </w:tcPr>
          <w:p w14:paraId="74948DC2" w14:textId="1FF32EFC" w:rsidR="008252F9" w:rsidRPr="00354196" w:rsidRDefault="00063E85" w:rsidP="008252F9">
            <w:pPr>
              <w:rPr>
                <w:sz w:val="22"/>
                <w:lang w:val="es-CO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607C1E4D" wp14:editId="7EF53A23">
                      <wp:simplePos x="0" y="0"/>
                      <wp:positionH relativeFrom="column">
                        <wp:posOffset>843077</wp:posOffset>
                      </wp:positionH>
                      <wp:positionV relativeFrom="paragraph">
                        <wp:posOffset>745592</wp:posOffset>
                      </wp:positionV>
                      <wp:extent cx="7315" cy="408457"/>
                      <wp:effectExtent l="76200" t="0" r="69215" b="48895"/>
                      <wp:wrapNone/>
                      <wp:docPr id="36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" cy="40845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E8034" id="Conector recto de flecha 28" o:spid="_x0000_s1026" type="#_x0000_t32" style="position:absolute;margin-left:66.4pt;margin-top:58.7pt;width:.6pt;height:32.1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 wp14:anchorId="1923A924" wp14:editId="4F5E4466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204206</wp:posOffset>
                      </wp:positionV>
                      <wp:extent cx="1439545" cy="539750"/>
                      <wp:effectExtent l="0" t="0" r="27305" b="12700"/>
                      <wp:wrapNone/>
                      <wp:docPr id="64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E3F10" id="Rectángulo 12" o:spid="_x0000_s1026" style="position:absolute;margin-left:9.4pt;margin-top:16.1pt;width:113.35pt;height:42.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" filled="f" strokecolor="#76923c [2406]" strokeweight="1.5pt"/>
                  </w:pict>
                </mc:Fallback>
              </mc:AlternateContent>
            </w:r>
            <w:r w:rsidR="00C75C76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3F9386CD" wp14:editId="0C286F4D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321945</wp:posOffset>
                      </wp:positionV>
                      <wp:extent cx="1333500" cy="461645"/>
                      <wp:effectExtent l="0" t="0" r="0" b="0"/>
                      <wp:wrapNone/>
                      <wp:docPr id="68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26DF7D" w14:textId="5BCD878A" w:rsidR="005D19FA" w:rsidRPr="00D8005E" w:rsidRDefault="005D19FA" w:rsidP="00110440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szCs w:val="16"/>
                                      <w:lang w:val="es-MX"/>
                                    </w:rPr>
                                  </w:pPr>
                                  <w:r w:rsidRPr="00D8005E">
                                    <w:rPr>
                                      <w:b/>
                                      <w:szCs w:val="16"/>
                                      <w:lang w:val="es-MX"/>
                                    </w:rPr>
                                    <w:t>5. Publicar y socializar las piezas o campañas desarrolladas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386CD" id="_x0000_s1046" style="position:absolute;margin-left:21.25pt;margin-top:25.35pt;width:105pt;height:36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" filled="f" stroked="f">
                      <v:textbox style="mso-fit-shape-to-text:t">
                        <w:txbxContent>
                          <w:p w14:paraId="3826DF7D" w14:textId="5BCD878A" w:rsidR="005D19FA" w:rsidRPr="00D8005E" w:rsidRDefault="005D19FA" w:rsidP="00110440">
                            <w:pPr>
                              <w:pStyle w:val="Encabezado"/>
                              <w:jc w:val="center"/>
                              <w:rPr>
                                <w:b/>
                                <w:szCs w:val="16"/>
                                <w:lang w:val="es-MX"/>
                              </w:rPr>
                            </w:pPr>
                            <w:r w:rsidRPr="00D8005E">
                              <w:rPr>
                                <w:b/>
                                <w:szCs w:val="16"/>
                                <w:lang w:val="es-MX"/>
                              </w:rPr>
                              <w:t>5. Publicar y socializar las piezas o campañas desarrolladas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20" w:type="pct"/>
          </w:tcPr>
          <w:p w14:paraId="591353DD" w14:textId="701A2642" w:rsidR="008252F9" w:rsidRPr="009A6A05" w:rsidRDefault="00F958C7" w:rsidP="008252F9">
            <w:pPr>
              <w:rPr>
                <w:rStyle w:val="nfasis"/>
                <w:b/>
                <w:i w:val="0"/>
                <w:u w:val="single"/>
              </w:rPr>
            </w:pPr>
            <w:r>
              <w:rPr>
                <w:rStyle w:val="nfasis"/>
                <w:b/>
                <w:i w:val="0"/>
                <w:iCs w:val="0"/>
                <w:u w:val="single"/>
              </w:rPr>
              <w:t>5</w:t>
            </w:r>
            <w:r w:rsidR="008252F9" w:rsidRPr="00354196">
              <w:rPr>
                <w:rStyle w:val="nfasis"/>
                <w:b/>
                <w:i w:val="0"/>
                <w:iCs w:val="0"/>
                <w:u w:val="single"/>
              </w:rPr>
              <w:t>.</w:t>
            </w:r>
            <w:r w:rsidR="008252F9" w:rsidRPr="009A6A05">
              <w:rPr>
                <w:rStyle w:val="nfasis"/>
                <w:b/>
                <w:i w:val="0"/>
                <w:u w:val="single"/>
              </w:rPr>
              <w:t xml:space="preserve"> Publicar y socializar </w:t>
            </w:r>
            <w:r w:rsidR="00E1266F">
              <w:rPr>
                <w:rStyle w:val="nfasis"/>
                <w:b/>
                <w:i w:val="0"/>
                <w:u w:val="single"/>
              </w:rPr>
              <w:t xml:space="preserve">las </w:t>
            </w:r>
            <w:r w:rsidR="008252F9" w:rsidRPr="009A6A05">
              <w:rPr>
                <w:rStyle w:val="nfasis"/>
                <w:b/>
                <w:i w:val="0"/>
                <w:u w:val="single"/>
              </w:rPr>
              <w:t>piezas o campañas desarrolladas.</w:t>
            </w:r>
          </w:p>
          <w:p w14:paraId="020F36A1" w14:textId="75E844F0" w:rsidR="00E1266F" w:rsidRPr="00466A03" w:rsidRDefault="008252F9" w:rsidP="000F7CDD">
            <w:pPr>
              <w:jc w:val="both"/>
              <w:rPr>
                <w:b/>
                <w:u w:val="single"/>
              </w:rPr>
            </w:pPr>
            <w:r w:rsidRPr="007A7EE4">
              <w:rPr>
                <w:rStyle w:val="nfasis"/>
                <w:i w:val="0"/>
              </w:rPr>
              <w:t>Publicar los elementos de comunicación solicitados de acuerdo con la necesidad de la parte interesada a través de los diferentes canales de comunicación internos</w:t>
            </w:r>
            <w:r w:rsidR="00E1266F">
              <w:rPr>
                <w:rStyle w:val="nfasis"/>
                <w:i w:val="0"/>
              </w:rPr>
              <w:t>.</w:t>
            </w:r>
            <w:r w:rsidR="00F958C7">
              <w:rPr>
                <w:rStyle w:val="nfasis"/>
                <w:i w:val="0"/>
              </w:rPr>
              <w:t xml:space="preserve"> </w:t>
            </w:r>
          </w:p>
        </w:tc>
        <w:tc>
          <w:tcPr>
            <w:tcW w:w="860" w:type="pct"/>
          </w:tcPr>
          <w:p w14:paraId="72A576A7" w14:textId="77777777" w:rsidR="008252F9" w:rsidRPr="007A7EE4" w:rsidRDefault="008252F9" w:rsidP="008252F9">
            <w:pPr>
              <w:rPr>
                <w:rStyle w:val="nfasis"/>
                <w:i w:val="0"/>
              </w:rPr>
            </w:pPr>
          </w:p>
          <w:p w14:paraId="50C5CDCB" w14:textId="77777777" w:rsidR="008252F9" w:rsidRPr="007A7EE4" w:rsidRDefault="008252F9" w:rsidP="008252F9">
            <w:pPr>
              <w:rPr>
                <w:rStyle w:val="nfasis"/>
                <w:i w:val="0"/>
              </w:rPr>
            </w:pPr>
          </w:p>
          <w:p w14:paraId="1CAF6860" w14:textId="682E85BD" w:rsidR="008252F9" w:rsidRDefault="00F958C7" w:rsidP="00F958C7">
            <w:r>
              <w:rPr>
                <w:rStyle w:val="nfasis"/>
                <w:i w:val="0"/>
              </w:rPr>
              <w:t>Profesional</w:t>
            </w:r>
            <w:r w:rsidR="008252F9" w:rsidRPr="007A7EE4">
              <w:rPr>
                <w:rStyle w:val="nfasis"/>
                <w:i w:val="0"/>
              </w:rPr>
              <w:t xml:space="preserve"> de comunicación </w:t>
            </w:r>
            <w:r>
              <w:rPr>
                <w:rStyle w:val="nfasis"/>
                <w:i w:val="0"/>
              </w:rPr>
              <w:t>interna</w:t>
            </w:r>
          </w:p>
        </w:tc>
        <w:tc>
          <w:tcPr>
            <w:tcW w:w="834" w:type="pct"/>
          </w:tcPr>
          <w:p w14:paraId="4BDA5C82" w14:textId="77777777" w:rsidR="008252F9" w:rsidRPr="007A7EE4" w:rsidRDefault="008252F9" w:rsidP="008252F9">
            <w:pPr>
              <w:rPr>
                <w:rStyle w:val="nfasis"/>
                <w:i w:val="0"/>
              </w:rPr>
            </w:pPr>
          </w:p>
          <w:p w14:paraId="1043F2F6" w14:textId="131BD766" w:rsidR="008252F9" w:rsidRDefault="008252F9" w:rsidP="008252F9">
            <w:r w:rsidRPr="007A7EE4">
              <w:rPr>
                <w:rStyle w:val="nfasis"/>
                <w:i w:val="0"/>
              </w:rPr>
              <w:t xml:space="preserve">Información publicada a través de los diferentes canales de comunicación interna </w:t>
            </w:r>
          </w:p>
        </w:tc>
      </w:tr>
      <w:tr w:rsidR="006A6454" w:rsidRPr="00791D96" w14:paraId="7BBF936C" w14:textId="77777777" w:rsidTr="00427519">
        <w:trPr>
          <w:cantSplit/>
          <w:trHeight w:val="646"/>
          <w:jc w:val="center"/>
        </w:trPr>
        <w:tc>
          <w:tcPr>
            <w:tcW w:w="1786" w:type="pct"/>
          </w:tcPr>
          <w:p w14:paraId="042D39B5" w14:textId="19D6994A" w:rsidR="006A6454" w:rsidRPr="00110440" w:rsidRDefault="006A6454" w:rsidP="00C75C76">
            <w:pPr>
              <w:rPr>
                <w:noProof/>
                <w:sz w:val="22"/>
                <w:lang w:val="es-CO" w:eastAsia="es-CO"/>
              </w:rPr>
            </w:pP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044D7AE" wp14:editId="3384059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155905</wp:posOffset>
                      </wp:positionV>
                      <wp:extent cx="575945" cy="215265"/>
                      <wp:effectExtent l="0" t="0" r="0" b="0"/>
                      <wp:wrapNone/>
                      <wp:docPr id="32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152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B7B91" w14:textId="77777777" w:rsidR="006A6454" w:rsidRPr="00B90E29" w:rsidRDefault="006A6454" w:rsidP="005D19FA">
                                  <w:pPr>
                                    <w:pStyle w:val="Encabezado"/>
                                    <w:jc w:val="center"/>
                                    <w:rPr>
                                      <w:sz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4D7AE" id="_x0000_s1047" style="position:absolute;margin-left:43.8pt;margin-top:12.3pt;width:45.35pt;height:16.95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" filled="f" stroked="f">
                      <v:textbox style="mso-fit-shape-to-text:t">
                        <w:txbxContent>
                          <w:p w14:paraId="75DB7B91" w14:textId="77777777" w:rsidR="006A6454" w:rsidRPr="00B90E29" w:rsidRDefault="006A6454" w:rsidP="005D19FA">
                            <w:pPr>
                              <w:pStyle w:val="Encabezado"/>
                              <w:jc w:val="center"/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4FFDB9D8" wp14:editId="58C35BE9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162230</wp:posOffset>
                      </wp:positionV>
                      <wp:extent cx="869950" cy="179705"/>
                      <wp:effectExtent l="0" t="0" r="25400" b="10795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FF6A7" id="Rectángulo redondeado 33" o:spid="_x0000_s1026" style="position:absolute;margin-left:32pt;margin-top:12.75pt;width:68.5pt;height:14.1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" filled="f" strokecolor="#76923c [2406]" strokeweight="1.5pt"/>
                  </w:pict>
                </mc:Fallback>
              </mc:AlternateContent>
            </w:r>
          </w:p>
        </w:tc>
        <w:tc>
          <w:tcPr>
            <w:tcW w:w="3214" w:type="pct"/>
            <w:gridSpan w:val="3"/>
          </w:tcPr>
          <w:p w14:paraId="11796E71" w14:textId="77777777" w:rsidR="006A6454" w:rsidRDefault="006A6454" w:rsidP="006A6454">
            <w:pPr>
              <w:jc w:val="center"/>
              <w:rPr>
                <w:rStyle w:val="nfasis"/>
                <w:i w:val="0"/>
              </w:rPr>
            </w:pPr>
          </w:p>
          <w:p w14:paraId="62D40B3A" w14:textId="4A19D4C0" w:rsidR="006A6454" w:rsidRPr="00427519" w:rsidRDefault="006A6454" w:rsidP="006A6454">
            <w:pPr>
              <w:jc w:val="center"/>
              <w:rPr>
                <w:rStyle w:val="nfasis"/>
                <w:b/>
                <w:i w:val="0"/>
              </w:rPr>
            </w:pPr>
            <w:r w:rsidRPr="00427519">
              <w:rPr>
                <w:rStyle w:val="nfasis"/>
                <w:b/>
                <w:i w:val="0"/>
              </w:rPr>
              <w:t>Finaliza el procedimiento</w:t>
            </w:r>
          </w:p>
        </w:tc>
      </w:tr>
    </w:tbl>
    <w:p w14:paraId="2FF85FB0" w14:textId="3129B3BA" w:rsidR="001C4235" w:rsidRPr="00791D96" w:rsidRDefault="001C4235" w:rsidP="00791D96">
      <w:pPr>
        <w:jc w:val="both"/>
        <w:rPr>
          <w:rFonts w:cs="Arial"/>
          <w:b/>
          <w:sz w:val="22"/>
          <w:szCs w:val="22"/>
        </w:rPr>
      </w:pPr>
    </w:p>
    <w:p w14:paraId="1A7BB7FE" w14:textId="10791668" w:rsidR="007E0B24" w:rsidRPr="00791D96" w:rsidRDefault="007E0B24" w:rsidP="00791D96">
      <w:pPr>
        <w:jc w:val="both"/>
        <w:rPr>
          <w:rFonts w:cs="Arial"/>
          <w:b/>
          <w:sz w:val="22"/>
          <w:szCs w:val="22"/>
        </w:rPr>
      </w:pPr>
    </w:p>
    <w:tbl>
      <w:tblPr>
        <w:tblW w:w="5111" w:type="pct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3117"/>
        <w:gridCol w:w="1528"/>
        <w:gridCol w:w="1557"/>
      </w:tblGrid>
      <w:tr w:rsidR="00114A00" w:rsidRPr="00791D96" w14:paraId="491F2D5D" w14:textId="77777777" w:rsidTr="00E0170C">
        <w:trPr>
          <w:cantSplit/>
          <w:tblHeader/>
          <w:jc w:val="center"/>
        </w:trPr>
        <w:tc>
          <w:tcPr>
            <w:tcW w:w="1671" w:type="pct"/>
            <w:shd w:val="clear" w:color="auto" w:fill="D9D9D9" w:themeFill="background1" w:themeFillShade="D9"/>
            <w:vAlign w:val="center"/>
          </w:tcPr>
          <w:p w14:paraId="7DF23385" w14:textId="0C0BE546" w:rsidR="005D19FA" w:rsidRPr="00C8704C" w:rsidRDefault="005D19FA" w:rsidP="005D19FA">
            <w:pPr>
              <w:jc w:val="center"/>
              <w:rPr>
                <w:b/>
              </w:rPr>
            </w:pPr>
            <w:r w:rsidRPr="00C8704C">
              <w:rPr>
                <w:b/>
              </w:rPr>
              <w:lastRenderedPageBreak/>
              <w:t>FLUJOGRAMA</w:t>
            </w:r>
            <w:r>
              <w:rPr>
                <w:b/>
              </w:rPr>
              <w:t xml:space="preserve"> COMUNICACIÓN EXTERNA</w:t>
            </w:r>
          </w:p>
        </w:tc>
        <w:tc>
          <w:tcPr>
            <w:tcW w:w="1673" w:type="pct"/>
            <w:shd w:val="clear" w:color="auto" w:fill="D9D9D9" w:themeFill="background1" w:themeFillShade="D9"/>
            <w:vAlign w:val="center"/>
          </w:tcPr>
          <w:p w14:paraId="4FAF7D03" w14:textId="77777777" w:rsidR="005D19FA" w:rsidRPr="00C8704C" w:rsidRDefault="005D19FA" w:rsidP="005D19FA">
            <w:pPr>
              <w:jc w:val="center"/>
              <w:rPr>
                <w:b/>
              </w:rPr>
            </w:pPr>
            <w:r w:rsidRPr="00C8704C">
              <w:rPr>
                <w:b/>
              </w:rPr>
              <w:t>ACTIVIDAD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</w:tcPr>
          <w:p w14:paraId="1A5BB422" w14:textId="77777777" w:rsidR="005D19FA" w:rsidRPr="00C8704C" w:rsidRDefault="005D19FA" w:rsidP="005D19FA">
            <w:pPr>
              <w:jc w:val="center"/>
              <w:rPr>
                <w:b/>
              </w:rPr>
            </w:pPr>
            <w:r w:rsidRPr="00C8704C">
              <w:rPr>
                <w:b/>
              </w:rPr>
              <w:t>RESPONSABLE</w:t>
            </w:r>
          </w:p>
        </w:tc>
        <w:tc>
          <w:tcPr>
            <w:tcW w:w="835" w:type="pct"/>
            <w:shd w:val="clear" w:color="auto" w:fill="D9D9D9" w:themeFill="background1" w:themeFillShade="D9"/>
            <w:vAlign w:val="center"/>
          </w:tcPr>
          <w:p w14:paraId="4B1A403C" w14:textId="77777777" w:rsidR="005D19FA" w:rsidRPr="00C8704C" w:rsidRDefault="005D19FA" w:rsidP="005D19FA">
            <w:pPr>
              <w:jc w:val="center"/>
              <w:rPr>
                <w:b/>
              </w:rPr>
            </w:pPr>
            <w:r w:rsidRPr="00C8704C">
              <w:rPr>
                <w:b/>
              </w:rPr>
              <w:t>DOCUMENTO O REGISTRO</w:t>
            </w:r>
          </w:p>
        </w:tc>
      </w:tr>
      <w:tr w:rsidR="005D19FA" w:rsidRPr="00791D96" w14:paraId="5C281584" w14:textId="77777777" w:rsidTr="00E0170C">
        <w:trPr>
          <w:cantSplit/>
          <w:tblHeader/>
          <w:jc w:val="center"/>
        </w:trPr>
        <w:tc>
          <w:tcPr>
            <w:tcW w:w="1671" w:type="pct"/>
            <w:shd w:val="clear" w:color="auto" w:fill="auto"/>
            <w:vAlign w:val="center"/>
          </w:tcPr>
          <w:p w14:paraId="4C1C3462" w14:textId="1D262B01" w:rsidR="005D19FA" w:rsidRDefault="00A93AB9" w:rsidP="005D19FA">
            <w:pPr>
              <w:jc w:val="center"/>
              <w:rPr>
                <w:b/>
              </w:rPr>
            </w:pP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177CD643" wp14:editId="3C9446BC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20955</wp:posOffset>
                      </wp:positionV>
                      <wp:extent cx="575945" cy="215265"/>
                      <wp:effectExtent l="0" t="0" r="0" b="0"/>
                      <wp:wrapNone/>
                      <wp:docPr id="78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152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E0679" w14:textId="77777777" w:rsidR="005D19FA" w:rsidRPr="00A93AB9" w:rsidRDefault="005D19FA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ES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CD643" id="_x0000_s1048" style="position:absolute;left:0;text-align:left;margin-left:39.2pt;margin-top:1.65pt;width:45.35pt;height:16.9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" filled="f" stroked="f">
                      <v:textbox style="mso-fit-shape-to-text:t">
                        <w:txbxContent>
                          <w:p w14:paraId="46FE0679" w14:textId="77777777" w:rsidR="005D19FA" w:rsidRPr="00A93AB9" w:rsidRDefault="005D19FA" w:rsidP="005D19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ES"/>
                              </w:rPr>
                              <w:t>Inicio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3F4E673B" wp14:editId="5C4C7A09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37465</wp:posOffset>
                      </wp:positionV>
                      <wp:extent cx="869950" cy="179705"/>
                      <wp:effectExtent l="0" t="0" r="25400" b="10795"/>
                      <wp:wrapNone/>
                      <wp:docPr id="77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9FD1C" id="Rectángulo redondeado 1" o:spid="_x0000_s1026" style="position:absolute;margin-left:27.5pt;margin-top:2.95pt;width:68.5pt;height:14.1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" filled="f" strokecolor="#76923c [2406]" strokeweight="1.5pt"/>
                  </w:pict>
                </mc:Fallback>
              </mc:AlternateContent>
            </w:r>
          </w:p>
          <w:p w14:paraId="6A0BE495" w14:textId="5D521D94" w:rsidR="005D19FA" w:rsidRPr="00C8704C" w:rsidRDefault="005D19FA" w:rsidP="005D19FA">
            <w:pPr>
              <w:jc w:val="center"/>
              <w:rPr>
                <w:b/>
              </w:rPr>
            </w:pPr>
          </w:p>
        </w:tc>
        <w:tc>
          <w:tcPr>
            <w:tcW w:w="3329" w:type="pct"/>
            <w:gridSpan w:val="3"/>
            <w:shd w:val="clear" w:color="auto" w:fill="auto"/>
            <w:vAlign w:val="center"/>
          </w:tcPr>
          <w:p w14:paraId="76C270B9" w14:textId="77777777" w:rsidR="00FE579E" w:rsidRDefault="00FE579E" w:rsidP="005D19FA">
            <w:pPr>
              <w:jc w:val="center"/>
            </w:pPr>
          </w:p>
          <w:p w14:paraId="5D1B5162" w14:textId="1C6B6584" w:rsidR="00902263" w:rsidRPr="00427519" w:rsidRDefault="005D19FA" w:rsidP="005D19FA">
            <w:pPr>
              <w:jc w:val="center"/>
              <w:rPr>
                <w:b/>
              </w:rPr>
            </w:pPr>
            <w:r w:rsidRPr="00427519">
              <w:rPr>
                <w:b/>
              </w:rPr>
              <w:t>Inicia el procedimiento</w:t>
            </w:r>
          </w:p>
          <w:p w14:paraId="654D28EE" w14:textId="77777777" w:rsidR="00902263" w:rsidRPr="00FD39AB" w:rsidRDefault="00902263" w:rsidP="005D19FA">
            <w:pPr>
              <w:jc w:val="center"/>
            </w:pPr>
          </w:p>
        </w:tc>
      </w:tr>
      <w:tr w:rsidR="00114A00" w:rsidRPr="00791D96" w14:paraId="54595877" w14:textId="77777777" w:rsidTr="00E0170C">
        <w:trPr>
          <w:cantSplit/>
          <w:trHeight w:val="745"/>
          <w:jc w:val="center"/>
        </w:trPr>
        <w:tc>
          <w:tcPr>
            <w:tcW w:w="1671" w:type="pct"/>
          </w:tcPr>
          <w:p w14:paraId="08CE47BE" w14:textId="7B1920AB" w:rsidR="005D19FA" w:rsidRPr="00791D96" w:rsidRDefault="00E0170C" w:rsidP="005D19FA">
            <w:pPr>
              <w:tabs>
                <w:tab w:val="left" w:pos="750"/>
              </w:tabs>
              <w:rPr>
                <w:sz w:val="22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445B2726" wp14:editId="38B8FC9A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-82448</wp:posOffset>
                      </wp:positionV>
                      <wp:extent cx="0" cy="436880"/>
                      <wp:effectExtent l="76200" t="0" r="57150" b="58420"/>
                      <wp:wrapNone/>
                      <wp:docPr id="76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36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929B6" id="Conector recto de flecha 28" o:spid="_x0000_s1026" type="#_x0000_t32" style="position:absolute;margin-left:60.6pt;margin-top:-6.5pt;width:0;height:34.4pt;flip:x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="00B90E29"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7BB26C28" wp14:editId="137FD0CE">
                      <wp:simplePos x="0" y="0"/>
                      <wp:positionH relativeFrom="column">
                        <wp:posOffset>771999</wp:posOffset>
                      </wp:positionH>
                      <wp:positionV relativeFrom="paragraph">
                        <wp:posOffset>888100</wp:posOffset>
                      </wp:positionV>
                      <wp:extent cx="6824" cy="504455"/>
                      <wp:effectExtent l="76200" t="0" r="69850" b="48260"/>
                      <wp:wrapNone/>
                      <wp:docPr id="5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24" cy="5044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77E2C" id="Conector recto de flecha 28" o:spid="_x0000_s1026" type="#_x0000_t32" style="position:absolute;margin-left:60.8pt;margin-top:69.95pt;width:.55pt;height:39.7pt;flip:x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B90E29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50C73F4C" wp14:editId="3406745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350520</wp:posOffset>
                      </wp:positionV>
                      <wp:extent cx="1267460" cy="539750"/>
                      <wp:effectExtent l="0" t="0" r="27940" b="12700"/>
                      <wp:wrapNone/>
                      <wp:docPr id="81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570B8" id="Rectángulo 2" o:spid="_x0000_s1026" style="position:absolute;margin-left:11.3pt;margin-top:27.6pt;width:99.8pt;height:42.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" filled="f" strokecolor="#76923c [2406]" strokeweight="1.5pt"/>
                  </w:pict>
                </mc:Fallback>
              </mc:AlternateContent>
            </w:r>
            <w:r w:rsidR="00A93AB9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23A9A775" wp14:editId="0E073F8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365760</wp:posOffset>
                      </wp:positionV>
                      <wp:extent cx="1112671" cy="461645"/>
                      <wp:effectExtent l="0" t="0" r="0" b="0"/>
                      <wp:wrapNone/>
                      <wp:docPr id="80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671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B2A79" w14:textId="3A86C6BE" w:rsidR="005D19FA" w:rsidRPr="00A93AB9" w:rsidRDefault="00643D7F" w:rsidP="00643D7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ES"/>
                                    </w:rPr>
                                    <w:t xml:space="preserve">1. 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ES"/>
                                    </w:rPr>
                                    <w:t>Definición del Plan Estratégico de Comunicaciones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9A775" id="_x0000_s1049" style="position:absolute;margin-left:13.6pt;margin-top:28.8pt;width:87.6pt;height:36.3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" filled="f" stroked="f">
                      <v:textbox style="mso-fit-shape-to-text:t">
                        <w:txbxContent>
                          <w:p w14:paraId="1A4B2A79" w14:textId="3A86C6BE" w:rsidR="005D19FA" w:rsidRPr="00A93AB9" w:rsidRDefault="00643D7F" w:rsidP="00643D7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ES"/>
                              </w:rPr>
                              <w:t xml:space="preserve">1. 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ES"/>
                              </w:rPr>
                              <w:t>Definición del Plan Estratégico de Comunicaciones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73" w:type="pct"/>
            <w:vAlign w:val="center"/>
          </w:tcPr>
          <w:p w14:paraId="6CA2EEE1" w14:textId="77777777" w:rsidR="005D19FA" w:rsidRPr="00466A03" w:rsidRDefault="005D19FA" w:rsidP="005D19FA">
            <w:pPr>
              <w:rPr>
                <w:b/>
                <w:u w:val="single"/>
              </w:rPr>
            </w:pPr>
            <w:r w:rsidRPr="00466A03">
              <w:rPr>
                <w:b/>
                <w:u w:val="single"/>
              </w:rPr>
              <w:t>1. Definición del Plan Estratégico de Comunicaciones.</w:t>
            </w:r>
          </w:p>
          <w:p w14:paraId="1160CF07" w14:textId="3BCEF3D5" w:rsidR="00D946CD" w:rsidRPr="00791D96" w:rsidRDefault="005D19FA" w:rsidP="000F7CDD">
            <w:pPr>
              <w:jc w:val="both"/>
            </w:pPr>
            <w:r>
              <w:t>E</w:t>
            </w:r>
            <w:r w:rsidRPr="00052699">
              <w:t>structura</w:t>
            </w:r>
            <w:r>
              <w:t>r</w:t>
            </w:r>
            <w:r w:rsidRPr="00052699">
              <w:t xml:space="preserve"> el documento guía que recoge las necesidades de las diferentes partes</w:t>
            </w:r>
            <w:r w:rsidR="00840D12">
              <w:t xml:space="preserve"> interesadas con el enfoque en gestión de riesgos y a</w:t>
            </w:r>
            <w:r w:rsidRPr="00052699">
              <w:t>daptación al cambio climático para la ejecución de acciones de comunicación.</w:t>
            </w:r>
          </w:p>
        </w:tc>
        <w:tc>
          <w:tcPr>
            <w:tcW w:w="820" w:type="pct"/>
            <w:vAlign w:val="center"/>
          </w:tcPr>
          <w:p w14:paraId="49F2E9A7" w14:textId="77777777" w:rsidR="005D19FA" w:rsidRPr="00791D96" w:rsidRDefault="005D19FA" w:rsidP="005D19FA">
            <w:pPr>
              <w:jc w:val="center"/>
            </w:pPr>
            <w:r>
              <w:t>Asesor(a) de</w:t>
            </w:r>
            <w:r>
              <w:rPr>
                <w:spacing w:val="1"/>
              </w:rPr>
              <w:t xml:space="preserve"> </w:t>
            </w:r>
            <w:r>
              <w:t>Comunicaciones  con los profesionales del área</w:t>
            </w:r>
          </w:p>
        </w:tc>
        <w:tc>
          <w:tcPr>
            <w:tcW w:w="835" w:type="pct"/>
            <w:vAlign w:val="center"/>
          </w:tcPr>
          <w:p w14:paraId="06FA88A8" w14:textId="27823973" w:rsidR="005D19FA" w:rsidRPr="00791D96" w:rsidRDefault="00840D12" w:rsidP="005D19FA">
            <w:pPr>
              <w:jc w:val="center"/>
              <w:rPr>
                <w:sz w:val="22"/>
              </w:rPr>
            </w:pPr>
            <w:r>
              <w:t>Documento final Plan E</w:t>
            </w:r>
            <w:r w:rsidR="005D19FA">
              <w:t>stratégico de Comunicaciones</w:t>
            </w:r>
          </w:p>
        </w:tc>
      </w:tr>
      <w:tr w:rsidR="00114A00" w:rsidRPr="00791D96" w14:paraId="64995370" w14:textId="77777777" w:rsidTr="00E0170C">
        <w:trPr>
          <w:cantSplit/>
          <w:trHeight w:val="1304"/>
          <w:jc w:val="center"/>
        </w:trPr>
        <w:tc>
          <w:tcPr>
            <w:tcW w:w="1671" w:type="pct"/>
          </w:tcPr>
          <w:p w14:paraId="02A3B95B" w14:textId="4A5E6008" w:rsidR="005D19FA" w:rsidRPr="00791D96" w:rsidRDefault="00B90E29" w:rsidP="005D19FA">
            <w:pPr>
              <w:rPr>
                <w:sz w:val="22"/>
              </w:rPr>
            </w:pP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4B2D1C64" wp14:editId="386691A4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248285</wp:posOffset>
                      </wp:positionV>
                      <wp:extent cx="1267818" cy="539750"/>
                      <wp:effectExtent l="0" t="0" r="27940" b="12700"/>
                      <wp:wrapNone/>
                      <wp:docPr id="85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818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D709E" id="Rectángulo 3" o:spid="_x0000_s1026" style="position:absolute;margin-left:11.35pt;margin-top:19.55pt;width:99.85pt;height:42.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" filled="f" strokecolor="#76923c [2406]" strokeweight="1.5pt"/>
                  </w:pict>
                </mc:Fallback>
              </mc:AlternateContent>
            </w:r>
            <w:r w:rsidR="00D946CD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606586D7" wp14:editId="5AC3D92F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419305</wp:posOffset>
                      </wp:positionV>
                      <wp:extent cx="1020111" cy="338455"/>
                      <wp:effectExtent l="0" t="0" r="0" b="0"/>
                      <wp:wrapNone/>
                      <wp:docPr id="84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111" cy="3384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9279E" w14:textId="5F8331BA" w:rsidR="005D19FA" w:rsidRPr="00A93AB9" w:rsidRDefault="00643D7F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2. 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Recibir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-5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y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Asignar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-4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="005D19FA" w:rsidRPr="00A93AB9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Solicitudes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586D7" id="_x0000_s1050" style="position:absolute;margin-left:20.9pt;margin-top:33pt;width:80.3pt;height:26.6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" filled="f" stroked="f">
                      <v:textbox style="mso-fit-shape-to-text:t">
                        <w:txbxContent>
                          <w:p w14:paraId="50A9279E" w14:textId="5F8331BA" w:rsidR="005D19FA" w:rsidRPr="00A93AB9" w:rsidRDefault="00643D7F" w:rsidP="005D19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2. 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Recibir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-5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y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Asignar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-4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="005D19FA" w:rsidRPr="00A93AB9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Solicitudes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73" w:type="pct"/>
          </w:tcPr>
          <w:p w14:paraId="5E0A8FA7" w14:textId="3037CCFE" w:rsidR="005D19FA" w:rsidRPr="00466A03" w:rsidRDefault="005D19FA" w:rsidP="005D19FA">
            <w:pPr>
              <w:rPr>
                <w:b/>
                <w:u w:val="single"/>
              </w:rPr>
            </w:pPr>
            <w:r w:rsidRPr="00466A03">
              <w:rPr>
                <w:b/>
                <w:u w:val="single"/>
              </w:rPr>
              <w:t>2. Recibir</w:t>
            </w:r>
            <w:r w:rsidRPr="00466A03">
              <w:rPr>
                <w:b/>
                <w:spacing w:val="-5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y</w:t>
            </w:r>
            <w:r w:rsidRPr="00466A03">
              <w:rPr>
                <w:b/>
                <w:spacing w:val="-4"/>
                <w:u w:val="single"/>
              </w:rPr>
              <w:t xml:space="preserve"> </w:t>
            </w:r>
            <w:r w:rsidR="00840D12">
              <w:rPr>
                <w:b/>
                <w:spacing w:val="-4"/>
                <w:u w:val="single"/>
              </w:rPr>
              <w:t>a</w:t>
            </w:r>
            <w:r w:rsidRPr="00466A03">
              <w:rPr>
                <w:b/>
                <w:u w:val="single"/>
              </w:rPr>
              <w:t>signar</w:t>
            </w:r>
            <w:r w:rsidRPr="00466A03">
              <w:rPr>
                <w:b/>
                <w:spacing w:val="-4"/>
                <w:u w:val="single"/>
              </w:rPr>
              <w:t xml:space="preserve"> </w:t>
            </w:r>
            <w:r w:rsidR="00840D12">
              <w:rPr>
                <w:b/>
                <w:u w:val="single"/>
              </w:rPr>
              <w:t>s</w:t>
            </w:r>
            <w:r w:rsidRPr="00466A03">
              <w:rPr>
                <w:b/>
                <w:u w:val="single"/>
              </w:rPr>
              <w:t>olicitudes.</w:t>
            </w:r>
          </w:p>
          <w:p w14:paraId="1027B0BA" w14:textId="0D6D0793" w:rsidR="00D946CD" w:rsidRPr="00791D96" w:rsidRDefault="005D19FA" w:rsidP="000F7CDD">
            <w:pPr>
              <w:jc w:val="both"/>
              <w:rPr>
                <w:sz w:val="22"/>
              </w:rPr>
            </w:pPr>
            <w:r>
              <w:t>Recibir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solicitudes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 xml:space="preserve">las </w:t>
            </w:r>
            <w:r>
              <w:rPr>
                <w:spacing w:val="-53"/>
              </w:rPr>
              <w:t xml:space="preserve"> </w:t>
            </w:r>
            <w:r>
              <w:t>dependencias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requieran</w:t>
            </w:r>
            <w:r>
              <w:rPr>
                <w:spacing w:val="1"/>
              </w:rPr>
              <w:t xml:space="preserve"> </w:t>
            </w:r>
            <w:r>
              <w:t>socializar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 w:rsidR="00654C75">
              <w:t xml:space="preserve"> a nivel externo</w:t>
            </w:r>
            <w:r w:rsidR="00840D12">
              <w:t xml:space="preserve"> y asignarlas a los profesionales </w:t>
            </w:r>
            <w:r w:rsidR="00840D12">
              <w:rPr>
                <w:spacing w:val="1"/>
              </w:rPr>
              <w:t xml:space="preserve">y o técnicos </w:t>
            </w:r>
            <w:r w:rsidR="00840D12">
              <w:rPr>
                <w:spacing w:val="-1"/>
              </w:rPr>
              <w:t>correspondientes</w:t>
            </w:r>
            <w:r w:rsidR="00840D12">
              <w:rPr>
                <w:spacing w:val="-11"/>
              </w:rPr>
              <w:t xml:space="preserve"> </w:t>
            </w:r>
            <w:r w:rsidR="00840D12">
              <w:rPr>
                <w:spacing w:val="-1"/>
              </w:rPr>
              <w:t>para</w:t>
            </w:r>
            <w:r w:rsidR="00840D12">
              <w:rPr>
                <w:spacing w:val="-10"/>
              </w:rPr>
              <w:t xml:space="preserve"> </w:t>
            </w:r>
            <w:r w:rsidR="00840D12">
              <w:rPr>
                <w:spacing w:val="-1"/>
              </w:rPr>
              <w:t>el</w:t>
            </w:r>
            <w:r w:rsidR="00840D12">
              <w:rPr>
                <w:spacing w:val="-11"/>
              </w:rPr>
              <w:t xml:space="preserve"> </w:t>
            </w:r>
            <w:r w:rsidR="00840D12">
              <w:rPr>
                <w:spacing w:val="-1"/>
              </w:rPr>
              <w:t>desarrollo</w:t>
            </w:r>
            <w:r w:rsidR="00840D12">
              <w:rPr>
                <w:spacing w:val="-10"/>
              </w:rPr>
              <w:t xml:space="preserve"> </w:t>
            </w:r>
            <w:r w:rsidR="00840D12">
              <w:t>del</w:t>
            </w:r>
            <w:r w:rsidR="00840D12">
              <w:rPr>
                <w:spacing w:val="-14"/>
              </w:rPr>
              <w:t xml:space="preserve"> </w:t>
            </w:r>
            <w:r w:rsidR="00840D12">
              <w:t xml:space="preserve">contenido </w:t>
            </w:r>
            <w:r w:rsidR="00840D12">
              <w:rPr>
                <w:spacing w:val="-53"/>
              </w:rPr>
              <w:t xml:space="preserve"> </w:t>
            </w:r>
            <w:r w:rsidR="00840D12">
              <w:t>de</w:t>
            </w:r>
            <w:r w:rsidR="00840D12">
              <w:rPr>
                <w:spacing w:val="-2"/>
              </w:rPr>
              <w:t xml:space="preserve"> </w:t>
            </w:r>
            <w:r w:rsidR="00840D12">
              <w:t>acuerdo</w:t>
            </w:r>
            <w:r w:rsidR="00840D12">
              <w:rPr>
                <w:spacing w:val="1"/>
              </w:rPr>
              <w:t xml:space="preserve"> </w:t>
            </w:r>
            <w:r w:rsidR="00840D12">
              <w:t>a</w:t>
            </w:r>
            <w:r w:rsidR="00840D12">
              <w:rPr>
                <w:spacing w:val="-2"/>
              </w:rPr>
              <w:t xml:space="preserve"> </w:t>
            </w:r>
            <w:r w:rsidR="00840D12">
              <w:t>su</w:t>
            </w:r>
            <w:r w:rsidR="00840D12">
              <w:rPr>
                <w:spacing w:val="-1"/>
              </w:rPr>
              <w:t xml:space="preserve"> </w:t>
            </w:r>
            <w:r w:rsidR="00840D12">
              <w:t xml:space="preserve">especialidad. </w:t>
            </w:r>
          </w:p>
        </w:tc>
        <w:tc>
          <w:tcPr>
            <w:tcW w:w="820" w:type="pct"/>
          </w:tcPr>
          <w:p w14:paraId="5DB39A6C" w14:textId="77777777" w:rsidR="005D19FA" w:rsidRDefault="005D19FA" w:rsidP="005D19FA">
            <w:pPr>
              <w:jc w:val="center"/>
            </w:pPr>
          </w:p>
          <w:p w14:paraId="4E380CAE" w14:textId="77777777" w:rsidR="005D19FA" w:rsidRDefault="005D19FA" w:rsidP="005D19FA">
            <w:pPr>
              <w:jc w:val="center"/>
              <w:rPr>
                <w:sz w:val="21"/>
              </w:rPr>
            </w:pPr>
          </w:p>
          <w:p w14:paraId="574B5B2E" w14:textId="77777777" w:rsidR="005D19FA" w:rsidRDefault="005D19FA" w:rsidP="005D19FA">
            <w:pPr>
              <w:jc w:val="center"/>
            </w:pPr>
          </w:p>
          <w:p w14:paraId="00F5EA1A" w14:textId="77777777" w:rsidR="005D19FA" w:rsidRDefault="005D19FA" w:rsidP="005D19FA">
            <w:pPr>
              <w:jc w:val="center"/>
            </w:pPr>
          </w:p>
          <w:p w14:paraId="75229A9E" w14:textId="77777777" w:rsidR="005D19FA" w:rsidRDefault="005D19FA" w:rsidP="005D19FA">
            <w:pPr>
              <w:jc w:val="center"/>
            </w:pPr>
          </w:p>
          <w:p w14:paraId="4B92A1ED" w14:textId="77777777" w:rsidR="005D19FA" w:rsidRPr="00791D96" w:rsidRDefault="005D19FA" w:rsidP="005D19FA">
            <w:pPr>
              <w:jc w:val="center"/>
              <w:rPr>
                <w:sz w:val="22"/>
              </w:rPr>
            </w:pPr>
            <w:r>
              <w:t>Asesor(a) de</w:t>
            </w:r>
            <w:r>
              <w:rPr>
                <w:spacing w:val="1"/>
              </w:rPr>
              <w:t xml:space="preserve"> </w:t>
            </w:r>
            <w:r>
              <w:t>Comunicaciones</w:t>
            </w:r>
          </w:p>
        </w:tc>
        <w:tc>
          <w:tcPr>
            <w:tcW w:w="835" w:type="pct"/>
          </w:tcPr>
          <w:p w14:paraId="535AD025" w14:textId="77777777" w:rsidR="005D19FA" w:rsidRDefault="005D19FA" w:rsidP="005D19FA">
            <w:pPr>
              <w:jc w:val="center"/>
            </w:pPr>
          </w:p>
          <w:p w14:paraId="5DF00D7B" w14:textId="77777777" w:rsidR="005D19FA" w:rsidRDefault="005D19FA" w:rsidP="005D19FA">
            <w:pPr>
              <w:jc w:val="center"/>
            </w:pPr>
          </w:p>
          <w:p w14:paraId="5D42130E" w14:textId="77777777" w:rsidR="005D19FA" w:rsidRDefault="005D19FA" w:rsidP="005D19FA">
            <w:pPr>
              <w:jc w:val="center"/>
            </w:pPr>
          </w:p>
          <w:p w14:paraId="4AE1E517" w14:textId="77777777" w:rsidR="005D19FA" w:rsidRDefault="005D19FA" w:rsidP="005D19FA">
            <w:pPr>
              <w:jc w:val="center"/>
            </w:pPr>
          </w:p>
          <w:p w14:paraId="571E7780" w14:textId="77777777" w:rsidR="005D19FA" w:rsidRDefault="005D19FA" w:rsidP="005D19FA">
            <w:pPr>
              <w:jc w:val="center"/>
            </w:pPr>
          </w:p>
          <w:p w14:paraId="46DB42AA" w14:textId="77777777" w:rsidR="005D19FA" w:rsidRPr="00791D96" w:rsidRDefault="005D19FA" w:rsidP="005D19FA">
            <w:pPr>
              <w:jc w:val="center"/>
              <w:rPr>
                <w:sz w:val="22"/>
              </w:rPr>
            </w:pPr>
            <w:r>
              <w:t>Correos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institucionales</w:t>
            </w:r>
          </w:p>
        </w:tc>
      </w:tr>
      <w:tr w:rsidR="00114A00" w:rsidRPr="00791D96" w14:paraId="06AE5C9F" w14:textId="77777777" w:rsidTr="00E0170C">
        <w:trPr>
          <w:cantSplit/>
          <w:trHeight w:val="1257"/>
          <w:jc w:val="center"/>
        </w:trPr>
        <w:tc>
          <w:tcPr>
            <w:tcW w:w="1671" w:type="pct"/>
          </w:tcPr>
          <w:p w14:paraId="6922EE2A" w14:textId="49D9889F" w:rsidR="005D19FA" w:rsidRPr="00791D96" w:rsidRDefault="00B90E29" w:rsidP="005D19FA">
            <w:pPr>
              <w:rPr>
                <w:sz w:val="22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0BA3FC66" wp14:editId="2EBF9B60">
                      <wp:simplePos x="0" y="0"/>
                      <wp:positionH relativeFrom="column">
                        <wp:posOffset>771999</wp:posOffset>
                      </wp:positionH>
                      <wp:positionV relativeFrom="paragraph">
                        <wp:posOffset>736600</wp:posOffset>
                      </wp:positionV>
                      <wp:extent cx="6824" cy="564591"/>
                      <wp:effectExtent l="76200" t="0" r="69850" b="64135"/>
                      <wp:wrapNone/>
                      <wp:docPr id="16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" cy="564591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DF2C3" id="Conector recto de flecha 28" o:spid="_x0000_s1026" type="#_x0000_t32" style="position:absolute;margin-left:60.8pt;margin-top:58pt;width:.55pt;height:44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6F9E59A5" wp14:editId="6F576B46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320201</wp:posOffset>
                      </wp:positionV>
                      <wp:extent cx="278130" cy="266065"/>
                      <wp:effectExtent l="0" t="0" r="0" b="0"/>
                      <wp:wrapNone/>
                      <wp:docPr id="87" name="Cuadro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61B311" w14:textId="5D985E0F" w:rsidR="005D19FA" w:rsidRDefault="0046636D" w:rsidP="005D19FA">
                                  <w:pPr>
                                    <w:pStyle w:val="Encabezad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E59A5" id="_x0000_s1051" type="#_x0000_t202" style="position:absolute;margin-left:123.55pt;margin-top:25.2pt;width:21.9pt;height:20.9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" filled="f" stroked="f">
                      <v:textbox>
                        <w:txbxContent>
                          <w:p w14:paraId="0461B311" w14:textId="5D985E0F" w:rsidR="005D19FA" w:rsidRDefault="0046636D" w:rsidP="005D19FA">
                            <w:pPr>
                              <w:pStyle w:val="Encabezad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51525787" wp14:editId="111DB68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342426</wp:posOffset>
                      </wp:positionV>
                      <wp:extent cx="248285" cy="248285"/>
                      <wp:effectExtent l="0" t="0" r="18415" b="18415"/>
                      <wp:wrapNone/>
                      <wp:docPr id="86" name="Elips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BDA019" id="Elipse 86" o:spid="_x0000_s1026" style="position:absolute;margin-left:123.65pt;margin-top:26.95pt;width:19.55pt;height:19.5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" filled="f" strokecolor="#76923c [2406]" strokeweight="1.5pt"/>
                  </w:pict>
                </mc:Fallback>
              </mc:AlternateContent>
            </w:r>
            <w:r w:rsidRPr="003F404E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7D1F069A" wp14:editId="399D97FE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472440</wp:posOffset>
                      </wp:positionV>
                      <wp:extent cx="179705" cy="0"/>
                      <wp:effectExtent l="38100" t="76200" r="0" b="95250"/>
                      <wp:wrapNone/>
                      <wp:docPr id="202" name="Conector recto de flech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E665A" id="Conector recto de flecha 48" o:spid="_x0000_s1026" type="#_x0000_t32" style="position:absolute;margin-left:109.95pt;margin-top:37.2pt;width:14.15pt;height:0;flip:x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41F6475F" wp14:editId="23B7988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263582</wp:posOffset>
                      </wp:positionV>
                      <wp:extent cx="1060255" cy="461645"/>
                      <wp:effectExtent l="0" t="0" r="0" b="0"/>
                      <wp:wrapNone/>
                      <wp:docPr id="89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255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19498A" w14:textId="77777777" w:rsidR="00A93AB9" w:rsidRDefault="00643D7F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3. </w:t>
                                  </w:r>
                                  <w:r w:rsidR="005D19FA"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Elaborar</w:t>
                                  </w:r>
                                  <w:r w:rsidR="005D19FA"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="005D19FA"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y</w:t>
                                  </w:r>
                                  <w:r w:rsidR="005D19FA"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="005D19FA"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diseñar</w:t>
                                  </w:r>
                                  <w:r w:rsidR="005D19FA"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331F3E69" w14:textId="1326E184" w:rsidR="005D19FA" w:rsidRPr="00643D7F" w:rsidRDefault="005D19FA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las</w:t>
                                  </w: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propuestas</w:t>
                                  </w: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de</w:t>
                                  </w: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spacing w:val="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643D7F">
                                    <w:rPr>
                                      <w:rFonts w:ascii="Century Gothic" w:eastAsia="Times New Roman" w:hAnsi="Century Gothic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ES"/>
                                    </w:rPr>
                                    <w:t>Comunicación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F6475F" id="_x0000_s1052" style="position:absolute;margin-left:17.65pt;margin-top:20.75pt;width:83.5pt;height:36.35pt;z-index:25187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" filled="f" stroked="f">
                      <v:textbox style="mso-fit-shape-to-text:t">
                        <w:txbxContent>
                          <w:p w14:paraId="0619498A" w14:textId="77777777" w:rsidR="00A93AB9" w:rsidRDefault="00643D7F" w:rsidP="005D19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3. </w:t>
                            </w:r>
                            <w:r w:rsidR="005D19FA"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Elaborar</w:t>
                            </w:r>
                            <w:r w:rsidR="005D19FA"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="005D19FA"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y</w:t>
                            </w:r>
                            <w:r w:rsidR="005D19FA"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="005D19FA"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diseñar</w:t>
                            </w:r>
                            <w:r w:rsidR="005D19FA"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  <w:p w14:paraId="331F3E69" w14:textId="1326E184" w:rsidR="005D19FA" w:rsidRPr="00643D7F" w:rsidRDefault="005D19FA" w:rsidP="005D19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las</w:t>
                            </w:r>
                            <w:proofErr w:type="gramEnd"/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propuestas</w:t>
                            </w:r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de</w:t>
                            </w:r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643D7F"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ES"/>
                              </w:rPr>
                              <w:t>Comunicación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7536540A" wp14:editId="2FE2BC95">
                      <wp:simplePos x="0" y="0"/>
                      <wp:positionH relativeFrom="column">
                        <wp:posOffset>778823</wp:posOffset>
                      </wp:positionH>
                      <wp:positionV relativeFrom="paragraph">
                        <wp:posOffset>-211919</wp:posOffset>
                      </wp:positionV>
                      <wp:extent cx="0" cy="408627"/>
                      <wp:effectExtent l="76200" t="0" r="57150" b="48895"/>
                      <wp:wrapNone/>
                      <wp:docPr id="199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86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BF214" id="Conector recto de flecha 28" o:spid="_x0000_s1026" type="#_x0000_t32" style="position:absolute;margin-left:61.3pt;margin-top:-16.7pt;width:0;height:32.2pt;flip:x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5D19FA" w:rsidRPr="003F404E">
              <w:rPr>
                <w:sz w:val="22"/>
                <w:lang w:val="es-CO"/>
              </w:rPr>
              <w:t xml:space="preserve"> </w:t>
            </w:r>
            <w:r w:rsidR="005D19FA" w:rsidRPr="005666FC">
              <w:rPr>
                <w:sz w:val="22"/>
                <w:lang w:val="es-CO"/>
              </w:rPr>
              <w:t xml:space="preserve">  </w:t>
            </w:r>
          </w:p>
        </w:tc>
        <w:tc>
          <w:tcPr>
            <w:tcW w:w="1673" w:type="pct"/>
          </w:tcPr>
          <w:p w14:paraId="7C17B279" w14:textId="77777777" w:rsidR="005D19FA" w:rsidRPr="00466A03" w:rsidRDefault="005D19FA" w:rsidP="005D19FA">
            <w:pPr>
              <w:rPr>
                <w:b/>
                <w:u w:val="single"/>
              </w:rPr>
            </w:pPr>
            <w:r w:rsidRPr="00466A03">
              <w:rPr>
                <w:b/>
                <w:u w:val="single"/>
              </w:rPr>
              <w:t>3. Elaborar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y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diseñar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las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propuestas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de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Pr="00466A03">
              <w:rPr>
                <w:b/>
                <w:u w:val="single"/>
              </w:rPr>
              <w:t>Comunicación.</w:t>
            </w:r>
          </w:p>
          <w:p w14:paraId="4C56D68A" w14:textId="5DAED8FE" w:rsidR="005D19FA" w:rsidRPr="00791D96" w:rsidRDefault="00840D12" w:rsidP="000F7CDD">
            <w:pPr>
              <w:jc w:val="both"/>
              <w:rPr>
                <w:sz w:val="22"/>
              </w:rPr>
            </w:pPr>
            <w:r>
              <w:t>Diseñar las propuestas,</w:t>
            </w:r>
            <w:r>
              <w:rPr>
                <w:spacing w:val="1"/>
              </w:rPr>
              <w:t xml:space="preserve"> </w:t>
            </w:r>
            <w:r>
              <w:t>contenidos, piezas gráficas o audiovisuales, comunicados de prensa oficiales y convocatorias a las ruedas de prensa</w:t>
            </w:r>
            <w:r>
              <w:rPr>
                <w:spacing w:val="1"/>
              </w:rPr>
              <w:t xml:space="preserve"> que haya lugar</w:t>
            </w:r>
            <w:r>
              <w:t xml:space="preserve">, enmarcadas en el </w:t>
            </w:r>
            <w:r w:rsidR="005D19FA">
              <w:t xml:space="preserve">Manual de Imagen </w:t>
            </w:r>
            <w:r>
              <w:t xml:space="preserve">Institucional </w:t>
            </w:r>
            <w:r w:rsidR="005D19FA">
              <w:t>y</w:t>
            </w:r>
            <w:r w:rsidR="005D19FA">
              <w:rPr>
                <w:spacing w:val="-7"/>
              </w:rPr>
              <w:t xml:space="preserve"> </w:t>
            </w:r>
            <w:r w:rsidR="005D19FA">
              <w:t>el</w:t>
            </w:r>
            <w:r w:rsidR="005D19FA">
              <w:rPr>
                <w:spacing w:val="-4"/>
              </w:rPr>
              <w:t xml:space="preserve"> </w:t>
            </w:r>
            <w:r w:rsidR="005D19FA">
              <w:t>Plan</w:t>
            </w:r>
            <w:r w:rsidR="005D19FA">
              <w:rPr>
                <w:spacing w:val="-4"/>
              </w:rPr>
              <w:t xml:space="preserve"> </w:t>
            </w:r>
            <w:r w:rsidR="005D19FA">
              <w:t>Estratégico</w:t>
            </w:r>
            <w:r w:rsidR="005D19FA">
              <w:rPr>
                <w:spacing w:val="-5"/>
              </w:rPr>
              <w:t xml:space="preserve"> </w:t>
            </w:r>
            <w:r w:rsidR="005D19FA">
              <w:t>de</w:t>
            </w:r>
            <w:r w:rsidR="005D19FA">
              <w:rPr>
                <w:spacing w:val="-6"/>
              </w:rPr>
              <w:t xml:space="preserve"> </w:t>
            </w:r>
            <w:r>
              <w:t>Comunicaciones.</w:t>
            </w:r>
          </w:p>
        </w:tc>
        <w:tc>
          <w:tcPr>
            <w:tcW w:w="820" w:type="pct"/>
          </w:tcPr>
          <w:p w14:paraId="3A714A18" w14:textId="0F3F52D5" w:rsidR="005D19FA" w:rsidRPr="00791D96" w:rsidRDefault="005D19FA" w:rsidP="00B90E29">
            <w:pPr>
              <w:rPr>
                <w:sz w:val="22"/>
              </w:rPr>
            </w:pPr>
            <w:r>
              <w:t>Profesionales y/o técnicos del área en:</w:t>
            </w:r>
            <w:r>
              <w:rPr>
                <w:spacing w:val="1"/>
              </w:rPr>
              <w:t xml:space="preserve"> diseño, realizadores audiovisuales, </w:t>
            </w:r>
            <w:r w:rsidR="00840D12">
              <w:rPr>
                <w:spacing w:val="1"/>
              </w:rPr>
              <w:t>publicistas,</w:t>
            </w:r>
            <w:r>
              <w:rPr>
                <w:spacing w:val="1"/>
              </w:rPr>
              <w:t xml:space="preserve"> </w:t>
            </w:r>
            <w:r>
              <w:t xml:space="preserve">comunicadores </w:t>
            </w:r>
            <w:r>
              <w:rPr>
                <w:spacing w:val="1"/>
              </w:rPr>
              <w:t>sociales y periodistas.</w:t>
            </w:r>
          </w:p>
        </w:tc>
        <w:tc>
          <w:tcPr>
            <w:tcW w:w="835" w:type="pct"/>
            <w:vAlign w:val="center"/>
          </w:tcPr>
          <w:p w14:paraId="02F74F1C" w14:textId="5A820EC2" w:rsidR="00902263" w:rsidRDefault="00902263" w:rsidP="005D19FA">
            <w:pPr>
              <w:jc w:val="center"/>
            </w:pPr>
            <w:r>
              <w:t>Campañas informativas</w:t>
            </w:r>
            <w:r w:rsidR="005B1E4B">
              <w:t>.</w:t>
            </w:r>
          </w:p>
          <w:p w14:paraId="1C55125E" w14:textId="17C76DE1" w:rsidR="005D19FA" w:rsidRPr="00791D96" w:rsidRDefault="005D19FA" w:rsidP="00B90E29">
            <w:pPr>
              <w:jc w:val="center"/>
              <w:rPr>
                <w:sz w:val="22"/>
              </w:rPr>
            </w:pPr>
            <w:r w:rsidRPr="00505ED0">
              <w:t>Piezas de comunicación gráfica y audiovisual</w:t>
            </w:r>
            <w:r w:rsidR="00840D12">
              <w:t>. Comunicados y ruedas y de prensa.</w:t>
            </w:r>
          </w:p>
        </w:tc>
      </w:tr>
      <w:tr w:rsidR="00114A00" w:rsidRPr="00791D96" w14:paraId="1F1FD5AB" w14:textId="77777777" w:rsidTr="00E0170C">
        <w:trPr>
          <w:cantSplit/>
          <w:trHeight w:val="2210"/>
          <w:jc w:val="center"/>
        </w:trPr>
        <w:tc>
          <w:tcPr>
            <w:tcW w:w="1671" w:type="pct"/>
          </w:tcPr>
          <w:p w14:paraId="6A23E347" w14:textId="5C52E874" w:rsidR="005D19FA" w:rsidRPr="00791D96" w:rsidRDefault="00063E85" w:rsidP="005D19FA">
            <w:pPr>
              <w:rPr>
                <w:sz w:val="22"/>
              </w:rPr>
            </w:pP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73AC8B52" wp14:editId="056EAA71">
                      <wp:simplePos x="0" y="0"/>
                      <wp:positionH relativeFrom="column">
                        <wp:posOffset>787121</wp:posOffset>
                      </wp:positionH>
                      <wp:positionV relativeFrom="paragraph">
                        <wp:posOffset>1467561</wp:posOffset>
                      </wp:positionV>
                      <wp:extent cx="0" cy="709575"/>
                      <wp:effectExtent l="76200" t="0" r="57150" b="52705"/>
                      <wp:wrapNone/>
                      <wp:docPr id="1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95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4BEA0" id="Conector recto de flecha 28" o:spid="_x0000_s1026" type="#_x0000_t32" style="position:absolute;margin-left:62pt;margin-top:115.55pt;width:0;height:55.8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" strokecolor="black [3213]" strokeweight="1pt">
                      <v:stroke endarrow="block"/>
                    </v:shape>
                  </w:pict>
                </mc:Fallback>
              </mc:AlternateContent>
            </w:r>
            <w:r w:rsidR="005146D6" w:rsidRPr="00ED2393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7EFEEEE4" wp14:editId="566B2877">
                      <wp:simplePos x="0" y="0"/>
                      <wp:positionH relativeFrom="column">
                        <wp:posOffset>1457778</wp:posOffset>
                      </wp:positionH>
                      <wp:positionV relativeFrom="paragraph">
                        <wp:posOffset>823852</wp:posOffset>
                      </wp:positionV>
                      <wp:extent cx="236808" cy="0"/>
                      <wp:effectExtent l="0" t="0" r="30480" b="19050"/>
                      <wp:wrapNone/>
                      <wp:docPr id="194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808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B59911" id="Conector recto 47" o:spid="_x0000_s1026" style="position:absolute;z-index:251887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8pt,64.85pt" to="133.4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" strokecolor="black [3213]" strokeweight="1pt"/>
                  </w:pict>
                </mc:Fallback>
              </mc:AlternateContent>
            </w:r>
            <w:r w:rsidR="005146D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3087" behindDoc="0" locked="0" layoutInCell="1" allowOverlap="1" wp14:anchorId="300E0606" wp14:editId="08F82743">
                      <wp:simplePos x="0" y="0"/>
                      <wp:positionH relativeFrom="column">
                        <wp:posOffset>1569303</wp:posOffset>
                      </wp:positionH>
                      <wp:positionV relativeFrom="paragraph">
                        <wp:posOffset>190500</wp:posOffset>
                      </wp:positionV>
                      <wp:extent cx="248285" cy="248285"/>
                      <wp:effectExtent l="0" t="0" r="18415" b="18415"/>
                      <wp:wrapNone/>
                      <wp:docPr id="192" name="Elips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2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E0A9C" id="Elipse 192" o:spid="_x0000_s1026" style="position:absolute;margin-left:123.55pt;margin-top:15pt;width:19.55pt;height:19.5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" filled="f" strokecolor="#76923c [2406]" strokeweight="1.5pt"/>
                  </w:pict>
                </mc:Fallback>
              </mc:AlternateContent>
            </w:r>
            <w:r w:rsidR="005146D6" w:rsidRPr="00ED2393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05BB6CFF" wp14:editId="24BDDAE5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453390</wp:posOffset>
                      </wp:positionV>
                      <wp:extent cx="0" cy="370205"/>
                      <wp:effectExtent l="76200" t="38100" r="57150" b="10795"/>
                      <wp:wrapNone/>
                      <wp:docPr id="193" name="Conector recto de flecha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702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FA3F3E" id="Conector recto de flecha 44" o:spid="_x0000_s1026" type="#_x0000_t32" style="position:absolute;margin-left:133.5pt;margin-top:35.7pt;width:0;height:29.15pt;flip:y;z-index:25188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" strokecolor="black [3213]" strokeweight="1pt">
                      <v:stroke endarrow="block"/>
                    </v:shape>
                  </w:pict>
                </mc:Fallback>
              </mc:AlternateContent>
            </w:r>
            <w:r w:rsidR="005146D6"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1C35B19D" wp14:editId="293606F2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866140</wp:posOffset>
                      </wp:positionV>
                      <wp:extent cx="407035" cy="260985"/>
                      <wp:effectExtent l="0" t="0" r="0" b="0"/>
                      <wp:wrapNone/>
                      <wp:docPr id="95" name="Cuadro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035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41234A5" w14:textId="77777777" w:rsidR="005D19FA" w:rsidRDefault="005D19FA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5B19D" id="_x0000_s1053" type="#_x0000_t202" style="position:absolute;margin-left:110.15pt;margin-top:68.2pt;width:32.05pt;height:20.55pt;z-index:251884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" filled="f" stroked="f">
                      <v:textbox style="mso-fit-shape-to-text:t">
                        <w:txbxContent>
                          <w:p w14:paraId="041234A5" w14:textId="77777777" w:rsidR="005D19FA" w:rsidRDefault="005D19FA" w:rsidP="005D1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6D6"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3DD12BBC" wp14:editId="644B617F">
                      <wp:simplePos x="0" y="0"/>
                      <wp:positionH relativeFrom="column">
                        <wp:posOffset>1573008</wp:posOffset>
                      </wp:positionH>
                      <wp:positionV relativeFrom="paragraph">
                        <wp:posOffset>192405</wp:posOffset>
                      </wp:positionV>
                      <wp:extent cx="278130" cy="266065"/>
                      <wp:effectExtent l="0" t="0" r="0" b="0"/>
                      <wp:wrapNone/>
                      <wp:docPr id="94" name="CuadroTex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" cy="2660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C441E6" w14:textId="6E8F0AA2" w:rsidR="005D19FA" w:rsidRDefault="0046636D" w:rsidP="005D19FA">
                                  <w:pPr>
                                    <w:pStyle w:val="Encabezad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12BBC" id="_x0000_s1054" type="#_x0000_t202" style="position:absolute;margin-left:123.85pt;margin-top:15.15pt;width:21.9pt;height:20.9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" filled="f" stroked="f">
                      <v:textbox>
                        <w:txbxContent>
                          <w:p w14:paraId="79C441E6" w14:textId="6E8F0AA2" w:rsidR="005D19FA" w:rsidRDefault="0046636D" w:rsidP="005D19FA">
                            <w:pPr>
                              <w:pStyle w:val="Encabezad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3AB9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344589FB" wp14:editId="2FD9ED43">
                      <wp:simplePos x="0" y="0"/>
                      <wp:positionH relativeFrom="column">
                        <wp:posOffset>223901</wp:posOffset>
                      </wp:positionH>
                      <wp:positionV relativeFrom="paragraph">
                        <wp:posOffset>487401</wp:posOffset>
                      </wp:positionV>
                      <wp:extent cx="1110303" cy="707390"/>
                      <wp:effectExtent l="0" t="0" r="0" b="0"/>
                      <wp:wrapNone/>
                      <wp:docPr id="92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0303" cy="7073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18F14" w14:textId="77777777" w:rsidR="00A93AB9" w:rsidRDefault="005D19FA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MX"/>
                                    </w:rPr>
                                  </w:pPr>
                                  <w:r w:rsidRPr="00643D7F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MX"/>
                                    </w:rPr>
                                    <w:t xml:space="preserve">4. ¿La propuesta </w:t>
                                  </w:r>
                                </w:p>
                                <w:p w14:paraId="69D69E8E" w14:textId="3E310244" w:rsidR="005D19FA" w:rsidRPr="00643D7F" w:rsidRDefault="005D19FA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643D7F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MX"/>
                                    </w:rPr>
                                    <w:t>es conforme y responde</w:t>
                                  </w:r>
                                  <w:r w:rsidR="00A93AB9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643D7F"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MX"/>
                                    </w:rPr>
                                    <w:t>al requerimiento de comunicación?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44589FB" id="_x0000_s1055" style="position:absolute;margin-left:17.65pt;margin-top:38.4pt;width:87.45pt;height:55.7pt;z-index:25188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" filled="f" stroked="f">
                      <v:textbox style="mso-fit-shape-to-text:t">
                        <w:txbxContent>
                          <w:p w14:paraId="32818F14" w14:textId="77777777" w:rsidR="00A93AB9" w:rsidRDefault="005D19FA" w:rsidP="005D19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</w:pPr>
                            <w:r w:rsidRPr="00643D7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 xml:space="preserve">4. </w:t>
                            </w:r>
                            <w:proofErr w:type="gramStart"/>
                            <w:r w:rsidRPr="00643D7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>¿</w:t>
                            </w:r>
                            <w:proofErr w:type="gramEnd"/>
                            <w:r w:rsidRPr="00643D7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 xml:space="preserve">La propuesta </w:t>
                            </w:r>
                          </w:p>
                          <w:p w14:paraId="69D69E8E" w14:textId="3E310244" w:rsidR="005D19FA" w:rsidRPr="00643D7F" w:rsidRDefault="005D19FA" w:rsidP="005D19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proofErr w:type="gramStart"/>
                            <w:r w:rsidRPr="00643D7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>es</w:t>
                            </w:r>
                            <w:proofErr w:type="gramEnd"/>
                            <w:r w:rsidRPr="00643D7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 xml:space="preserve"> conforme y responde</w:t>
                            </w:r>
                            <w:r w:rsidR="00A93AB9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643D7F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>al requerimiento de comunicación?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3AB9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7A6357B2" wp14:editId="24085439">
                      <wp:simplePos x="0" y="0"/>
                      <wp:positionH relativeFrom="column">
                        <wp:posOffset>95990</wp:posOffset>
                      </wp:positionH>
                      <wp:positionV relativeFrom="paragraph">
                        <wp:posOffset>172720</wp:posOffset>
                      </wp:positionV>
                      <wp:extent cx="1360170" cy="1296035"/>
                      <wp:effectExtent l="0" t="0" r="11430" b="18415"/>
                      <wp:wrapNone/>
                      <wp:docPr id="196" name="Decis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0170" cy="129603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666E4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5" o:spid="_x0000_s1026" type="#_x0000_t110" style="position:absolute;margin-left:7.55pt;margin-top:13.6pt;width:107.1pt;height:102.05pt;z-index:25188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" filled="f" strokecolor="#76923c [2406]" strokeweight="1.5pt"/>
                  </w:pict>
                </mc:Fallback>
              </mc:AlternateContent>
            </w:r>
            <w:r w:rsidR="00A93AB9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18DD539D" wp14:editId="332D5A43">
                      <wp:simplePos x="0" y="0"/>
                      <wp:positionH relativeFrom="column">
                        <wp:posOffset>125657</wp:posOffset>
                      </wp:positionH>
                      <wp:positionV relativeFrom="paragraph">
                        <wp:posOffset>-932020</wp:posOffset>
                      </wp:positionV>
                      <wp:extent cx="1267460" cy="539750"/>
                      <wp:effectExtent l="0" t="0" r="27940" b="12700"/>
                      <wp:wrapNone/>
                      <wp:docPr id="91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B77A99" id="Rectángulo 6" o:spid="_x0000_s1026" style="position:absolute;margin-left:9.9pt;margin-top:-73.4pt;width:99.8pt;height:42.5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" filled="f" strokecolor="#76923c [2406]" strokeweight="1.5pt"/>
                  </w:pict>
                </mc:Fallback>
              </mc:AlternateContent>
            </w:r>
            <w:r w:rsidR="005D19FA" w:rsidRPr="00354196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7AE747C4" wp14:editId="7CB344EB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1414145</wp:posOffset>
                      </wp:positionV>
                      <wp:extent cx="298450" cy="260985"/>
                      <wp:effectExtent l="0" t="0" r="0" b="0"/>
                      <wp:wrapNone/>
                      <wp:docPr id="195" name="Cuadro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60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19B69AF" w14:textId="77777777" w:rsidR="005D19FA" w:rsidRDefault="005D19FA" w:rsidP="005D19F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E747C4" id="_x0000_s1056" type="#_x0000_t202" style="position:absolute;margin-left:39.2pt;margin-top:111.35pt;width:23.5pt;height:20.55pt;z-index:251883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" filled="f" stroked="f">
                      <v:textbox style="mso-fit-shape-to-text:t">
                        <w:txbxContent>
                          <w:p w14:paraId="719B69AF" w14:textId="77777777" w:rsidR="005D19FA" w:rsidRDefault="005D19FA" w:rsidP="005D19F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9FA" w:rsidRPr="00ED2393">
              <w:rPr>
                <w:sz w:val="22"/>
                <w:lang w:val="es-CO"/>
              </w:rPr>
              <w:t xml:space="preserve"> </w:t>
            </w:r>
          </w:p>
        </w:tc>
        <w:tc>
          <w:tcPr>
            <w:tcW w:w="1673" w:type="pct"/>
          </w:tcPr>
          <w:p w14:paraId="7DD2F860" w14:textId="774A59ED" w:rsidR="005D19FA" w:rsidRDefault="005D19FA" w:rsidP="005D19FA">
            <w:r w:rsidRPr="00466A03">
              <w:rPr>
                <w:b/>
                <w:u w:val="single"/>
              </w:rPr>
              <w:t>4. Revisar</w:t>
            </w:r>
            <w:r>
              <w:rPr>
                <w:b/>
                <w:u w:val="single"/>
              </w:rPr>
              <w:t xml:space="preserve"> y validar</w:t>
            </w:r>
            <w:r w:rsidRPr="00466A03">
              <w:rPr>
                <w:b/>
                <w:spacing w:val="1"/>
                <w:u w:val="single"/>
              </w:rPr>
              <w:t xml:space="preserve"> </w:t>
            </w:r>
            <w:r w:rsidR="005B1E4B">
              <w:rPr>
                <w:b/>
                <w:u w:val="single"/>
              </w:rPr>
              <w:t xml:space="preserve">los contenidos </w:t>
            </w:r>
            <w:r>
              <w:rPr>
                <w:b/>
                <w:u w:val="single"/>
              </w:rPr>
              <w:t>generados</w:t>
            </w:r>
          </w:p>
          <w:p w14:paraId="5F253594" w14:textId="77777777" w:rsidR="000F7CDD" w:rsidRDefault="005D19FA" w:rsidP="000F7CDD">
            <w:pPr>
              <w:jc w:val="both"/>
              <w:rPr>
                <w:spacing w:val="-8"/>
              </w:rPr>
            </w:pPr>
            <w:r>
              <w:t>Revisar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propuesta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 w:rsidR="000E1B0D">
              <w:t xml:space="preserve"> (campañas y comunicados) y la necesidad </w:t>
            </w:r>
            <w:r>
              <w:t>de</w:t>
            </w:r>
            <w:r w:rsidR="000E1B0D">
              <w:t xml:space="preserve"> convocatoria a ruedas de prensa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imagen</w:t>
            </w:r>
            <w:r>
              <w:rPr>
                <w:spacing w:val="1"/>
              </w:rPr>
              <w:t xml:space="preserve"> </w:t>
            </w:r>
            <w:r>
              <w:t>institucional.</w:t>
            </w:r>
            <w:r>
              <w:rPr>
                <w:spacing w:val="-8"/>
              </w:rPr>
              <w:t xml:space="preserve"> </w:t>
            </w:r>
          </w:p>
          <w:p w14:paraId="218F760F" w14:textId="3EE02C19" w:rsidR="005D19FA" w:rsidRDefault="005D19FA" w:rsidP="000F7CDD">
            <w:pPr>
              <w:jc w:val="both"/>
            </w:pPr>
            <w:r>
              <w:t>En</w:t>
            </w:r>
            <w:r>
              <w:rPr>
                <w:spacing w:val="-7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 xml:space="preserve">casos </w:t>
            </w:r>
            <w:r>
              <w:rPr>
                <w:spacing w:val="-53"/>
              </w:rPr>
              <w:t xml:space="preserve">   </w:t>
            </w:r>
            <w:r>
              <w:t>de</w:t>
            </w:r>
            <w:r>
              <w:rPr>
                <w:spacing w:val="1"/>
              </w:rPr>
              <w:t xml:space="preserve"> </w:t>
            </w:r>
            <w:r w:rsidR="000F7CDD" w:rsidRPr="000F7CDD">
              <w:rPr>
                <w:b/>
              </w:rPr>
              <w:t>NO</w:t>
            </w:r>
            <w:r>
              <w:rPr>
                <w:spacing w:val="1"/>
              </w:rPr>
              <w:t xml:space="preserve"> </w:t>
            </w:r>
            <w:r>
              <w:t>conformidad,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devuelve</w:t>
            </w:r>
            <w:r>
              <w:rPr>
                <w:spacing w:val="1"/>
              </w:rPr>
              <w:t xml:space="preserve"> </w:t>
            </w:r>
            <w:r>
              <w:t>a</w:t>
            </w:r>
            <w:r w:rsidR="00654C75">
              <w:t xml:space="preserve"> </w:t>
            </w:r>
            <w:r>
              <w:t>l</w:t>
            </w:r>
            <w:r w:rsidR="00654C75">
              <w:t>os</w:t>
            </w:r>
            <w:r>
              <w:rPr>
                <w:spacing w:val="1"/>
              </w:rPr>
              <w:t xml:space="preserve"> </w:t>
            </w:r>
            <w:r>
              <w:t>profesional</w:t>
            </w:r>
            <w:r w:rsidR="00654C75">
              <w:t>es y técnicos del área</w:t>
            </w:r>
            <w:r>
              <w:t xml:space="preserve"> para realizar los</w:t>
            </w:r>
            <w:r>
              <w:rPr>
                <w:spacing w:val="-5"/>
              </w:rPr>
              <w:t xml:space="preserve"> </w:t>
            </w:r>
            <w:r>
              <w:t>ajustes</w:t>
            </w:r>
            <w:r>
              <w:rPr>
                <w:spacing w:val="-7"/>
              </w:rPr>
              <w:t xml:space="preserve"> </w:t>
            </w:r>
            <w:r w:rsidR="00654C75">
              <w:t>requeridos</w:t>
            </w:r>
            <w:r w:rsidR="000F7CDD">
              <w:t>, actividad 3</w:t>
            </w:r>
            <w:r w:rsidR="00880A20">
              <w:t>.</w:t>
            </w:r>
          </w:p>
          <w:p w14:paraId="78D83CE6" w14:textId="39088004" w:rsidR="005D19FA" w:rsidRPr="00466A03" w:rsidRDefault="000F7CDD" w:rsidP="000F7CDD">
            <w:pPr>
              <w:jc w:val="both"/>
              <w:rPr>
                <w:u w:val="single"/>
              </w:rPr>
            </w:pPr>
            <w:r w:rsidRPr="000F7CDD">
              <w:rPr>
                <w:b/>
              </w:rPr>
              <w:t>SI</w:t>
            </w:r>
            <w:r w:rsidR="00AF35C8">
              <w:t xml:space="preserve"> se </w:t>
            </w:r>
            <w:r w:rsidR="005D19FA">
              <w:t>validada</w:t>
            </w:r>
            <w:r w:rsidR="00AF35C8">
              <w:t xml:space="preserve"> y</w:t>
            </w:r>
            <w:r w:rsidR="005D19FA">
              <w:t xml:space="preserve"> se aprueba su publicación </w:t>
            </w:r>
            <w:r w:rsidR="000E1B0D">
              <w:t>y difusión a través de</w:t>
            </w:r>
            <w:r w:rsidR="005D19FA">
              <w:t xml:space="preserve"> los canales de comunicación </w:t>
            </w:r>
            <w:r w:rsidR="00654C75">
              <w:t>ex</w:t>
            </w:r>
            <w:r w:rsidR="005D19FA">
              <w:t>terna</w:t>
            </w:r>
            <w:r w:rsidR="008E232A">
              <w:t>, actividad 5</w:t>
            </w:r>
            <w:r w:rsidR="00880A20">
              <w:t>.</w:t>
            </w:r>
          </w:p>
        </w:tc>
        <w:tc>
          <w:tcPr>
            <w:tcW w:w="820" w:type="pct"/>
          </w:tcPr>
          <w:p w14:paraId="1AA54568" w14:textId="77777777" w:rsidR="005D19FA" w:rsidRDefault="005D19FA" w:rsidP="005D19FA"/>
          <w:p w14:paraId="51647861" w14:textId="77777777" w:rsidR="005D19FA" w:rsidRDefault="005D19FA" w:rsidP="005D19FA"/>
          <w:p w14:paraId="166AF3AA" w14:textId="77777777" w:rsidR="005D19FA" w:rsidRDefault="005D19FA" w:rsidP="005D19FA">
            <w:pPr>
              <w:rPr>
                <w:sz w:val="29"/>
              </w:rPr>
            </w:pPr>
          </w:p>
          <w:p w14:paraId="2023963A" w14:textId="77777777" w:rsidR="005D19FA" w:rsidRDefault="005D19FA" w:rsidP="005D19FA">
            <w:pPr>
              <w:jc w:val="center"/>
            </w:pPr>
            <w:r>
              <w:t>Asesor(a) de</w:t>
            </w:r>
            <w:r>
              <w:rPr>
                <w:spacing w:val="1"/>
              </w:rPr>
              <w:t xml:space="preserve"> </w:t>
            </w:r>
            <w:r>
              <w:t>Comunicaciones</w:t>
            </w:r>
          </w:p>
          <w:p w14:paraId="1046EEFD" w14:textId="77777777" w:rsidR="005B1E4B" w:rsidRDefault="005B1E4B" w:rsidP="005D19FA">
            <w:pPr>
              <w:jc w:val="center"/>
            </w:pPr>
          </w:p>
          <w:p w14:paraId="41CCB834" w14:textId="77777777" w:rsidR="005B1E4B" w:rsidRDefault="005B1E4B" w:rsidP="005D19FA">
            <w:pPr>
              <w:jc w:val="center"/>
            </w:pPr>
            <w:r>
              <w:t>Director</w:t>
            </w:r>
            <w:r w:rsidR="00AF1C32">
              <w:t>(a)</w:t>
            </w:r>
            <w:r>
              <w:t xml:space="preserve"> General</w:t>
            </w:r>
          </w:p>
          <w:p w14:paraId="20126CBE" w14:textId="575D27DA" w:rsidR="00AF1C32" w:rsidRDefault="00AF1C32" w:rsidP="005D19FA">
            <w:pPr>
              <w:jc w:val="center"/>
            </w:pPr>
            <w:r>
              <w:t>IDIGER</w:t>
            </w:r>
          </w:p>
        </w:tc>
        <w:tc>
          <w:tcPr>
            <w:tcW w:w="835" w:type="pct"/>
          </w:tcPr>
          <w:p w14:paraId="7DE28066" w14:textId="77777777" w:rsidR="005D19FA" w:rsidRDefault="005D19FA" w:rsidP="005D19FA"/>
          <w:p w14:paraId="7564BEEA" w14:textId="77777777" w:rsidR="005D19FA" w:rsidRDefault="005D19FA" w:rsidP="005D19FA"/>
          <w:p w14:paraId="34FD0C92" w14:textId="77777777" w:rsidR="005D19FA" w:rsidRDefault="005D19FA" w:rsidP="005D19FA"/>
          <w:p w14:paraId="6AD816BA" w14:textId="77777777" w:rsidR="005D19FA" w:rsidRDefault="005D19FA" w:rsidP="005D19FA"/>
          <w:p w14:paraId="7EECC7AA" w14:textId="77777777" w:rsidR="005D19FA" w:rsidRDefault="005D19FA" w:rsidP="005D19FA">
            <w:pPr>
              <w:rPr>
                <w:sz w:val="19"/>
              </w:rPr>
            </w:pPr>
          </w:p>
          <w:p w14:paraId="5CB4CCC0" w14:textId="3D43DBC1" w:rsidR="005D19FA" w:rsidRDefault="005D19FA" w:rsidP="00D946CD">
            <w:pPr>
              <w:jc w:val="center"/>
            </w:pPr>
            <w:r>
              <w:rPr>
                <w:spacing w:val="-1"/>
              </w:rPr>
              <w:t xml:space="preserve">Publicación en </w:t>
            </w:r>
            <w:r w:rsidR="005B1E4B">
              <w:rPr>
                <w:szCs w:val="16"/>
              </w:rPr>
              <w:t>los c</w:t>
            </w:r>
            <w:r w:rsidR="0046636D">
              <w:rPr>
                <w:szCs w:val="16"/>
              </w:rPr>
              <w:t>anales de comunicación ex</w:t>
            </w:r>
            <w:r>
              <w:rPr>
                <w:szCs w:val="16"/>
              </w:rPr>
              <w:t>ternos.</w:t>
            </w:r>
          </w:p>
        </w:tc>
      </w:tr>
      <w:tr w:rsidR="00114A00" w:rsidRPr="00791D96" w14:paraId="34733F96" w14:textId="77777777" w:rsidTr="00E0170C">
        <w:trPr>
          <w:cantSplit/>
          <w:trHeight w:val="1257"/>
          <w:jc w:val="center"/>
        </w:trPr>
        <w:tc>
          <w:tcPr>
            <w:tcW w:w="1671" w:type="pct"/>
          </w:tcPr>
          <w:p w14:paraId="2354B486" w14:textId="4BFBD4C6" w:rsidR="005D19FA" w:rsidRPr="00354196" w:rsidRDefault="000F7CDD" w:rsidP="005D19FA">
            <w:pPr>
              <w:rPr>
                <w:sz w:val="22"/>
                <w:lang w:val="es-CO"/>
              </w:rPr>
            </w:pP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34B2FD76" wp14:editId="0C893A5C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300990</wp:posOffset>
                      </wp:positionV>
                      <wp:extent cx="1267460" cy="539750"/>
                      <wp:effectExtent l="0" t="0" r="27940" b="12700"/>
                      <wp:wrapNone/>
                      <wp:docPr id="197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746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A20E45" id="Rectángulo 12" o:spid="_x0000_s1026" style="position:absolute;margin-left:14.9pt;margin-top:23.7pt;width:99.8pt;height:42.5pt;z-index:25188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" filled="f" strokecolor="#76923c [2406]" strokeweight="1.5pt"/>
                  </w:pict>
                </mc:Fallback>
              </mc:AlternateContent>
            </w:r>
            <w:r w:rsidR="00D946CD"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45E09D01" wp14:editId="64EC5C10">
                      <wp:simplePos x="0" y="0"/>
                      <wp:positionH relativeFrom="column">
                        <wp:posOffset>157196</wp:posOffset>
                      </wp:positionH>
                      <wp:positionV relativeFrom="paragraph">
                        <wp:posOffset>308572</wp:posOffset>
                      </wp:positionV>
                      <wp:extent cx="1244394" cy="461645"/>
                      <wp:effectExtent l="0" t="0" r="0" b="0"/>
                      <wp:wrapNone/>
                      <wp:docPr id="198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394" cy="461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AAB53D" w14:textId="77777777" w:rsidR="005D19FA" w:rsidRPr="00A93AB9" w:rsidRDefault="005D19FA" w:rsidP="005D19FA">
                                  <w:pPr>
                                    <w:pStyle w:val="Encabezado"/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A93AB9">
                                    <w:rPr>
                                      <w:b/>
                                      <w:sz w:val="14"/>
                                      <w:szCs w:val="14"/>
                                      <w:lang w:val="es-MX"/>
                                    </w:rPr>
                                    <w:t>5. Publicar y socializar las piezas o campañas desarrolladas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09D01" id="_x0000_s1057" style="position:absolute;margin-left:12.4pt;margin-top:24.3pt;width:98pt;height:36.3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" filled="f" stroked="f">
                      <v:textbox style="mso-fit-shape-to-text:t">
                        <w:txbxContent>
                          <w:p w14:paraId="0DAAB53D" w14:textId="77777777" w:rsidR="005D19FA" w:rsidRPr="00A93AB9" w:rsidRDefault="005D19FA" w:rsidP="005D19FA">
                            <w:pPr>
                              <w:pStyle w:val="Encabezad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A93AB9">
                              <w:rPr>
                                <w:b/>
                                <w:sz w:val="14"/>
                                <w:szCs w:val="14"/>
                                <w:lang w:val="es-MX"/>
                              </w:rPr>
                              <w:t>5. Publicar y socializar las piezas o campañas desarrolladas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73" w:type="pct"/>
          </w:tcPr>
          <w:p w14:paraId="039E4363" w14:textId="4E37961A" w:rsidR="005D19FA" w:rsidRPr="009A6A05" w:rsidRDefault="005D19FA" w:rsidP="005D19FA">
            <w:pPr>
              <w:rPr>
                <w:rStyle w:val="nfasis"/>
                <w:b/>
                <w:i w:val="0"/>
                <w:u w:val="single"/>
              </w:rPr>
            </w:pPr>
            <w:r>
              <w:rPr>
                <w:rStyle w:val="nfasis"/>
                <w:b/>
                <w:i w:val="0"/>
                <w:iCs w:val="0"/>
                <w:u w:val="single"/>
              </w:rPr>
              <w:t>5</w:t>
            </w:r>
            <w:r w:rsidRPr="00354196">
              <w:rPr>
                <w:rStyle w:val="nfasis"/>
                <w:b/>
                <w:i w:val="0"/>
                <w:iCs w:val="0"/>
                <w:u w:val="single"/>
              </w:rPr>
              <w:t>.</w:t>
            </w:r>
            <w:r w:rsidRPr="009A6A05">
              <w:rPr>
                <w:rStyle w:val="nfasis"/>
                <w:b/>
                <w:i w:val="0"/>
                <w:u w:val="single"/>
              </w:rPr>
              <w:t xml:space="preserve"> Publicar y socializar </w:t>
            </w:r>
            <w:r w:rsidR="000E1B0D">
              <w:rPr>
                <w:rStyle w:val="nfasis"/>
                <w:b/>
                <w:i w:val="0"/>
                <w:u w:val="single"/>
              </w:rPr>
              <w:t>lo</w:t>
            </w:r>
            <w:r>
              <w:rPr>
                <w:rStyle w:val="nfasis"/>
                <w:b/>
                <w:i w:val="0"/>
                <w:u w:val="single"/>
              </w:rPr>
              <w:t>s</w:t>
            </w:r>
            <w:r w:rsidR="000E1B0D">
              <w:rPr>
                <w:rStyle w:val="nfasis"/>
                <w:b/>
                <w:i w:val="0"/>
                <w:u w:val="single"/>
              </w:rPr>
              <w:t xml:space="preserve"> contenidos informativos </w:t>
            </w:r>
            <w:r w:rsidRPr="009A6A05">
              <w:rPr>
                <w:rStyle w:val="nfasis"/>
                <w:b/>
                <w:i w:val="0"/>
                <w:u w:val="single"/>
              </w:rPr>
              <w:t>desarrollad</w:t>
            </w:r>
            <w:r w:rsidR="005B1E4B">
              <w:rPr>
                <w:rStyle w:val="nfasis"/>
                <w:b/>
                <w:i w:val="0"/>
                <w:u w:val="single"/>
              </w:rPr>
              <w:t>o</w:t>
            </w:r>
            <w:r w:rsidRPr="009A6A05">
              <w:rPr>
                <w:rStyle w:val="nfasis"/>
                <w:b/>
                <w:i w:val="0"/>
                <w:u w:val="single"/>
              </w:rPr>
              <w:t>s.</w:t>
            </w:r>
          </w:p>
          <w:p w14:paraId="3E24773D" w14:textId="1623F77E" w:rsidR="005D19FA" w:rsidRPr="00466A03" w:rsidRDefault="005B1E4B" w:rsidP="000F7CDD">
            <w:pPr>
              <w:jc w:val="both"/>
              <w:rPr>
                <w:b/>
                <w:u w:val="single"/>
              </w:rPr>
            </w:pPr>
            <w:r>
              <w:rPr>
                <w:rStyle w:val="nfasis"/>
                <w:i w:val="0"/>
              </w:rPr>
              <w:t xml:space="preserve">Divulgar las campañas por medio de </w:t>
            </w:r>
            <w:r w:rsidRPr="007A7EE4">
              <w:rPr>
                <w:rStyle w:val="nfasis"/>
                <w:i w:val="0"/>
              </w:rPr>
              <w:t>los dife</w:t>
            </w:r>
            <w:r>
              <w:rPr>
                <w:rStyle w:val="nfasis"/>
                <w:i w:val="0"/>
              </w:rPr>
              <w:t>rentes canales ex</w:t>
            </w:r>
            <w:r w:rsidRPr="007A7EE4">
              <w:rPr>
                <w:rStyle w:val="nfasis"/>
                <w:i w:val="0"/>
              </w:rPr>
              <w:t>ternos</w:t>
            </w:r>
            <w:r>
              <w:rPr>
                <w:rStyle w:val="nfasis"/>
                <w:i w:val="0"/>
              </w:rPr>
              <w:t xml:space="preserve"> de comunicación. (P</w:t>
            </w:r>
            <w:r w:rsidR="0046636D">
              <w:t xml:space="preserve">iezas </w:t>
            </w:r>
            <w:r>
              <w:t>gráficas y audiovisuales</w:t>
            </w:r>
            <w:r w:rsidR="0046636D">
              <w:t>,</w:t>
            </w:r>
            <w:r w:rsidR="000E1B0D">
              <w:t xml:space="preserve"> </w:t>
            </w:r>
            <w:r w:rsidR="0046636D">
              <w:t xml:space="preserve">comunicados </w:t>
            </w:r>
            <w:r>
              <w:t>de prensa, ruedas</w:t>
            </w:r>
            <w:r w:rsidR="0046636D">
              <w:t xml:space="preserve"> de prensa</w:t>
            </w:r>
            <w:r>
              <w:rPr>
                <w:spacing w:val="1"/>
              </w:rPr>
              <w:t>)</w:t>
            </w:r>
            <w:r w:rsidR="00880A20">
              <w:rPr>
                <w:spacing w:val="1"/>
              </w:rPr>
              <w:t>.</w:t>
            </w:r>
          </w:p>
        </w:tc>
        <w:tc>
          <w:tcPr>
            <w:tcW w:w="820" w:type="pct"/>
          </w:tcPr>
          <w:p w14:paraId="363D3B09" w14:textId="77777777" w:rsidR="005D19FA" w:rsidRPr="007A7EE4" w:rsidRDefault="005D19FA" w:rsidP="005D19FA">
            <w:pPr>
              <w:rPr>
                <w:rStyle w:val="nfasis"/>
                <w:i w:val="0"/>
              </w:rPr>
            </w:pPr>
          </w:p>
          <w:p w14:paraId="660E8808" w14:textId="54A84556" w:rsidR="005D19FA" w:rsidRPr="0046636D" w:rsidRDefault="005B1E4B" w:rsidP="005D19FA">
            <w:pPr>
              <w:rPr>
                <w:i/>
              </w:rPr>
            </w:pPr>
            <w:r>
              <w:t>Asesor(a) de</w:t>
            </w:r>
            <w:r>
              <w:rPr>
                <w:spacing w:val="1"/>
              </w:rPr>
              <w:t xml:space="preserve"> </w:t>
            </w:r>
            <w:r>
              <w:t>Comunicaciones y profesional del área designado.</w:t>
            </w:r>
          </w:p>
        </w:tc>
        <w:tc>
          <w:tcPr>
            <w:tcW w:w="835" w:type="pct"/>
          </w:tcPr>
          <w:p w14:paraId="19DC9A76" w14:textId="77777777" w:rsidR="005D19FA" w:rsidRDefault="005D19FA" w:rsidP="0046636D">
            <w:pPr>
              <w:rPr>
                <w:rStyle w:val="nfasis"/>
                <w:i w:val="0"/>
              </w:rPr>
            </w:pPr>
            <w:r w:rsidRPr="007A7EE4">
              <w:rPr>
                <w:rStyle w:val="nfasis"/>
                <w:i w:val="0"/>
              </w:rPr>
              <w:t>Información publicada a través de los diferente</w:t>
            </w:r>
            <w:r w:rsidR="0046636D">
              <w:rPr>
                <w:rStyle w:val="nfasis"/>
                <w:i w:val="0"/>
              </w:rPr>
              <w:t>s canales de comunicación ex</w:t>
            </w:r>
            <w:r w:rsidRPr="007A7EE4">
              <w:rPr>
                <w:rStyle w:val="nfasis"/>
                <w:i w:val="0"/>
              </w:rPr>
              <w:t xml:space="preserve">terna </w:t>
            </w:r>
          </w:p>
          <w:p w14:paraId="5C2C8EE8" w14:textId="42EAA795" w:rsidR="00D946CD" w:rsidRDefault="00D946CD" w:rsidP="0046636D"/>
        </w:tc>
      </w:tr>
      <w:tr w:rsidR="00E0170C" w:rsidRPr="00791D96" w14:paraId="6641A5B1" w14:textId="77777777" w:rsidTr="00E0170C">
        <w:trPr>
          <w:cantSplit/>
          <w:trHeight w:val="883"/>
          <w:jc w:val="center"/>
        </w:trPr>
        <w:tc>
          <w:tcPr>
            <w:tcW w:w="1671" w:type="pct"/>
          </w:tcPr>
          <w:p w14:paraId="0ECE0555" w14:textId="7A7F6725" w:rsidR="00E0170C" w:rsidRPr="00110440" w:rsidRDefault="000F7CDD" w:rsidP="005D19FA">
            <w:pPr>
              <w:rPr>
                <w:noProof/>
                <w:sz w:val="22"/>
                <w:lang w:val="es-CO" w:eastAsia="es-CO"/>
              </w:rPr>
            </w:pP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467FB394" wp14:editId="4B85980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239395</wp:posOffset>
                      </wp:positionV>
                      <wp:extent cx="869950" cy="179705"/>
                      <wp:effectExtent l="0" t="0" r="25400" b="10795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0" cy="17970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2352E5" id="Rectángulo redondeado 1" o:spid="_x0000_s1026" style="position:absolute;margin-left:27.75pt;margin-top:18.85pt;width:68.5pt;height:14.1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" filled="f" strokecolor="#76923c [2406]" strokeweight="1.5pt"/>
                  </w:pict>
                </mc:Fallback>
              </mc:AlternateContent>
            </w:r>
            <w:r w:rsidRPr="00110440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6FA3D21B" wp14:editId="51AA4553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243840</wp:posOffset>
                      </wp:positionV>
                      <wp:extent cx="575945" cy="215265"/>
                      <wp:effectExtent l="0" t="0" r="0" b="0"/>
                      <wp:wrapNone/>
                      <wp:docPr id="21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1526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6A9F64" w14:textId="0CABBD3C" w:rsidR="00E0170C" w:rsidRPr="00B90E29" w:rsidRDefault="00E0170C" w:rsidP="005D19FA">
                                  <w:pPr>
                                    <w:pStyle w:val="Encabezado"/>
                                    <w:jc w:val="center"/>
                                    <w:rPr>
                                      <w:sz w:val="22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6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3D21B" id="_x0000_s1058" style="position:absolute;margin-left:39.85pt;margin-top:19.2pt;width:45.35pt;height:16.9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" filled="f" stroked="f">
                      <v:textbox style="mso-fit-shape-to-text:t">
                        <w:txbxContent>
                          <w:p w14:paraId="566A9F64" w14:textId="0CABBD3C" w:rsidR="00E0170C" w:rsidRPr="00B90E29" w:rsidRDefault="00E0170C" w:rsidP="005D19FA">
                            <w:pPr>
                              <w:pStyle w:val="Encabezado"/>
                              <w:jc w:val="center"/>
                              <w:rPr>
                                <w:sz w:val="2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6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66FC">
              <w:rPr>
                <w:noProof/>
                <w:sz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104AC8CF" wp14:editId="04A4ED48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-165735</wp:posOffset>
                      </wp:positionV>
                      <wp:extent cx="0" cy="408627"/>
                      <wp:effectExtent l="76200" t="0" r="57150" b="48895"/>
                      <wp:wrapNone/>
                      <wp:docPr id="22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40862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EF0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28" o:spid="_x0000_s1026" type="#_x0000_t32" style="position:absolute;margin-left:61.2pt;margin-top:-13.05pt;width:0;height:32.2pt;flip:x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" strokecolor="black [3213]" strokeweight="1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29" w:type="pct"/>
            <w:gridSpan w:val="3"/>
          </w:tcPr>
          <w:p w14:paraId="1D69A988" w14:textId="77777777" w:rsidR="00E0170C" w:rsidRDefault="00E0170C" w:rsidP="00E0170C">
            <w:pPr>
              <w:jc w:val="center"/>
              <w:rPr>
                <w:rStyle w:val="nfasis"/>
                <w:i w:val="0"/>
              </w:rPr>
            </w:pPr>
          </w:p>
          <w:p w14:paraId="79997EF9" w14:textId="77777777" w:rsidR="00E0170C" w:rsidRDefault="00E0170C" w:rsidP="00E0170C">
            <w:pPr>
              <w:jc w:val="center"/>
              <w:rPr>
                <w:rStyle w:val="nfasis"/>
                <w:i w:val="0"/>
              </w:rPr>
            </w:pPr>
          </w:p>
          <w:p w14:paraId="6C85DB79" w14:textId="4BCD48AB" w:rsidR="00E0170C" w:rsidRPr="00427519" w:rsidRDefault="00E0170C" w:rsidP="00E0170C">
            <w:pPr>
              <w:jc w:val="center"/>
              <w:rPr>
                <w:rStyle w:val="nfasis"/>
                <w:b/>
                <w:i w:val="0"/>
              </w:rPr>
            </w:pPr>
            <w:r w:rsidRPr="00427519">
              <w:rPr>
                <w:rStyle w:val="nfasis"/>
                <w:b/>
                <w:i w:val="0"/>
              </w:rPr>
              <w:t>Finaliza el procedimiento</w:t>
            </w:r>
          </w:p>
        </w:tc>
      </w:tr>
    </w:tbl>
    <w:p w14:paraId="2FFC298F" w14:textId="0A1EC84C" w:rsidR="00DF2758" w:rsidRDefault="00DF2758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8663AE0" w14:textId="77777777" w:rsidR="005D19FA" w:rsidRDefault="005D19FA">
      <w:pPr>
        <w:rPr>
          <w:rFonts w:cs="Arial"/>
          <w:b/>
          <w:sz w:val="22"/>
          <w:szCs w:val="22"/>
        </w:rPr>
      </w:pPr>
    </w:p>
    <w:p w14:paraId="59F6BAD0" w14:textId="77777777" w:rsidR="00CE7B4E" w:rsidRDefault="00CE7B4E">
      <w:pPr>
        <w:rPr>
          <w:rFonts w:cs="Arial"/>
          <w:b/>
          <w:sz w:val="22"/>
          <w:szCs w:val="22"/>
        </w:rPr>
      </w:pPr>
    </w:p>
    <w:p w14:paraId="436143FF" w14:textId="3BE9B0B9" w:rsidR="007F0C42" w:rsidRPr="00427519" w:rsidRDefault="00427519" w:rsidP="00722BEA">
      <w:pPr>
        <w:pStyle w:val="Prrafodelista"/>
        <w:numPr>
          <w:ilvl w:val="0"/>
          <w:numId w:val="1"/>
        </w:numPr>
        <w:ind w:left="360"/>
        <w:jc w:val="both"/>
        <w:rPr>
          <w:rFonts w:cs="Arial"/>
          <w:b/>
          <w:sz w:val="22"/>
          <w:szCs w:val="22"/>
        </w:rPr>
      </w:pPr>
      <w:r w:rsidRPr="00427519">
        <w:rPr>
          <w:rFonts w:cs="Arial"/>
          <w:b/>
          <w:sz w:val="22"/>
          <w:szCs w:val="22"/>
        </w:rPr>
        <w:t xml:space="preserve"> </w:t>
      </w:r>
      <w:r w:rsidR="007F0C42" w:rsidRPr="00427519">
        <w:rPr>
          <w:rFonts w:cs="Arial"/>
          <w:b/>
          <w:sz w:val="22"/>
          <w:szCs w:val="22"/>
        </w:rPr>
        <w:t xml:space="preserve">DOCUMENTOS EXTERNOS </w:t>
      </w:r>
    </w:p>
    <w:p w14:paraId="057A5340" w14:textId="77777777" w:rsidR="007F0C42" w:rsidRPr="00791D96" w:rsidRDefault="007F0C42" w:rsidP="00791D96">
      <w:pPr>
        <w:pStyle w:val="Prrafodelista"/>
        <w:ind w:left="-142"/>
        <w:jc w:val="both"/>
        <w:rPr>
          <w:b/>
          <w:sz w:val="22"/>
          <w:szCs w:val="22"/>
        </w:rPr>
      </w:pPr>
    </w:p>
    <w:tbl>
      <w:tblPr>
        <w:tblStyle w:val="Tablaconcuadrcula"/>
        <w:tblW w:w="8474" w:type="dxa"/>
        <w:tblInd w:w="-5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3229"/>
      </w:tblGrid>
      <w:tr w:rsidR="007F0C42" w:rsidRPr="007414F4" w14:paraId="46BCC836" w14:textId="77777777" w:rsidTr="007414F4">
        <w:trPr>
          <w:trHeight w:val="77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D867E9" w14:textId="0FC49EED" w:rsidR="007F0C42" w:rsidRPr="007414F4" w:rsidRDefault="0038726F" w:rsidP="00385E0A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7414F4">
              <w:rPr>
                <w:rFonts w:cs="Arial"/>
                <w:b/>
                <w:sz w:val="20"/>
                <w:szCs w:val="22"/>
              </w:rPr>
              <w:t>Nombre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172F2F" w14:textId="59D67C6F" w:rsidR="007F0C42" w:rsidRPr="007414F4" w:rsidRDefault="0038726F" w:rsidP="00385E0A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7414F4">
              <w:rPr>
                <w:rFonts w:cs="Arial"/>
                <w:b/>
                <w:sz w:val="20"/>
                <w:szCs w:val="22"/>
              </w:rPr>
              <w:t>Fecha de Publicación o Versión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79FA3D" w14:textId="1470A53D" w:rsidR="007F0C42" w:rsidRPr="007414F4" w:rsidRDefault="0038726F" w:rsidP="00385E0A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7414F4">
              <w:rPr>
                <w:rFonts w:cs="Arial"/>
                <w:b/>
                <w:sz w:val="20"/>
                <w:szCs w:val="22"/>
              </w:rPr>
              <w:t>Entidad que lo Emite</w:t>
            </w:r>
          </w:p>
        </w:tc>
        <w:tc>
          <w:tcPr>
            <w:tcW w:w="3229" w:type="dxa"/>
            <w:shd w:val="clear" w:color="auto" w:fill="D9D9D9" w:themeFill="background1" w:themeFillShade="D9"/>
            <w:vAlign w:val="center"/>
          </w:tcPr>
          <w:p w14:paraId="7781B9AB" w14:textId="407FD2C0" w:rsidR="007F0C42" w:rsidRPr="007414F4" w:rsidRDefault="0038726F" w:rsidP="00385E0A">
            <w:pPr>
              <w:pStyle w:val="Prrafodelista"/>
              <w:ind w:left="0"/>
              <w:jc w:val="center"/>
              <w:rPr>
                <w:rFonts w:cs="Arial"/>
                <w:b/>
                <w:sz w:val="20"/>
                <w:szCs w:val="22"/>
              </w:rPr>
            </w:pPr>
            <w:r w:rsidRPr="007414F4">
              <w:rPr>
                <w:rFonts w:cs="Arial"/>
                <w:b/>
                <w:sz w:val="20"/>
                <w:szCs w:val="22"/>
              </w:rPr>
              <w:t>Medio de Consulta</w:t>
            </w:r>
          </w:p>
        </w:tc>
      </w:tr>
      <w:tr w:rsidR="007F0C42" w:rsidRPr="007414F4" w14:paraId="1A58AA38" w14:textId="77777777" w:rsidTr="007414F4">
        <w:trPr>
          <w:trHeight w:val="340"/>
        </w:trPr>
        <w:tc>
          <w:tcPr>
            <w:tcW w:w="1985" w:type="dxa"/>
            <w:vAlign w:val="center"/>
          </w:tcPr>
          <w:p w14:paraId="53599975" w14:textId="4B89986B" w:rsidR="007F0C42" w:rsidRPr="007414F4" w:rsidRDefault="00634BB2" w:rsidP="00FF7549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  <w:r w:rsidRPr="007414F4">
              <w:rPr>
                <w:rFonts w:cs="Arial"/>
                <w:sz w:val="20"/>
                <w:szCs w:val="22"/>
              </w:rPr>
              <w:t>Manual de uso de Marca C</w:t>
            </w:r>
            <w:r w:rsidR="00FF7549" w:rsidRPr="007414F4">
              <w:rPr>
                <w:rFonts w:cs="Arial"/>
                <w:sz w:val="20"/>
                <w:szCs w:val="22"/>
              </w:rPr>
              <w:t>iudad y Escudo de la Alcaldía Mayor de Bogotá</w:t>
            </w:r>
          </w:p>
        </w:tc>
        <w:tc>
          <w:tcPr>
            <w:tcW w:w="1559" w:type="dxa"/>
            <w:vAlign w:val="center"/>
          </w:tcPr>
          <w:p w14:paraId="2F60EF2D" w14:textId="2D01F75B" w:rsidR="007F0C42" w:rsidRPr="007414F4" w:rsidRDefault="00FF7549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  <w:r w:rsidRPr="007414F4">
              <w:rPr>
                <w:rFonts w:cs="Arial"/>
                <w:sz w:val="20"/>
                <w:szCs w:val="22"/>
              </w:rPr>
              <w:t>Septiembre 2019</w:t>
            </w:r>
          </w:p>
        </w:tc>
        <w:tc>
          <w:tcPr>
            <w:tcW w:w="1701" w:type="dxa"/>
            <w:vAlign w:val="center"/>
          </w:tcPr>
          <w:p w14:paraId="34C46ABD" w14:textId="69250186" w:rsidR="007F0C42" w:rsidRPr="007414F4" w:rsidRDefault="00FF7549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  <w:r w:rsidRPr="007414F4">
              <w:rPr>
                <w:rFonts w:cs="Arial"/>
                <w:sz w:val="20"/>
                <w:szCs w:val="22"/>
              </w:rPr>
              <w:t>Concejo de Bogotá D.C.</w:t>
            </w:r>
          </w:p>
        </w:tc>
        <w:tc>
          <w:tcPr>
            <w:tcW w:w="3229" w:type="dxa"/>
            <w:vAlign w:val="center"/>
          </w:tcPr>
          <w:p w14:paraId="6E3FA2E2" w14:textId="0B6F2B1F" w:rsidR="007F0C42" w:rsidRPr="007414F4" w:rsidRDefault="007508D7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  <w:r w:rsidRPr="007414F4">
              <w:rPr>
                <w:rFonts w:cs="Arial"/>
                <w:sz w:val="20"/>
                <w:szCs w:val="22"/>
              </w:rPr>
              <w:t>Virtual: https://bogota.gov.co/asi-vamos/transparencia/conoce-el-manual-de-uso-de-marca-ciudad-bogota</w:t>
            </w:r>
          </w:p>
        </w:tc>
      </w:tr>
      <w:tr w:rsidR="007F0C42" w:rsidRPr="007414F4" w14:paraId="5763922C" w14:textId="77777777" w:rsidTr="007414F4">
        <w:trPr>
          <w:trHeight w:val="340"/>
        </w:trPr>
        <w:tc>
          <w:tcPr>
            <w:tcW w:w="1985" w:type="dxa"/>
            <w:vAlign w:val="center"/>
          </w:tcPr>
          <w:p w14:paraId="5686F265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0DF48C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C6B48E5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3229" w:type="dxa"/>
            <w:vAlign w:val="center"/>
          </w:tcPr>
          <w:p w14:paraId="7AD84F35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7F0C42" w:rsidRPr="007414F4" w14:paraId="73103384" w14:textId="77777777" w:rsidTr="007414F4">
        <w:trPr>
          <w:trHeight w:val="340"/>
        </w:trPr>
        <w:tc>
          <w:tcPr>
            <w:tcW w:w="1985" w:type="dxa"/>
            <w:vAlign w:val="center"/>
          </w:tcPr>
          <w:p w14:paraId="21EB8DCF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AC0049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593D24D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3229" w:type="dxa"/>
            <w:vAlign w:val="center"/>
          </w:tcPr>
          <w:p w14:paraId="02F7AF64" w14:textId="77777777" w:rsidR="007F0C42" w:rsidRPr="007414F4" w:rsidRDefault="007F0C42" w:rsidP="00791D96">
            <w:pPr>
              <w:pStyle w:val="Prrafodelista"/>
              <w:ind w:left="0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14:paraId="2C80CC00" w14:textId="66C3929E" w:rsidR="00427519" w:rsidRDefault="00427519" w:rsidP="00791D96">
      <w:pPr>
        <w:pStyle w:val="Prrafodelista"/>
        <w:ind w:left="-142"/>
        <w:jc w:val="both"/>
        <w:rPr>
          <w:b/>
          <w:sz w:val="22"/>
          <w:szCs w:val="22"/>
        </w:rPr>
      </w:pPr>
    </w:p>
    <w:p w14:paraId="33BDB6D5" w14:textId="7234FE21" w:rsidR="0022712B" w:rsidRDefault="0022712B" w:rsidP="004A6A55">
      <w:pPr>
        <w:rPr>
          <w:rFonts w:cs="Arial"/>
          <w:iCs/>
          <w:sz w:val="22"/>
          <w:szCs w:val="22"/>
          <w:u w:val="single"/>
        </w:rPr>
      </w:pPr>
    </w:p>
    <w:sectPr w:rsidR="0022712B" w:rsidSect="004A67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2" w:h="15842" w:code="1"/>
      <w:pgMar w:top="1985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9D38B" w14:textId="77777777" w:rsidR="00266AB8" w:rsidRDefault="00266AB8">
      <w:r>
        <w:separator/>
      </w:r>
    </w:p>
  </w:endnote>
  <w:endnote w:type="continuationSeparator" w:id="0">
    <w:p w14:paraId="1930F860" w14:textId="77777777" w:rsidR="00266AB8" w:rsidRDefault="0026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334CA" w14:textId="77777777" w:rsidR="009E42FC" w:rsidRDefault="009E42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7AB2" w14:textId="77777777" w:rsidR="005D19FA" w:rsidRPr="001115CB" w:rsidRDefault="005D19FA" w:rsidP="00745ADE">
    <w:pPr>
      <w:pBdr>
        <w:top w:val="single" w:sz="4" w:space="1" w:color="365F91" w:themeColor="accent1" w:themeShade="BF"/>
      </w:pBdr>
      <w:jc w:val="both"/>
      <w:rPr>
        <w:bCs/>
        <w:sz w:val="18"/>
        <w:szCs w:val="18"/>
      </w:rPr>
    </w:pPr>
    <w:r w:rsidRPr="001115CB">
      <w:rPr>
        <w:rFonts w:cs="Arial"/>
        <w:bCs/>
        <w:sz w:val="12"/>
        <w:szCs w:val="12"/>
      </w:rPr>
      <w:t xml:space="preserve">Nota: Si este documento se encuentra impreso se considera Copia no Controlada. La versión vigente está publicada </w:t>
    </w:r>
    <w:r>
      <w:rPr>
        <w:rFonts w:cs="Arial"/>
        <w:bCs/>
        <w:sz w:val="12"/>
        <w:szCs w:val="12"/>
      </w:rPr>
      <w:t xml:space="preserve">en el sitio web </w:t>
    </w:r>
    <w:r w:rsidRPr="001115CB">
      <w:rPr>
        <w:rFonts w:cs="Arial"/>
        <w:bCs/>
        <w:sz w:val="12"/>
        <w:szCs w:val="12"/>
      </w:rPr>
      <w:t>de</w:t>
    </w:r>
    <w:r>
      <w:rPr>
        <w:rFonts w:cs="Arial"/>
        <w:bCs/>
        <w:sz w:val="12"/>
        <w:szCs w:val="12"/>
      </w:rPr>
      <w:t>l IDIGER</w:t>
    </w:r>
  </w:p>
  <w:p w14:paraId="590E435C" w14:textId="45033DC5" w:rsidR="005D19FA" w:rsidRPr="0038726F" w:rsidRDefault="005D19FA" w:rsidP="003872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  <w:insideH w:val="single" w:sz="4" w:space="0" w:color="365F91" w:themeColor="accent1" w:themeShade="BF"/>
        <w:insideV w:val="single" w:sz="4" w:space="0" w:color="365F91" w:themeColor="accent1" w:themeShade="BF"/>
      </w:tblBorders>
      <w:tblLook w:val="01E0" w:firstRow="1" w:lastRow="1" w:firstColumn="1" w:lastColumn="1" w:noHBand="0" w:noVBand="0"/>
    </w:tblPr>
    <w:tblGrid>
      <w:gridCol w:w="3356"/>
      <w:gridCol w:w="3358"/>
      <w:gridCol w:w="3358"/>
    </w:tblGrid>
    <w:tr w:rsidR="005D19FA" w14:paraId="4F6EE8B6" w14:textId="77777777" w:rsidTr="00D65D86">
      <w:trPr>
        <w:jc w:val="center"/>
      </w:trPr>
      <w:tc>
        <w:tcPr>
          <w:tcW w:w="1666" w:type="pct"/>
          <w:shd w:val="clear" w:color="auto" w:fill="F2F2F2" w:themeFill="background1" w:themeFillShade="F2"/>
        </w:tcPr>
        <w:p w14:paraId="083B9A79" w14:textId="5B692B8B" w:rsidR="005D19FA" w:rsidRPr="001115CB" w:rsidRDefault="005D19FA" w:rsidP="0025478C">
          <w:pPr>
            <w:pStyle w:val="Piedepgina"/>
            <w:jc w:val="center"/>
            <w:rPr>
              <w:rFonts w:cs="Arial"/>
              <w:b/>
              <w:sz w:val="18"/>
              <w:szCs w:val="18"/>
            </w:rPr>
          </w:pPr>
          <w:r w:rsidRPr="001115CB">
            <w:rPr>
              <w:rFonts w:cs="Arial"/>
              <w:b/>
              <w:sz w:val="18"/>
              <w:szCs w:val="18"/>
            </w:rPr>
            <w:t>Elaboró</w:t>
          </w:r>
        </w:p>
      </w:tc>
      <w:tc>
        <w:tcPr>
          <w:tcW w:w="1667" w:type="pct"/>
          <w:shd w:val="clear" w:color="auto" w:fill="F2F2F2" w:themeFill="background1" w:themeFillShade="F2"/>
        </w:tcPr>
        <w:p w14:paraId="71A1C9C1" w14:textId="77777777" w:rsidR="005D19FA" w:rsidRPr="001115CB" w:rsidRDefault="005D19FA" w:rsidP="009677CC">
          <w:pPr>
            <w:pStyle w:val="Piedepgina"/>
            <w:jc w:val="center"/>
            <w:rPr>
              <w:rFonts w:cs="Arial"/>
              <w:b/>
              <w:sz w:val="18"/>
              <w:szCs w:val="18"/>
            </w:rPr>
          </w:pPr>
          <w:r w:rsidRPr="001115CB">
            <w:rPr>
              <w:rFonts w:cs="Arial"/>
              <w:b/>
              <w:sz w:val="18"/>
              <w:szCs w:val="18"/>
            </w:rPr>
            <w:t>Revisó</w:t>
          </w:r>
        </w:p>
      </w:tc>
      <w:tc>
        <w:tcPr>
          <w:tcW w:w="1667" w:type="pct"/>
          <w:shd w:val="clear" w:color="auto" w:fill="F2F2F2" w:themeFill="background1" w:themeFillShade="F2"/>
        </w:tcPr>
        <w:p w14:paraId="66C5DAFC" w14:textId="77777777" w:rsidR="005D19FA" w:rsidRPr="001115CB" w:rsidRDefault="005D19FA" w:rsidP="009677CC">
          <w:pPr>
            <w:pStyle w:val="Piedepgina"/>
            <w:jc w:val="center"/>
            <w:rPr>
              <w:rFonts w:cs="Arial"/>
              <w:b/>
              <w:sz w:val="18"/>
              <w:szCs w:val="18"/>
            </w:rPr>
          </w:pPr>
          <w:r w:rsidRPr="001115CB">
            <w:rPr>
              <w:rFonts w:cs="Arial"/>
              <w:b/>
              <w:sz w:val="18"/>
              <w:szCs w:val="18"/>
            </w:rPr>
            <w:t>Aprobó</w:t>
          </w:r>
        </w:p>
      </w:tc>
    </w:tr>
    <w:tr w:rsidR="005D19FA" w14:paraId="14948485" w14:textId="77777777" w:rsidTr="00D65D86">
      <w:trPr>
        <w:jc w:val="center"/>
      </w:trPr>
      <w:tc>
        <w:tcPr>
          <w:tcW w:w="1666" w:type="pct"/>
        </w:tcPr>
        <w:p w14:paraId="6CE26EEC" w14:textId="77777777" w:rsidR="005D19FA" w:rsidRPr="001115CB" w:rsidRDefault="005D19FA" w:rsidP="00142780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1115CB">
            <w:rPr>
              <w:rFonts w:cs="Arial"/>
              <w:sz w:val="18"/>
              <w:szCs w:val="18"/>
            </w:rPr>
            <w:t xml:space="preserve">Nombre </w:t>
          </w:r>
        </w:p>
        <w:p w14:paraId="45C647A6" w14:textId="77777777" w:rsidR="005D19FA" w:rsidRPr="001115CB" w:rsidRDefault="005D19FA" w:rsidP="00142780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1115CB">
            <w:rPr>
              <w:rFonts w:cs="Arial"/>
              <w:sz w:val="18"/>
              <w:szCs w:val="18"/>
            </w:rPr>
            <w:t>Cargo</w:t>
          </w:r>
        </w:p>
        <w:p w14:paraId="62B78524" w14:textId="77777777" w:rsidR="005D19FA" w:rsidRPr="001115CB" w:rsidRDefault="005D19FA" w:rsidP="00F06F5F">
          <w:pPr>
            <w:pStyle w:val="Piedepgina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667" w:type="pct"/>
        </w:tcPr>
        <w:p w14:paraId="357BAE1D" w14:textId="77777777" w:rsidR="005D19FA" w:rsidRPr="001115CB" w:rsidRDefault="005D19FA" w:rsidP="00142780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1115CB">
            <w:rPr>
              <w:rFonts w:cs="Arial"/>
              <w:sz w:val="18"/>
              <w:szCs w:val="18"/>
            </w:rPr>
            <w:t xml:space="preserve">Nombre del directivo responsable del proceso </w:t>
          </w:r>
        </w:p>
        <w:p w14:paraId="64D367EC" w14:textId="77777777" w:rsidR="005D19FA" w:rsidRPr="001115CB" w:rsidRDefault="005D19FA" w:rsidP="00142780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1115CB">
            <w:rPr>
              <w:rFonts w:cs="Arial"/>
              <w:sz w:val="18"/>
              <w:szCs w:val="18"/>
            </w:rPr>
            <w:t>Cargo</w:t>
          </w:r>
        </w:p>
        <w:p w14:paraId="1D46BD53" w14:textId="77777777" w:rsidR="005D19FA" w:rsidRPr="001115CB" w:rsidRDefault="005D19FA" w:rsidP="00F06F5F">
          <w:pPr>
            <w:pStyle w:val="Piedepgina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1667" w:type="pct"/>
        </w:tcPr>
        <w:p w14:paraId="3DD9E4E8" w14:textId="77777777" w:rsidR="005D19FA" w:rsidRPr="001115CB" w:rsidRDefault="005D19FA" w:rsidP="009677CC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1115CB">
            <w:rPr>
              <w:rFonts w:cs="Arial"/>
              <w:sz w:val="18"/>
              <w:szCs w:val="18"/>
            </w:rPr>
            <w:t>Nombre del directivo responsable del proceso</w:t>
          </w:r>
        </w:p>
        <w:p w14:paraId="6B2F6442" w14:textId="77777777" w:rsidR="005D19FA" w:rsidRPr="001115CB" w:rsidRDefault="005D19FA" w:rsidP="009677CC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1115CB">
            <w:rPr>
              <w:rFonts w:cs="Arial"/>
              <w:sz w:val="18"/>
              <w:szCs w:val="18"/>
            </w:rPr>
            <w:t xml:space="preserve">Cargo </w:t>
          </w:r>
        </w:p>
        <w:p w14:paraId="142618DD" w14:textId="7235B0AC" w:rsidR="005D19FA" w:rsidRPr="001115CB" w:rsidRDefault="005D19FA" w:rsidP="00142780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1115CB">
            <w:rPr>
              <w:rFonts w:cs="Arial"/>
              <w:sz w:val="18"/>
              <w:szCs w:val="18"/>
            </w:rPr>
            <w:t xml:space="preserve">Nombre </w:t>
          </w:r>
          <w:r>
            <w:rPr>
              <w:rFonts w:cs="Arial"/>
              <w:sz w:val="18"/>
              <w:szCs w:val="18"/>
            </w:rPr>
            <w:t xml:space="preserve">Jefe Oficina Asesora de </w:t>
          </w:r>
          <w:r w:rsidRPr="001115CB">
            <w:rPr>
              <w:rFonts w:cs="Arial"/>
              <w:sz w:val="18"/>
              <w:szCs w:val="18"/>
            </w:rPr>
            <w:t>Planeación Cargo</w:t>
          </w:r>
        </w:p>
      </w:tc>
    </w:tr>
  </w:tbl>
  <w:p w14:paraId="20AC9891" w14:textId="77777777" w:rsidR="005D19FA" w:rsidRPr="00EA4EE6" w:rsidRDefault="005D19FA" w:rsidP="009677CC">
    <w:pPr>
      <w:pStyle w:val="Piedepgina"/>
      <w:jc w:val="center"/>
      <w:rPr>
        <w:rFonts w:ascii="Arial" w:hAnsi="Arial" w:cs="Arial"/>
        <w:i/>
        <w:sz w:val="20"/>
        <w:szCs w:val="22"/>
        <w:lang w:val="es-CO"/>
      </w:rPr>
    </w:pPr>
  </w:p>
  <w:p w14:paraId="1865B9A3" w14:textId="46A97994" w:rsidR="005D19FA" w:rsidRPr="001115CB" w:rsidRDefault="005D19FA" w:rsidP="00745ADE">
    <w:pPr>
      <w:pBdr>
        <w:top w:val="single" w:sz="4" w:space="1" w:color="365F91" w:themeColor="accent1" w:themeShade="BF"/>
      </w:pBdr>
      <w:jc w:val="both"/>
      <w:rPr>
        <w:bCs/>
        <w:sz w:val="18"/>
        <w:szCs w:val="18"/>
      </w:rPr>
    </w:pPr>
    <w:r w:rsidRPr="001115CB">
      <w:rPr>
        <w:rFonts w:cs="Arial"/>
        <w:bCs/>
        <w:sz w:val="12"/>
        <w:szCs w:val="12"/>
      </w:rPr>
      <w:t xml:space="preserve">Nota: Si este documento se encuentra impreso se considera Copia no Controlada. La versión vigente está publicada </w:t>
    </w:r>
    <w:r>
      <w:rPr>
        <w:rFonts w:cs="Arial"/>
        <w:bCs/>
        <w:sz w:val="12"/>
        <w:szCs w:val="12"/>
      </w:rPr>
      <w:t xml:space="preserve">en el sitio web </w:t>
    </w:r>
    <w:r w:rsidRPr="001115CB">
      <w:rPr>
        <w:rFonts w:cs="Arial"/>
        <w:bCs/>
        <w:sz w:val="12"/>
        <w:szCs w:val="12"/>
      </w:rPr>
      <w:t>de</w:t>
    </w:r>
    <w:r>
      <w:rPr>
        <w:rFonts w:cs="Arial"/>
        <w:bCs/>
        <w:sz w:val="12"/>
        <w:szCs w:val="12"/>
      </w:rPr>
      <w:t>l IDIGER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8E7BB" w14:textId="77777777" w:rsidR="00266AB8" w:rsidRDefault="00266AB8">
      <w:r>
        <w:separator/>
      </w:r>
    </w:p>
  </w:footnote>
  <w:footnote w:type="continuationSeparator" w:id="0">
    <w:p w14:paraId="615531A2" w14:textId="77777777" w:rsidR="00266AB8" w:rsidRDefault="0026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AC914" w14:textId="77777777" w:rsidR="009E42FC" w:rsidRDefault="009E42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300B7" w14:textId="1ADB9F69" w:rsidR="005D19FA" w:rsidRDefault="000F7CDD" w:rsidP="009C6CE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F54795A" wp14:editId="555EA7E6">
              <wp:simplePos x="0" y="0"/>
              <wp:positionH relativeFrom="page">
                <wp:align>right</wp:align>
              </wp:positionH>
              <wp:positionV relativeFrom="paragraph">
                <wp:posOffset>-72390</wp:posOffset>
              </wp:positionV>
              <wp:extent cx="1876425" cy="742950"/>
              <wp:effectExtent l="0" t="0" r="0" b="0"/>
              <wp:wrapSquare wrapText="bothSides"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0DBB5" w14:textId="200EC52E" w:rsidR="005D19FA" w:rsidRPr="00532BFC" w:rsidRDefault="005D19FA" w:rsidP="009B541A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  <w:r w:rsidRPr="00532B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>Código:</w:t>
                          </w:r>
                          <w:r w:rsidR="008F3BA5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 CP-PD-11</w:t>
                          </w:r>
                        </w:p>
                        <w:p w14:paraId="52CB62BE" w14:textId="77777777" w:rsidR="005D19FA" w:rsidRDefault="005D19FA" w:rsidP="009B541A">
                          <w:pPr>
                            <w:pStyle w:val="Encabezado"/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</w:p>
                        <w:p w14:paraId="2EB85BFE" w14:textId="76AB6490" w:rsidR="005D19FA" w:rsidRPr="00532BFC" w:rsidRDefault="005D19FA" w:rsidP="009B541A">
                          <w:pPr>
                            <w:pStyle w:val="Encabezado"/>
                            <w:rPr>
                              <w:rFonts w:eastAsia="Arial" w:cs="Arial"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>Versión:</w:t>
                          </w:r>
                          <w:r w:rsidR="008F3BA5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 4</w:t>
                          </w:r>
                          <w:r w:rsidRPr="00532B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      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t>Página:</w:t>
                          </w:r>
                          <w:r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E42FC">
                            <w:rPr>
                              <w:rFonts w:eastAsia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9E42FC">
                            <w:rPr>
                              <w:rFonts w:eastAsia="Arial" w:cs="Arial"/>
                              <w:noProof/>
                              <w:sz w:val="14"/>
                              <w:szCs w:val="14"/>
                            </w:rPr>
                            <w:t>6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60E57D49" w14:textId="77777777" w:rsidR="005D19FA" w:rsidRDefault="005D19FA" w:rsidP="009B541A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</w:p>
                        <w:p w14:paraId="71ADFC2F" w14:textId="4E53C698" w:rsidR="005D19FA" w:rsidRPr="00532BFC" w:rsidRDefault="005D19FA" w:rsidP="009B541A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  <w:r w:rsidRPr="00532B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>Vigente desde:</w:t>
                          </w:r>
                          <w:r w:rsidR="009E42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 21</w:t>
                          </w:r>
                          <w:r w:rsidR="00813764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>-10-2021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479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9" type="#_x0000_t202" style="position:absolute;margin-left:96.55pt;margin-top:-5.7pt;width:147.75pt;height:5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" filled="f" stroked="f">
              <v:textbox>
                <w:txbxContent>
                  <w:p w14:paraId="0DE0DBB5" w14:textId="200EC52E" w:rsidR="005D19FA" w:rsidRPr="00532BFC" w:rsidRDefault="005D19FA" w:rsidP="009B541A">
                    <w:pPr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  <w:r w:rsidRPr="00532B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>Código:</w:t>
                    </w:r>
                    <w:r w:rsidR="008F3BA5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 xml:space="preserve"> CP-PD-11</w:t>
                    </w:r>
                  </w:p>
                  <w:p w14:paraId="52CB62BE" w14:textId="77777777" w:rsidR="005D19FA" w:rsidRDefault="005D19FA" w:rsidP="009B541A">
                    <w:pPr>
                      <w:pStyle w:val="Encabezado"/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</w:p>
                  <w:p w14:paraId="2EB85BFE" w14:textId="76AB6490" w:rsidR="005D19FA" w:rsidRPr="00532BFC" w:rsidRDefault="005D19FA" w:rsidP="009B541A">
                    <w:pPr>
                      <w:pStyle w:val="Encabezado"/>
                      <w:rPr>
                        <w:rFonts w:eastAsia="Arial" w:cs="Arial"/>
                        <w:sz w:val="14"/>
                        <w:szCs w:val="14"/>
                      </w:rPr>
                    </w:pPr>
                    <w:r w:rsidRPr="00532B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>Versión:</w:t>
                    </w:r>
                    <w:r w:rsidR="008F3BA5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 xml:space="preserve"> 4</w:t>
                    </w:r>
                    <w:r w:rsidRPr="00532B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 xml:space="preserve">      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t>Página:</w:t>
                    </w:r>
                    <w:r>
                      <w:rPr>
                        <w:rFonts w:eastAsia="Arial" w:cs="Arial"/>
                        <w:sz w:val="14"/>
                        <w:szCs w:val="14"/>
                      </w:rPr>
                      <w:t xml:space="preserve">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t xml:space="preserve">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begin"/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separate"/>
                    </w:r>
                    <w:r w:rsidR="009E42FC">
                      <w:rPr>
                        <w:rFonts w:eastAsia="Arial" w:cs="Arial"/>
                        <w:noProof/>
                        <w:sz w:val="14"/>
                        <w:szCs w:val="14"/>
                      </w:rPr>
                      <w:t>1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end"/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t xml:space="preserve">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begin"/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instrText xml:space="preserve"> NUMPAGES  </w:instrTex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separate"/>
                    </w:r>
                    <w:r w:rsidR="009E42FC">
                      <w:rPr>
                        <w:rFonts w:eastAsia="Arial" w:cs="Arial"/>
                        <w:noProof/>
                        <w:sz w:val="14"/>
                        <w:szCs w:val="14"/>
                      </w:rPr>
                      <w:t>6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end"/>
                    </w:r>
                  </w:p>
                  <w:p w14:paraId="60E57D49" w14:textId="77777777" w:rsidR="005D19FA" w:rsidRDefault="005D19FA" w:rsidP="009B541A">
                    <w:pPr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</w:p>
                  <w:p w14:paraId="71ADFC2F" w14:textId="4E53C698" w:rsidR="005D19FA" w:rsidRPr="00532BFC" w:rsidRDefault="005D19FA" w:rsidP="009B541A">
                    <w:pPr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  <w:r w:rsidRPr="00532B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>Vigente desde:</w:t>
                    </w:r>
                    <w:r w:rsidR="009E42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 xml:space="preserve"> 21</w:t>
                    </w:r>
                    <w:r w:rsidR="00813764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>-10-2021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D19FA"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 wp14:anchorId="4B2C058B" wp14:editId="767F4786">
          <wp:simplePos x="0" y="0"/>
          <wp:positionH relativeFrom="column">
            <wp:posOffset>19050</wp:posOffset>
          </wp:positionH>
          <wp:positionV relativeFrom="paragraph">
            <wp:posOffset>-42545</wp:posOffset>
          </wp:positionV>
          <wp:extent cx="6402070" cy="772160"/>
          <wp:effectExtent l="0" t="0" r="0" b="889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20F03" w14:textId="3ADD25B1" w:rsidR="005D19FA" w:rsidRDefault="005D19FA" w:rsidP="009C6CE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14DC4F" wp14:editId="163E5BB1">
              <wp:simplePos x="0" y="0"/>
              <wp:positionH relativeFrom="column">
                <wp:posOffset>991235</wp:posOffset>
              </wp:positionH>
              <wp:positionV relativeFrom="paragraph">
                <wp:posOffset>43815</wp:posOffset>
              </wp:positionV>
              <wp:extent cx="3724275" cy="42418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34CEB" w14:textId="52E36F66" w:rsidR="005D19FA" w:rsidRPr="00791D96" w:rsidRDefault="005D19FA" w:rsidP="009B541A">
                          <w:pPr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6"/>
                              <w:lang w:val="es-CO"/>
                            </w:rPr>
                            <w:t>CO</w:t>
                          </w:r>
                          <w:r w:rsidR="00222BD3">
                            <w:rPr>
                              <w:rFonts w:cs="Arial"/>
                              <w:b/>
                              <w:color w:val="FFFFFF" w:themeColor="background1"/>
                              <w:sz w:val="18"/>
                              <w:szCs w:val="16"/>
                              <w:lang w:val="es-CO"/>
                            </w:rPr>
                            <w:t>MUNICACIÓN INTERNA Y EXTERNA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14DC4F" id="_x0000_s1060" type="#_x0000_t202" style="position:absolute;margin-left:78.05pt;margin-top:3.45pt;width:293.25pt;height:3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" filled="f" stroked="f">
              <v:textbox>
                <w:txbxContent>
                  <w:p w14:paraId="4FA34CEB" w14:textId="52E36F66" w:rsidR="005D19FA" w:rsidRPr="00791D96" w:rsidRDefault="005D19FA" w:rsidP="009B541A">
                    <w:pPr>
                      <w:jc w:val="center"/>
                      <w:rPr>
                        <w:rFonts w:cs="Arial"/>
                        <w:b/>
                        <w:color w:val="FFFFFF" w:themeColor="background1"/>
                        <w:sz w:val="18"/>
                        <w:szCs w:val="16"/>
                        <w:lang w:val="es-CO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18"/>
                        <w:szCs w:val="16"/>
                        <w:lang w:val="es-CO"/>
                      </w:rPr>
                      <w:t>CO</w:t>
                    </w:r>
                    <w:r w:rsidR="00222BD3">
                      <w:rPr>
                        <w:rFonts w:cs="Arial"/>
                        <w:b/>
                        <w:color w:val="FFFFFF" w:themeColor="background1"/>
                        <w:sz w:val="18"/>
                        <w:szCs w:val="16"/>
                        <w:lang w:val="es-CO"/>
                      </w:rPr>
                      <w:t>MUNICACIÓN INTERNA Y EXTERNA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53585FD" w14:textId="31620889" w:rsidR="005D19FA" w:rsidRDefault="005D19FA" w:rsidP="009C6CE4">
    <w:pPr>
      <w:pStyle w:val="Encabezado"/>
    </w:pPr>
  </w:p>
  <w:p w14:paraId="18EE5081" w14:textId="77777777" w:rsidR="005D19FA" w:rsidRPr="009C6CE4" w:rsidRDefault="005D19FA" w:rsidP="009C6CE4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863D0" w14:textId="793D51C9" w:rsidR="005D19FA" w:rsidRDefault="005D19F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9983323" wp14:editId="774D8E22">
              <wp:simplePos x="0" y="0"/>
              <wp:positionH relativeFrom="page">
                <wp:posOffset>5458564</wp:posOffset>
              </wp:positionH>
              <wp:positionV relativeFrom="paragraph">
                <wp:posOffset>20794</wp:posOffset>
              </wp:positionV>
              <wp:extent cx="1876425" cy="742950"/>
              <wp:effectExtent l="0" t="0" r="0" b="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C0B80" w14:textId="77777777" w:rsidR="005D19FA" w:rsidRPr="00532BFC" w:rsidRDefault="005D19FA" w:rsidP="009B541A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  <w:r w:rsidRPr="00532B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>Código:</w:t>
                          </w:r>
                        </w:p>
                        <w:p w14:paraId="75803226" w14:textId="77777777" w:rsidR="005D19FA" w:rsidRDefault="005D19FA" w:rsidP="009B541A">
                          <w:pPr>
                            <w:pStyle w:val="Encabezado"/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</w:p>
                        <w:p w14:paraId="2E4F887A" w14:textId="5210D676" w:rsidR="005D19FA" w:rsidRPr="00532BFC" w:rsidRDefault="005D19FA" w:rsidP="009B541A">
                          <w:pPr>
                            <w:pStyle w:val="Encabezado"/>
                            <w:rPr>
                              <w:rFonts w:eastAsia="Arial" w:cs="Arial"/>
                              <w:sz w:val="14"/>
                              <w:szCs w:val="14"/>
                            </w:rPr>
                          </w:pPr>
                          <w:r w:rsidRPr="00532B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Versión:             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t xml:space="preserve">Página: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t>1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  <w:lang w:val="es-MX"/>
                            </w:rPr>
                            <w:t xml:space="preserve">de 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instrText xml:space="preserve"> NUMPAGES  </w:instrTex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A6774">
                            <w:rPr>
                              <w:rFonts w:eastAsia="Arial" w:cs="Ari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532BFC">
                            <w:rPr>
                              <w:rFonts w:eastAsia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85FB47E" w14:textId="77777777" w:rsidR="005D19FA" w:rsidRDefault="005D19FA" w:rsidP="009B541A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</w:p>
                        <w:p w14:paraId="3C33830B" w14:textId="6B005F95" w:rsidR="005D19FA" w:rsidRPr="00532BFC" w:rsidRDefault="005D19FA" w:rsidP="009B541A">
                          <w:pPr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</w:pPr>
                          <w:r w:rsidRPr="00532BFC"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>Vigente desde:</w:t>
                          </w:r>
                          <w:r>
                            <w:rPr>
                              <w:rFonts w:cs="Arial"/>
                              <w:b/>
                              <w:sz w:val="14"/>
                              <w:szCs w:val="14"/>
                              <w:lang w:val="es-CO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3323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429.8pt;margin-top:1.65pt;width:147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" filled="f" stroked="f">
              <v:textbox>
                <w:txbxContent>
                  <w:p w14:paraId="2D0C0B80" w14:textId="77777777" w:rsidR="005D19FA" w:rsidRPr="00532BFC" w:rsidRDefault="005D19FA" w:rsidP="009B541A">
                    <w:pPr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  <w:r w:rsidRPr="00532B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>Código:</w:t>
                    </w:r>
                  </w:p>
                  <w:p w14:paraId="75803226" w14:textId="77777777" w:rsidR="005D19FA" w:rsidRDefault="005D19FA" w:rsidP="009B541A">
                    <w:pPr>
                      <w:pStyle w:val="Encabezado"/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</w:p>
                  <w:p w14:paraId="2E4F887A" w14:textId="5210D676" w:rsidR="005D19FA" w:rsidRPr="00532BFC" w:rsidRDefault="005D19FA" w:rsidP="009B541A">
                    <w:pPr>
                      <w:pStyle w:val="Encabezado"/>
                      <w:rPr>
                        <w:rFonts w:eastAsia="Arial" w:cs="Arial"/>
                        <w:sz w:val="14"/>
                        <w:szCs w:val="14"/>
                      </w:rPr>
                    </w:pPr>
                    <w:r w:rsidRPr="00532B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 xml:space="preserve">Versión:             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t xml:space="preserve">Página: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begin"/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separate"/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t>1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end"/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t xml:space="preserve">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  <w:lang w:val="es-MX"/>
                      </w:rPr>
                      <w:t xml:space="preserve">de 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begin"/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instrText xml:space="preserve"> NUMPAGES  </w:instrTex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separate"/>
                    </w:r>
                    <w:r w:rsidR="004A6774">
                      <w:rPr>
                        <w:rFonts w:eastAsia="Arial" w:cs="Arial"/>
                        <w:noProof/>
                        <w:sz w:val="14"/>
                        <w:szCs w:val="14"/>
                      </w:rPr>
                      <w:t>2</w:t>
                    </w:r>
                    <w:r w:rsidRPr="00532BFC">
                      <w:rPr>
                        <w:rFonts w:eastAsia="Arial" w:cs="Arial"/>
                        <w:sz w:val="14"/>
                        <w:szCs w:val="14"/>
                      </w:rPr>
                      <w:fldChar w:fldCharType="end"/>
                    </w:r>
                  </w:p>
                  <w:p w14:paraId="085FB47E" w14:textId="77777777" w:rsidR="005D19FA" w:rsidRDefault="005D19FA" w:rsidP="009B541A">
                    <w:pPr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</w:p>
                  <w:p w14:paraId="3C33830B" w14:textId="6B005F95" w:rsidR="005D19FA" w:rsidRPr="00532BFC" w:rsidRDefault="005D19FA" w:rsidP="009B541A">
                    <w:pPr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</w:pPr>
                    <w:r w:rsidRPr="00532BFC"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>Vigente desde:</w:t>
                    </w:r>
                    <w:r>
                      <w:rPr>
                        <w:rFonts w:cs="Arial"/>
                        <w:b/>
                        <w:sz w:val="14"/>
                        <w:szCs w:val="14"/>
                        <w:lang w:val="es-CO"/>
                      </w:rPr>
                      <w:t xml:space="preserve">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D07B7B2" wp14:editId="478BE66F">
          <wp:simplePos x="0" y="0"/>
          <wp:positionH relativeFrom="column">
            <wp:posOffset>9525</wp:posOffset>
          </wp:positionH>
          <wp:positionV relativeFrom="paragraph">
            <wp:posOffset>-4445</wp:posOffset>
          </wp:positionV>
          <wp:extent cx="6333490" cy="76327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959C1" w14:textId="40777F56" w:rsidR="005D19FA" w:rsidRDefault="005D19FA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D80E53" wp14:editId="4DCF1F55">
              <wp:simplePos x="0" y="0"/>
              <wp:positionH relativeFrom="column">
                <wp:posOffset>1067227</wp:posOffset>
              </wp:positionH>
              <wp:positionV relativeFrom="paragraph">
                <wp:posOffset>57226</wp:posOffset>
              </wp:positionV>
              <wp:extent cx="3724275" cy="3048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DBE42" w14:textId="77777777" w:rsidR="005D19FA" w:rsidRPr="005512F0" w:rsidRDefault="005D19FA" w:rsidP="009B54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</w:rPr>
                            <w:t>NOMBRE DEL DOCUMENTO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D80E53" id="_x0000_s1062" type="#_x0000_t202" style="position:absolute;margin-left:84.05pt;margin-top:4.5pt;width:293.2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" filled="f" stroked="f">
              <v:textbox>
                <w:txbxContent>
                  <w:p w14:paraId="026DBE42" w14:textId="77777777" w:rsidR="005D19FA" w:rsidRPr="005512F0" w:rsidRDefault="005D19FA" w:rsidP="009B541A">
                    <w:pPr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</w:rPr>
                      <w:t>NOMBRE DEL DOCUMENTO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33A598" w14:textId="47C0B6D0" w:rsidR="005D19FA" w:rsidRDefault="005D19FA">
    <w:pPr>
      <w:pStyle w:val="Encabezado"/>
    </w:pPr>
  </w:p>
  <w:p w14:paraId="06192893" w14:textId="0E364907" w:rsidR="005D19FA" w:rsidRDefault="005D19FA">
    <w:pPr>
      <w:pStyle w:val="Encabezado"/>
    </w:pPr>
  </w:p>
  <w:p w14:paraId="539C38CE" w14:textId="2B3C1792" w:rsidR="005D19FA" w:rsidRDefault="005D19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4D05"/>
    <w:multiLevelType w:val="hybridMultilevel"/>
    <w:tmpl w:val="BBB46DFA"/>
    <w:lvl w:ilvl="0" w:tplc="747896B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b/>
        <w:color w:val="000000" w:themeColor="text1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09BB"/>
    <w:multiLevelType w:val="hybridMultilevel"/>
    <w:tmpl w:val="62A81E1C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7697"/>
    <w:multiLevelType w:val="hybridMultilevel"/>
    <w:tmpl w:val="2F148238"/>
    <w:lvl w:ilvl="0" w:tplc="99E8025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hint="default"/>
        <w:b/>
        <w:color w:val="000000" w:themeColor="text1"/>
        <w:sz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71BF2"/>
    <w:multiLevelType w:val="hybridMultilevel"/>
    <w:tmpl w:val="D62E26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A6758"/>
    <w:multiLevelType w:val="multilevel"/>
    <w:tmpl w:val="48706EB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</w:rPr>
    </w:lvl>
    <w:lvl w:ilvl="1">
      <w:start w:val="11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04"/>
    <w:rsid w:val="000066D0"/>
    <w:rsid w:val="00006D14"/>
    <w:rsid w:val="000106EE"/>
    <w:rsid w:val="00011817"/>
    <w:rsid w:val="000141E0"/>
    <w:rsid w:val="000148F2"/>
    <w:rsid w:val="00014E97"/>
    <w:rsid w:val="0001562F"/>
    <w:rsid w:val="00015B7E"/>
    <w:rsid w:val="00016CC2"/>
    <w:rsid w:val="0002339B"/>
    <w:rsid w:val="00030135"/>
    <w:rsid w:val="0003056D"/>
    <w:rsid w:val="0003061A"/>
    <w:rsid w:val="00030D5F"/>
    <w:rsid w:val="00032269"/>
    <w:rsid w:val="0003556E"/>
    <w:rsid w:val="00036584"/>
    <w:rsid w:val="00040832"/>
    <w:rsid w:val="00040F2C"/>
    <w:rsid w:val="00041F3B"/>
    <w:rsid w:val="000438D6"/>
    <w:rsid w:val="00044EAF"/>
    <w:rsid w:val="00045E8C"/>
    <w:rsid w:val="0005000D"/>
    <w:rsid w:val="00050447"/>
    <w:rsid w:val="000508A6"/>
    <w:rsid w:val="0005241C"/>
    <w:rsid w:val="00052699"/>
    <w:rsid w:val="00052B0F"/>
    <w:rsid w:val="00052E9C"/>
    <w:rsid w:val="000541C4"/>
    <w:rsid w:val="0005456D"/>
    <w:rsid w:val="000551E4"/>
    <w:rsid w:val="00055DE0"/>
    <w:rsid w:val="000563E2"/>
    <w:rsid w:val="0005759D"/>
    <w:rsid w:val="00060853"/>
    <w:rsid w:val="00060FE5"/>
    <w:rsid w:val="000612FE"/>
    <w:rsid w:val="0006298E"/>
    <w:rsid w:val="0006369A"/>
    <w:rsid w:val="00063E85"/>
    <w:rsid w:val="000653E0"/>
    <w:rsid w:val="000668F5"/>
    <w:rsid w:val="00067555"/>
    <w:rsid w:val="00070A0B"/>
    <w:rsid w:val="0007280E"/>
    <w:rsid w:val="00075094"/>
    <w:rsid w:val="0007547A"/>
    <w:rsid w:val="0007592D"/>
    <w:rsid w:val="00075B51"/>
    <w:rsid w:val="00075D10"/>
    <w:rsid w:val="00080982"/>
    <w:rsid w:val="00081128"/>
    <w:rsid w:val="000852E4"/>
    <w:rsid w:val="00085570"/>
    <w:rsid w:val="000857D7"/>
    <w:rsid w:val="00085BCA"/>
    <w:rsid w:val="000877E1"/>
    <w:rsid w:val="00090D47"/>
    <w:rsid w:val="00094458"/>
    <w:rsid w:val="00094861"/>
    <w:rsid w:val="00094A86"/>
    <w:rsid w:val="00096A3F"/>
    <w:rsid w:val="00097EB6"/>
    <w:rsid w:val="000A24C2"/>
    <w:rsid w:val="000A3B8A"/>
    <w:rsid w:val="000A57C3"/>
    <w:rsid w:val="000A6D85"/>
    <w:rsid w:val="000B026E"/>
    <w:rsid w:val="000B0D3A"/>
    <w:rsid w:val="000B201A"/>
    <w:rsid w:val="000B2BB2"/>
    <w:rsid w:val="000B3614"/>
    <w:rsid w:val="000B4984"/>
    <w:rsid w:val="000B5EB0"/>
    <w:rsid w:val="000C2A85"/>
    <w:rsid w:val="000C456B"/>
    <w:rsid w:val="000C5B3B"/>
    <w:rsid w:val="000C71EA"/>
    <w:rsid w:val="000D05DC"/>
    <w:rsid w:val="000D45BD"/>
    <w:rsid w:val="000D64C5"/>
    <w:rsid w:val="000D70F3"/>
    <w:rsid w:val="000E04C0"/>
    <w:rsid w:val="000E1B0D"/>
    <w:rsid w:val="000E3087"/>
    <w:rsid w:val="000E410A"/>
    <w:rsid w:val="000E4CBC"/>
    <w:rsid w:val="000F00D1"/>
    <w:rsid w:val="000F2757"/>
    <w:rsid w:val="000F4362"/>
    <w:rsid w:val="000F4769"/>
    <w:rsid w:val="000F4CD3"/>
    <w:rsid w:val="000F4D41"/>
    <w:rsid w:val="000F5418"/>
    <w:rsid w:val="000F7CDD"/>
    <w:rsid w:val="00100880"/>
    <w:rsid w:val="00100E43"/>
    <w:rsid w:val="00101F25"/>
    <w:rsid w:val="00106847"/>
    <w:rsid w:val="00110440"/>
    <w:rsid w:val="00111245"/>
    <w:rsid w:val="001115CB"/>
    <w:rsid w:val="00111975"/>
    <w:rsid w:val="001138DB"/>
    <w:rsid w:val="00113B00"/>
    <w:rsid w:val="00114A00"/>
    <w:rsid w:val="0011533C"/>
    <w:rsid w:val="00116D98"/>
    <w:rsid w:val="001170D1"/>
    <w:rsid w:val="00121735"/>
    <w:rsid w:val="00124BDB"/>
    <w:rsid w:val="0012539D"/>
    <w:rsid w:val="00130E67"/>
    <w:rsid w:val="00131FD6"/>
    <w:rsid w:val="001402F1"/>
    <w:rsid w:val="00141CBA"/>
    <w:rsid w:val="00142780"/>
    <w:rsid w:val="001434E0"/>
    <w:rsid w:val="00143A05"/>
    <w:rsid w:val="00144027"/>
    <w:rsid w:val="00144505"/>
    <w:rsid w:val="00145D09"/>
    <w:rsid w:val="00155387"/>
    <w:rsid w:val="001562A6"/>
    <w:rsid w:val="00156F9F"/>
    <w:rsid w:val="00157E24"/>
    <w:rsid w:val="00157F87"/>
    <w:rsid w:val="00157FC5"/>
    <w:rsid w:val="001606FE"/>
    <w:rsid w:val="00162875"/>
    <w:rsid w:val="00163D33"/>
    <w:rsid w:val="00164B37"/>
    <w:rsid w:val="0016533F"/>
    <w:rsid w:val="0016731A"/>
    <w:rsid w:val="00170589"/>
    <w:rsid w:val="00173EF7"/>
    <w:rsid w:val="001748F8"/>
    <w:rsid w:val="001769BA"/>
    <w:rsid w:val="0017791C"/>
    <w:rsid w:val="001819B4"/>
    <w:rsid w:val="00181DF3"/>
    <w:rsid w:val="001860F5"/>
    <w:rsid w:val="00191014"/>
    <w:rsid w:val="001934D2"/>
    <w:rsid w:val="00195862"/>
    <w:rsid w:val="001963ED"/>
    <w:rsid w:val="00196A11"/>
    <w:rsid w:val="001A2393"/>
    <w:rsid w:val="001A3914"/>
    <w:rsid w:val="001B0B66"/>
    <w:rsid w:val="001B3A45"/>
    <w:rsid w:val="001B493E"/>
    <w:rsid w:val="001B5661"/>
    <w:rsid w:val="001B72A0"/>
    <w:rsid w:val="001C126D"/>
    <w:rsid w:val="001C14E3"/>
    <w:rsid w:val="001C1DCC"/>
    <w:rsid w:val="001C2CE8"/>
    <w:rsid w:val="001C379F"/>
    <w:rsid w:val="001C3F39"/>
    <w:rsid w:val="001C4235"/>
    <w:rsid w:val="001C4B67"/>
    <w:rsid w:val="001C7C9B"/>
    <w:rsid w:val="001C7FCD"/>
    <w:rsid w:val="001D023A"/>
    <w:rsid w:val="001D4AB7"/>
    <w:rsid w:val="001D4DD4"/>
    <w:rsid w:val="001D5FC8"/>
    <w:rsid w:val="001D742A"/>
    <w:rsid w:val="001E1281"/>
    <w:rsid w:val="001E1FC3"/>
    <w:rsid w:val="001E21EB"/>
    <w:rsid w:val="001E37F1"/>
    <w:rsid w:val="001E4EEB"/>
    <w:rsid w:val="001E634F"/>
    <w:rsid w:val="001E737E"/>
    <w:rsid w:val="001F0B29"/>
    <w:rsid w:val="001F129C"/>
    <w:rsid w:val="001F149E"/>
    <w:rsid w:val="001F29D7"/>
    <w:rsid w:val="001F6E52"/>
    <w:rsid w:val="002005F4"/>
    <w:rsid w:val="00200F5D"/>
    <w:rsid w:val="0020208A"/>
    <w:rsid w:val="00203AAD"/>
    <w:rsid w:val="00203C78"/>
    <w:rsid w:val="00210ACA"/>
    <w:rsid w:val="00210DEB"/>
    <w:rsid w:val="00212BD5"/>
    <w:rsid w:val="00212DF2"/>
    <w:rsid w:val="00213E67"/>
    <w:rsid w:val="0021648C"/>
    <w:rsid w:val="00220DE5"/>
    <w:rsid w:val="00220FEE"/>
    <w:rsid w:val="00221B47"/>
    <w:rsid w:val="00222BD3"/>
    <w:rsid w:val="00222C73"/>
    <w:rsid w:val="002235BA"/>
    <w:rsid w:val="00223C67"/>
    <w:rsid w:val="00224CE9"/>
    <w:rsid w:val="00224E06"/>
    <w:rsid w:val="0022501E"/>
    <w:rsid w:val="00225657"/>
    <w:rsid w:val="00225A16"/>
    <w:rsid w:val="00225AF1"/>
    <w:rsid w:val="0022712B"/>
    <w:rsid w:val="0023060A"/>
    <w:rsid w:val="00230B4F"/>
    <w:rsid w:val="00234E97"/>
    <w:rsid w:val="00236EB4"/>
    <w:rsid w:val="00237FE1"/>
    <w:rsid w:val="00240955"/>
    <w:rsid w:val="00241216"/>
    <w:rsid w:val="002419D2"/>
    <w:rsid w:val="00241ACD"/>
    <w:rsid w:val="0024241F"/>
    <w:rsid w:val="002440A1"/>
    <w:rsid w:val="00245866"/>
    <w:rsid w:val="00245B5D"/>
    <w:rsid w:val="0024797C"/>
    <w:rsid w:val="00247E44"/>
    <w:rsid w:val="0025385F"/>
    <w:rsid w:val="00253EE2"/>
    <w:rsid w:val="0025478C"/>
    <w:rsid w:val="00255BFA"/>
    <w:rsid w:val="0025767E"/>
    <w:rsid w:val="00260D1C"/>
    <w:rsid w:val="00264BB8"/>
    <w:rsid w:val="00266AB8"/>
    <w:rsid w:val="002676C4"/>
    <w:rsid w:val="002679B3"/>
    <w:rsid w:val="002679DB"/>
    <w:rsid w:val="002710DA"/>
    <w:rsid w:val="00271FB7"/>
    <w:rsid w:val="00272430"/>
    <w:rsid w:val="00273E13"/>
    <w:rsid w:val="00273F52"/>
    <w:rsid w:val="002744A6"/>
    <w:rsid w:val="0027451D"/>
    <w:rsid w:val="002745E3"/>
    <w:rsid w:val="00274EE1"/>
    <w:rsid w:val="00277089"/>
    <w:rsid w:val="002806BD"/>
    <w:rsid w:val="00283ECD"/>
    <w:rsid w:val="00285121"/>
    <w:rsid w:val="00285DBF"/>
    <w:rsid w:val="002870B9"/>
    <w:rsid w:val="002939F3"/>
    <w:rsid w:val="002972F3"/>
    <w:rsid w:val="002A07D3"/>
    <w:rsid w:val="002A2AD0"/>
    <w:rsid w:val="002A30AC"/>
    <w:rsid w:val="002A7CEB"/>
    <w:rsid w:val="002A7E23"/>
    <w:rsid w:val="002A7F1C"/>
    <w:rsid w:val="002B0220"/>
    <w:rsid w:val="002B153C"/>
    <w:rsid w:val="002B1E72"/>
    <w:rsid w:val="002B2CAB"/>
    <w:rsid w:val="002B556E"/>
    <w:rsid w:val="002B5C34"/>
    <w:rsid w:val="002B5D74"/>
    <w:rsid w:val="002B6BE7"/>
    <w:rsid w:val="002C02C0"/>
    <w:rsid w:val="002C5363"/>
    <w:rsid w:val="002C632A"/>
    <w:rsid w:val="002D0BB1"/>
    <w:rsid w:val="002D10D0"/>
    <w:rsid w:val="002D3707"/>
    <w:rsid w:val="002D4274"/>
    <w:rsid w:val="002D55E2"/>
    <w:rsid w:val="002D6051"/>
    <w:rsid w:val="002D741D"/>
    <w:rsid w:val="002D768C"/>
    <w:rsid w:val="002D778F"/>
    <w:rsid w:val="002E08F8"/>
    <w:rsid w:val="002E4342"/>
    <w:rsid w:val="002E6D9E"/>
    <w:rsid w:val="002F1C3F"/>
    <w:rsid w:val="002F39D8"/>
    <w:rsid w:val="002F4B13"/>
    <w:rsid w:val="002F622F"/>
    <w:rsid w:val="002F7063"/>
    <w:rsid w:val="002F7ABB"/>
    <w:rsid w:val="002F7E8E"/>
    <w:rsid w:val="00300686"/>
    <w:rsid w:val="00301F32"/>
    <w:rsid w:val="003030C7"/>
    <w:rsid w:val="00303681"/>
    <w:rsid w:val="00310852"/>
    <w:rsid w:val="0031135A"/>
    <w:rsid w:val="00311F4E"/>
    <w:rsid w:val="00312405"/>
    <w:rsid w:val="00312BA8"/>
    <w:rsid w:val="0031328C"/>
    <w:rsid w:val="003148C5"/>
    <w:rsid w:val="00316F7A"/>
    <w:rsid w:val="003172B6"/>
    <w:rsid w:val="003177FA"/>
    <w:rsid w:val="0031791F"/>
    <w:rsid w:val="003208A6"/>
    <w:rsid w:val="0032112B"/>
    <w:rsid w:val="00321461"/>
    <w:rsid w:val="003222E6"/>
    <w:rsid w:val="003223B6"/>
    <w:rsid w:val="0032306A"/>
    <w:rsid w:val="00323ABC"/>
    <w:rsid w:val="00324355"/>
    <w:rsid w:val="0032437D"/>
    <w:rsid w:val="0032464A"/>
    <w:rsid w:val="0032755A"/>
    <w:rsid w:val="00327662"/>
    <w:rsid w:val="00330772"/>
    <w:rsid w:val="00330883"/>
    <w:rsid w:val="003327E0"/>
    <w:rsid w:val="00336BDF"/>
    <w:rsid w:val="00340445"/>
    <w:rsid w:val="00340700"/>
    <w:rsid w:val="00340EB0"/>
    <w:rsid w:val="00342356"/>
    <w:rsid w:val="003432D3"/>
    <w:rsid w:val="003462C5"/>
    <w:rsid w:val="00347A33"/>
    <w:rsid w:val="00347CC5"/>
    <w:rsid w:val="00351B4D"/>
    <w:rsid w:val="00354196"/>
    <w:rsid w:val="003544FC"/>
    <w:rsid w:val="0035775D"/>
    <w:rsid w:val="00360F0A"/>
    <w:rsid w:val="0036230C"/>
    <w:rsid w:val="00364A75"/>
    <w:rsid w:val="00364E8D"/>
    <w:rsid w:val="00365325"/>
    <w:rsid w:val="00365E37"/>
    <w:rsid w:val="003669C4"/>
    <w:rsid w:val="00366E28"/>
    <w:rsid w:val="003678F2"/>
    <w:rsid w:val="00370B55"/>
    <w:rsid w:val="0037112B"/>
    <w:rsid w:val="00371853"/>
    <w:rsid w:val="003746E2"/>
    <w:rsid w:val="00374ACB"/>
    <w:rsid w:val="00377D32"/>
    <w:rsid w:val="003816CE"/>
    <w:rsid w:val="0038412D"/>
    <w:rsid w:val="0038439D"/>
    <w:rsid w:val="00384F47"/>
    <w:rsid w:val="003850F2"/>
    <w:rsid w:val="00385E0A"/>
    <w:rsid w:val="0038726F"/>
    <w:rsid w:val="00392F98"/>
    <w:rsid w:val="00393773"/>
    <w:rsid w:val="00393CC6"/>
    <w:rsid w:val="00394180"/>
    <w:rsid w:val="00395E4D"/>
    <w:rsid w:val="003973D7"/>
    <w:rsid w:val="003A157D"/>
    <w:rsid w:val="003A18ED"/>
    <w:rsid w:val="003A1D43"/>
    <w:rsid w:val="003A1EDA"/>
    <w:rsid w:val="003A2152"/>
    <w:rsid w:val="003A6125"/>
    <w:rsid w:val="003A6B78"/>
    <w:rsid w:val="003A716E"/>
    <w:rsid w:val="003B110C"/>
    <w:rsid w:val="003B2E89"/>
    <w:rsid w:val="003B2F92"/>
    <w:rsid w:val="003B5608"/>
    <w:rsid w:val="003B6A5C"/>
    <w:rsid w:val="003B6ACA"/>
    <w:rsid w:val="003B7E83"/>
    <w:rsid w:val="003C1838"/>
    <w:rsid w:val="003C414E"/>
    <w:rsid w:val="003C6D91"/>
    <w:rsid w:val="003C702E"/>
    <w:rsid w:val="003D05DF"/>
    <w:rsid w:val="003D1982"/>
    <w:rsid w:val="003D1F6A"/>
    <w:rsid w:val="003D26A8"/>
    <w:rsid w:val="003D29F9"/>
    <w:rsid w:val="003D50FA"/>
    <w:rsid w:val="003D5CC5"/>
    <w:rsid w:val="003E078F"/>
    <w:rsid w:val="003E0BB7"/>
    <w:rsid w:val="003E161F"/>
    <w:rsid w:val="003E2F80"/>
    <w:rsid w:val="003E473A"/>
    <w:rsid w:val="003E480A"/>
    <w:rsid w:val="003E5426"/>
    <w:rsid w:val="003E5E94"/>
    <w:rsid w:val="003F05A3"/>
    <w:rsid w:val="003F1154"/>
    <w:rsid w:val="003F404E"/>
    <w:rsid w:val="003F6D66"/>
    <w:rsid w:val="00402DA9"/>
    <w:rsid w:val="00407A53"/>
    <w:rsid w:val="004100A3"/>
    <w:rsid w:val="004101E8"/>
    <w:rsid w:val="0041497E"/>
    <w:rsid w:val="00414E5A"/>
    <w:rsid w:val="00417845"/>
    <w:rsid w:val="004252EF"/>
    <w:rsid w:val="00427519"/>
    <w:rsid w:val="00427536"/>
    <w:rsid w:val="004313E9"/>
    <w:rsid w:val="00435839"/>
    <w:rsid w:val="00436240"/>
    <w:rsid w:val="0043752F"/>
    <w:rsid w:val="0044255C"/>
    <w:rsid w:val="0044386E"/>
    <w:rsid w:val="00443E7E"/>
    <w:rsid w:val="004456ED"/>
    <w:rsid w:val="00445C88"/>
    <w:rsid w:val="0044661C"/>
    <w:rsid w:val="00446965"/>
    <w:rsid w:val="004469C3"/>
    <w:rsid w:val="00447350"/>
    <w:rsid w:val="0044765C"/>
    <w:rsid w:val="00447897"/>
    <w:rsid w:val="004504AB"/>
    <w:rsid w:val="004508AC"/>
    <w:rsid w:val="00451157"/>
    <w:rsid w:val="00451634"/>
    <w:rsid w:val="004533B4"/>
    <w:rsid w:val="00454FA5"/>
    <w:rsid w:val="004557F3"/>
    <w:rsid w:val="00455D39"/>
    <w:rsid w:val="00456242"/>
    <w:rsid w:val="0046044A"/>
    <w:rsid w:val="00462FDA"/>
    <w:rsid w:val="00463F5C"/>
    <w:rsid w:val="00463FDB"/>
    <w:rsid w:val="00464AB5"/>
    <w:rsid w:val="0046636D"/>
    <w:rsid w:val="00466A03"/>
    <w:rsid w:val="004714E9"/>
    <w:rsid w:val="00472C97"/>
    <w:rsid w:val="00472D58"/>
    <w:rsid w:val="00473A7C"/>
    <w:rsid w:val="00474E1A"/>
    <w:rsid w:val="00476F43"/>
    <w:rsid w:val="004804E3"/>
    <w:rsid w:val="00480591"/>
    <w:rsid w:val="00480C8D"/>
    <w:rsid w:val="00481881"/>
    <w:rsid w:val="004828DA"/>
    <w:rsid w:val="004834CE"/>
    <w:rsid w:val="004839BA"/>
    <w:rsid w:val="00483B54"/>
    <w:rsid w:val="0049219B"/>
    <w:rsid w:val="00492584"/>
    <w:rsid w:val="00492BC8"/>
    <w:rsid w:val="00495A44"/>
    <w:rsid w:val="00495ED6"/>
    <w:rsid w:val="004966C7"/>
    <w:rsid w:val="00497031"/>
    <w:rsid w:val="004976DE"/>
    <w:rsid w:val="00497E20"/>
    <w:rsid w:val="004A0289"/>
    <w:rsid w:val="004A0711"/>
    <w:rsid w:val="004A0FA2"/>
    <w:rsid w:val="004A19D3"/>
    <w:rsid w:val="004A347A"/>
    <w:rsid w:val="004A44F7"/>
    <w:rsid w:val="004A5B5F"/>
    <w:rsid w:val="004A6774"/>
    <w:rsid w:val="004A6894"/>
    <w:rsid w:val="004A6A55"/>
    <w:rsid w:val="004B0019"/>
    <w:rsid w:val="004B2845"/>
    <w:rsid w:val="004B2F52"/>
    <w:rsid w:val="004B2FEF"/>
    <w:rsid w:val="004B4A09"/>
    <w:rsid w:val="004B685E"/>
    <w:rsid w:val="004C0EDD"/>
    <w:rsid w:val="004C1872"/>
    <w:rsid w:val="004C205D"/>
    <w:rsid w:val="004C230C"/>
    <w:rsid w:val="004C2773"/>
    <w:rsid w:val="004C3BBE"/>
    <w:rsid w:val="004C4138"/>
    <w:rsid w:val="004C49D8"/>
    <w:rsid w:val="004C6368"/>
    <w:rsid w:val="004D00E2"/>
    <w:rsid w:val="004D23EC"/>
    <w:rsid w:val="004D2E62"/>
    <w:rsid w:val="004D3006"/>
    <w:rsid w:val="004D434B"/>
    <w:rsid w:val="004D6009"/>
    <w:rsid w:val="004D76D2"/>
    <w:rsid w:val="004E16C3"/>
    <w:rsid w:val="004E29B7"/>
    <w:rsid w:val="004E378B"/>
    <w:rsid w:val="004E398A"/>
    <w:rsid w:val="004E58E5"/>
    <w:rsid w:val="004E6734"/>
    <w:rsid w:val="004F0F9F"/>
    <w:rsid w:val="004F28E1"/>
    <w:rsid w:val="004F46EC"/>
    <w:rsid w:val="004F547C"/>
    <w:rsid w:val="004F55C0"/>
    <w:rsid w:val="004F69C1"/>
    <w:rsid w:val="004F6AA7"/>
    <w:rsid w:val="004F781C"/>
    <w:rsid w:val="005029F1"/>
    <w:rsid w:val="00502E57"/>
    <w:rsid w:val="00503A71"/>
    <w:rsid w:val="0050482B"/>
    <w:rsid w:val="005050A0"/>
    <w:rsid w:val="005053E2"/>
    <w:rsid w:val="005053FA"/>
    <w:rsid w:val="00505ED0"/>
    <w:rsid w:val="0050742E"/>
    <w:rsid w:val="00507711"/>
    <w:rsid w:val="00507C24"/>
    <w:rsid w:val="00510452"/>
    <w:rsid w:val="005104DA"/>
    <w:rsid w:val="00511BE6"/>
    <w:rsid w:val="00512B1A"/>
    <w:rsid w:val="00512E5C"/>
    <w:rsid w:val="005146D6"/>
    <w:rsid w:val="0051550D"/>
    <w:rsid w:val="00517C15"/>
    <w:rsid w:val="005201AF"/>
    <w:rsid w:val="0052108E"/>
    <w:rsid w:val="00522A84"/>
    <w:rsid w:val="00527064"/>
    <w:rsid w:val="00527335"/>
    <w:rsid w:val="00527C86"/>
    <w:rsid w:val="0053523D"/>
    <w:rsid w:val="00537E36"/>
    <w:rsid w:val="005407F7"/>
    <w:rsid w:val="00541EA6"/>
    <w:rsid w:val="00544396"/>
    <w:rsid w:val="005451DF"/>
    <w:rsid w:val="005472D4"/>
    <w:rsid w:val="005477C7"/>
    <w:rsid w:val="00550267"/>
    <w:rsid w:val="00551DB1"/>
    <w:rsid w:val="005542BA"/>
    <w:rsid w:val="005550C2"/>
    <w:rsid w:val="00556A23"/>
    <w:rsid w:val="005578DF"/>
    <w:rsid w:val="005603D9"/>
    <w:rsid w:val="00562D8B"/>
    <w:rsid w:val="005666FC"/>
    <w:rsid w:val="0057361B"/>
    <w:rsid w:val="00574DF7"/>
    <w:rsid w:val="00575CC0"/>
    <w:rsid w:val="005766F4"/>
    <w:rsid w:val="00577CE3"/>
    <w:rsid w:val="00582A67"/>
    <w:rsid w:val="00582CE3"/>
    <w:rsid w:val="00583F05"/>
    <w:rsid w:val="0058523E"/>
    <w:rsid w:val="00586EC2"/>
    <w:rsid w:val="00590F3A"/>
    <w:rsid w:val="00591B70"/>
    <w:rsid w:val="00591CCF"/>
    <w:rsid w:val="00592047"/>
    <w:rsid w:val="00593B32"/>
    <w:rsid w:val="00594C0D"/>
    <w:rsid w:val="00594C3C"/>
    <w:rsid w:val="00595A53"/>
    <w:rsid w:val="00596375"/>
    <w:rsid w:val="00596498"/>
    <w:rsid w:val="0059675D"/>
    <w:rsid w:val="005974F0"/>
    <w:rsid w:val="005975FD"/>
    <w:rsid w:val="005A37FC"/>
    <w:rsid w:val="005A6E80"/>
    <w:rsid w:val="005B1246"/>
    <w:rsid w:val="005B1E4B"/>
    <w:rsid w:val="005B5FB4"/>
    <w:rsid w:val="005C023B"/>
    <w:rsid w:val="005C0D87"/>
    <w:rsid w:val="005C1163"/>
    <w:rsid w:val="005C43D0"/>
    <w:rsid w:val="005C6B3D"/>
    <w:rsid w:val="005C79D7"/>
    <w:rsid w:val="005D1656"/>
    <w:rsid w:val="005D19FA"/>
    <w:rsid w:val="005D2229"/>
    <w:rsid w:val="005D52AA"/>
    <w:rsid w:val="005D6AF2"/>
    <w:rsid w:val="005D6D1D"/>
    <w:rsid w:val="005E002B"/>
    <w:rsid w:val="005E1D71"/>
    <w:rsid w:val="005E22B1"/>
    <w:rsid w:val="005E32E8"/>
    <w:rsid w:val="005E4ADF"/>
    <w:rsid w:val="005E4C95"/>
    <w:rsid w:val="005E67BF"/>
    <w:rsid w:val="005F1ACE"/>
    <w:rsid w:val="005F2358"/>
    <w:rsid w:val="005F40A6"/>
    <w:rsid w:val="005F7076"/>
    <w:rsid w:val="006010FA"/>
    <w:rsid w:val="00601ECE"/>
    <w:rsid w:val="00602A86"/>
    <w:rsid w:val="006030F9"/>
    <w:rsid w:val="0060370D"/>
    <w:rsid w:val="00603E26"/>
    <w:rsid w:val="00604512"/>
    <w:rsid w:val="00605069"/>
    <w:rsid w:val="00606EBF"/>
    <w:rsid w:val="006070B6"/>
    <w:rsid w:val="0060781C"/>
    <w:rsid w:val="006079F0"/>
    <w:rsid w:val="00607A04"/>
    <w:rsid w:val="00607ADC"/>
    <w:rsid w:val="0061437F"/>
    <w:rsid w:val="0061794B"/>
    <w:rsid w:val="00621D91"/>
    <w:rsid w:val="0062339E"/>
    <w:rsid w:val="00623840"/>
    <w:rsid w:val="0062431C"/>
    <w:rsid w:val="0062437A"/>
    <w:rsid w:val="0062461A"/>
    <w:rsid w:val="00630766"/>
    <w:rsid w:val="00632B8F"/>
    <w:rsid w:val="00632EDE"/>
    <w:rsid w:val="00632EFD"/>
    <w:rsid w:val="00634BB2"/>
    <w:rsid w:val="0063656B"/>
    <w:rsid w:val="0064037F"/>
    <w:rsid w:val="00641458"/>
    <w:rsid w:val="00643252"/>
    <w:rsid w:val="006434AF"/>
    <w:rsid w:val="00643D7F"/>
    <w:rsid w:val="00644436"/>
    <w:rsid w:val="00645924"/>
    <w:rsid w:val="0064686E"/>
    <w:rsid w:val="006471D2"/>
    <w:rsid w:val="00647473"/>
    <w:rsid w:val="0065433C"/>
    <w:rsid w:val="00654701"/>
    <w:rsid w:val="00654C75"/>
    <w:rsid w:val="0065516E"/>
    <w:rsid w:val="006553DE"/>
    <w:rsid w:val="006566BD"/>
    <w:rsid w:val="006578E3"/>
    <w:rsid w:val="00660090"/>
    <w:rsid w:val="006636C6"/>
    <w:rsid w:val="006665FB"/>
    <w:rsid w:val="00667BE8"/>
    <w:rsid w:val="00667D2B"/>
    <w:rsid w:val="00671E3F"/>
    <w:rsid w:val="00672219"/>
    <w:rsid w:val="0067309C"/>
    <w:rsid w:val="00673531"/>
    <w:rsid w:val="00673712"/>
    <w:rsid w:val="0067451A"/>
    <w:rsid w:val="006755B0"/>
    <w:rsid w:val="00680350"/>
    <w:rsid w:val="006812FA"/>
    <w:rsid w:val="0068441D"/>
    <w:rsid w:val="00684462"/>
    <w:rsid w:val="00684479"/>
    <w:rsid w:val="006868F7"/>
    <w:rsid w:val="00692DE3"/>
    <w:rsid w:val="006959C0"/>
    <w:rsid w:val="00695D7D"/>
    <w:rsid w:val="00695EC0"/>
    <w:rsid w:val="00695FCB"/>
    <w:rsid w:val="0069790B"/>
    <w:rsid w:val="006A19DD"/>
    <w:rsid w:val="006A2DEC"/>
    <w:rsid w:val="006A36B7"/>
    <w:rsid w:val="006A3878"/>
    <w:rsid w:val="006A5132"/>
    <w:rsid w:val="006A63BD"/>
    <w:rsid w:val="006A6454"/>
    <w:rsid w:val="006A75FB"/>
    <w:rsid w:val="006B41B5"/>
    <w:rsid w:val="006B5F02"/>
    <w:rsid w:val="006B7AE0"/>
    <w:rsid w:val="006C08EA"/>
    <w:rsid w:val="006C2395"/>
    <w:rsid w:val="006C2CFC"/>
    <w:rsid w:val="006C5618"/>
    <w:rsid w:val="006D0E8E"/>
    <w:rsid w:val="006D28B0"/>
    <w:rsid w:val="006D3704"/>
    <w:rsid w:val="006D3DFB"/>
    <w:rsid w:val="006D49C3"/>
    <w:rsid w:val="006D6D77"/>
    <w:rsid w:val="006E026D"/>
    <w:rsid w:val="006E3BED"/>
    <w:rsid w:val="006E6E1F"/>
    <w:rsid w:val="006F09F3"/>
    <w:rsid w:val="006F2371"/>
    <w:rsid w:val="00702B7B"/>
    <w:rsid w:val="007040BB"/>
    <w:rsid w:val="007043A3"/>
    <w:rsid w:val="00705A6A"/>
    <w:rsid w:val="007060E2"/>
    <w:rsid w:val="00706D1E"/>
    <w:rsid w:val="007115D7"/>
    <w:rsid w:val="00711669"/>
    <w:rsid w:val="00713A1C"/>
    <w:rsid w:val="00715FE5"/>
    <w:rsid w:val="0071695C"/>
    <w:rsid w:val="00717738"/>
    <w:rsid w:val="00721B4B"/>
    <w:rsid w:val="0072251B"/>
    <w:rsid w:val="00725828"/>
    <w:rsid w:val="00726EE2"/>
    <w:rsid w:val="007275EF"/>
    <w:rsid w:val="00731924"/>
    <w:rsid w:val="00732241"/>
    <w:rsid w:val="00735204"/>
    <w:rsid w:val="0073704A"/>
    <w:rsid w:val="00740C24"/>
    <w:rsid w:val="007414F4"/>
    <w:rsid w:val="00741C6E"/>
    <w:rsid w:val="00745ADE"/>
    <w:rsid w:val="00746775"/>
    <w:rsid w:val="007467EC"/>
    <w:rsid w:val="00746BB7"/>
    <w:rsid w:val="007504E1"/>
    <w:rsid w:val="007508D7"/>
    <w:rsid w:val="00750D69"/>
    <w:rsid w:val="007511C5"/>
    <w:rsid w:val="007515DA"/>
    <w:rsid w:val="0075174F"/>
    <w:rsid w:val="007517FB"/>
    <w:rsid w:val="00751A88"/>
    <w:rsid w:val="00752001"/>
    <w:rsid w:val="007550EE"/>
    <w:rsid w:val="007556AF"/>
    <w:rsid w:val="00755C86"/>
    <w:rsid w:val="00761233"/>
    <w:rsid w:val="00761690"/>
    <w:rsid w:val="00762807"/>
    <w:rsid w:val="00763E3A"/>
    <w:rsid w:val="007655D5"/>
    <w:rsid w:val="00765B84"/>
    <w:rsid w:val="00765C6D"/>
    <w:rsid w:val="0076720A"/>
    <w:rsid w:val="00772588"/>
    <w:rsid w:val="00772C75"/>
    <w:rsid w:val="00775E5D"/>
    <w:rsid w:val="0077719C"/>
    <w:rsid w:val="00777844"/>
    <w:rsid w:val="00777894"/>
    <w:rsid w:val="00777E74"/>
    <w:rsid w:val="00780295"/>
    <w:rsid w:val="007847A2"/>
    <w:rsid w:val="0079018A"/>
    <w:rsid w:val="00791D96"/>
    <w:rsid w:val="00793EEE"/>
    <w:rsid w:val="007948DB"/>
    <w:rsid w:val="00794D38"/>
    <w:rsid w:val="007958B0"/>
    <w:rsid w:val="00795DDA"/>
    <w:rsid w:val="0079614F"/>
    <w:rsid w:val="007962B5"/>
    <w:rsid w:val="007A0D6A"/>
    <w:rsid w:val="007A17D0"/>
    <w:rsid w:val="007A28B5"/>
    <w:rsid w:val="007A48EF"/>
    <w:rsid w:val="007A5C6F"/>
    <w:rsid w:val="007A7E25"/>
    <w:rsid w:val="007A7EE4"/>
    <w:rsid w:val="007B0002"/>
    <w:rsid w:val="007B1295"/>
    <w:rsid w:val="007B29CB"/>
    <w:rsid w:val="007B3C6C"/>
    <w:rsid w:val="007B63C7"/>
    <w:rsid w:val="007C22FF"/>
    <w:rsid w:val="007C265F"/>
    <w:rsid w:val="007C3408"/>
    <w:rsid w:val="007C3EFB"/>
    <w:rsid w:val="007C4CFD"/>
    <w:rsid w:val="007C606E"/>
    <w:rsid w:val="007C6488"/>
    <w:rsid w:val="007C66D0"/>
    <w:rsid w:val="007C7C1D"/>
    <w:rsid w:val="007D1C79"/>
    <w:rsid w:val="007D20C9"/>
    <w:rsid w:val="007D22EA"/>
    <w:rsid w:val="007D3810"/>
    <w:rsid w:val="007D4CC7"/>
    <w:rsid w:val="007D5EE4"/>
    <w:rsid w:val="007D7198"/>
    <w:rsid w:val="007D73F4"/>
    <w:rsid w:val="007D747E"/>
    <w:rsid w:val="007E01D0"/>
    <w:rsid w:val="007E06C5"/>
    <w:rsid w:val="007E0B24"/>
    <w:rsid w:val="007E132C"/>
    <w:rsid w:val="007E2401"/>
    <w:rsid w:val="007E2550"/>
    <w:rsid w:val="007E2C00"/>
    <w:rsid w:val="007E4791"/>
    <w:rsid w:val="007E4DA5"/>
    <w:rsid w:val="007E6CBB"/>
    <w:rsid w:val="007E717D"/>
    <w:rsid w:val="007E72AE"/>
    <w:rsid w:val="007E75DD"/>
    <w:rsid w:val="007F0C42"/>
    <w:rsid w:val="007F110E"/>
    <w:rsid w:val="007F120D"/>
    <w:rsid w:val="007F2089"/>
    <w:rsid w:val="007F3377"/>
    <w:rsid w:val="007F59AE"/>
    <w:rsid w:val="007F5AAF"/>
    <w:rsid w:val="007F6733"/>
    <w:rsid w:val="007F7586"/>
    <w:rsid w:val="007F7AB9"/>
    <w:rsid w:val="00800912"/>
    <w:rsid w:val="008021EF"/>
    <w:rsid w:val="00802EE5"/>
    <w:rsid w:val="00804ED5"/>
    <w:rsid w:val="00805068"/>
    <w:rsid w:val="00805EB5"/>
    <w:rsid w:val="0080617E"/>
    <w:rsid w:val="00806545"/>
    <w:rsid w:val="008113EC"/>
    <w:rsid w:val="00812708"/>
    <w:rsid w:val="00813336"/>
    <w:rsid w:val="008134F2"/>
    <w:rsid w:val="00813764"/>
    <w:rsid w:val="00813924"/>
    <w:rsid w:val="008143F9"/>
    <w:rsid w:val="008148C7"/>
    <w:rsid w:val="008152B8"/>
    <w:rsid w:val="00815964"/>
    <w:rsid w:val="00821371"/>
    <w:rsid w:val="008238E2"/>
    <w:rsid w:val="00824879"/>
    <w:rsid w:val="008252F9"/>
    <w:rsid w:val="00825884"/>
    <w:rsid w:val="00830286"/>
    <w:rsid w:val="00832DA4"/>
    <w:rsid w:val="008331EF"/>
    <w:rsid w:val="008368A5"/>
    <w:rsid w:val="00836CBE"/>
    <w:rsid w:val="00840429"/>
    <w:rsid w:val="00840D12"/>
    <w:rsid w:val="0084219E"/>
    <w:rsid w:val="008440FE"/>
    <w:rsid w:val="00845CD6"/>
    <w:rsid w:val="00845DFC"/>
    <w:rsid w:val="00846BD5"/>
    <w:rsid w:val="0085025A"/>
    <w:rsid w:val="00850B00"/>
    <w:rsid w:val="00851C93"/>
    <w:rsid w:val="008528A2"/>
    <w:rsid w:val="00854A76"/>
    <w:rsid w:val="00855095"/>
    <w:rsid w:val="00855BE7"/>
    <w:rsid w:val="0085609C"/>
    <w:rsid w:val="00857042"/>
    <w:rsid w:val="00860EBA"/>
    <w:rsid w:val="00862005"/>
    <w:rsid w:val="008623D5"/>
    <w:rsid w:val="00863D07"/>
    <w:rsid w:val="00865880"/>
    <w:rsid w:val="00865DEC"/>
    <w:rsid w:val="0086662D"/>
    <w:rsid w:val="008679D0"/>
    <w:rsid w:val="008711D7"/>
    <w:rsid w:val="00873063"/>
    <w:rsid w:val="008767C1"/>
    <w:rsid w:val="00876A24"/>
    <w:rsid w:val="00880A20"/>
    <w:rsid w:val="00881423"/>
    <w:rsid w:val="008814CE"/>
    <w:rsid w:val="00882EEC"/>
    <w:rsid w:val="008831A8"/>
    <w:rsid w:val="0088324F"/>
    <w:rsid w:val="008846E4"/>
    <w:rsid w:val="00884E91"/>
    <w:rsid w:val="00886601"/>
    <w:rsid w:val="0088692D"/>
    <w:rsid w:val="00886FE3"/>
    <w:rsid w:val="00887C70"/>
    <w:rsid w:val="00887D96"/>
    <w:rsid w:val="008901FD"/>
    <w:rsid w:val="00890BF3"/>
    <w:rsid w:val="00893125"/>
    <w:rsid w:val="008939E6"/>
    <w:rsid w:val="008945D2"/>
    <w:rsid w:val="00895225"/>
    <w:rsid w:val="00896D71"/>
    <w:rsid w:val="008A098A"/>
    <w:rsid w:val="008A22BA"/>
    <w:rsid w:val="008A2F8B"/>
    <w:rsid w:val="008A4FA1"/>
    <w:rsid w:val="008A605A"/>
    <w:rsid w:val="008A6824"/>
    <w:rsid w:val="008A7342"/>
    <w:rsid w:val="008B03F0"/>
    <w:rsid w:val="008B06AF"/>
    <w:rsid w:val="008B0FE3"/>
    <w:rsid w:val="008B1405"/>
    <w:rsid w:val="008B52D9"/>
    <w:rsid w:val="008B532C"/>
    <w:rsid w:val="008B5892"/>
    <w:rsid w:val="008B6D3E"/>
    <w:rsid w:val="008B7A66"/>
    <w:rsid w:val="008C0173"/>
    <w:rsid w:val="008C2923"/>
    <w:rsid w:val="008C36C1"/>
    <w:rsid w:val="008D2F2A"/>
    <w:rsid w:val="008D3D4B"/>
    <w:rsid w:val="008D46A1"/>
    <w:rsid w:val="008D68F1"/>
    <w:rsid w:val="008D72B0"/>
    <w:rsid w:val="008D75F1"/>
    <w:rsid w:val="008D7994"/>
    <w:rsid w:val="008E0693"/>
    <w:rsid w:val="008E232A"/>
    <w:rsid w:val="008E3BE9"/>
    <w:rsid w:val="008E5071"/>
    <w:rsid w:val="008E55A0"/>
    <w:rsid w:val="008E666D"/>
    <w:rsid w:val="008E7690"/>
    <w:rsid w:val="008E7789"/>
    <w:rsid w:val="008F3BA5"/>
    <w:rsid w:val="008F3E81"/>
    <w:rsid w:val="008F54DA"/>
    <w:rsid w:val="008F5745"/>
    <w:rsid w:val="008F5E88"/>
    <w:rsid w:val="008F60EE"/>
    <w:rsid w:val="00900368"/>
    <w:rsid w:val="00902263"/>
    <w:rsid w:val="009028B1"/>
    <w:rsid w:val="009037CD"/>
    <w:rsid w:val="00904AA7"/>
    <w:rsid w:val="0091043E"/>
    <w:rsid w:val="00910A34"/>
    <w:rsid w:val="009118E8"/>
    <w:rsid w:val="0091193A"/>
    <w:rsid w:val="00911BEE"/>
    <w:rsid w:val="009127BD"/>
    <w:rsid w:val="009150E8"/>
    <w:rsid w:val="0091599B"/>
    <w:rsid w:val="00917194"/>
    <w:rsid w:val="00917A69"/>
    <w:rsid w:val="0092021E"/>
    <w:rsid w:val="009217C2"/>
    <w:rsid w:val="0092326A"/>
    <w:rsid w:val="00924746"/>
    <w:rsid w:val="0092648A"/>
    <w:rsid w:val="00927531"/>
    <w:rsid w:val="00934CF8"/>
    <w:rsid w:val="00937EC8"/>
    <w:rsid w:val="0094030F"/>
    <w:rsid w:val="009421C8"/>
    <w:rsid w:val="00943F47"/>
    <w:rsid w:val="00945288"/>
    <w:rsid w:val="009467E6"/>
    <w:rsid w:val="00946ACE"/>
    <w:rsid w:val="00946B4B"/>
    <w:rsid w:val="009507AC"/>
    <w:rsid w:val="00951329"/>
    <w:rsid w:val="00952B8C"/>
    <w:rsid w:val="00952FEE"/>
    <w:rsid w:val="009533B8"/>
    <w:rsid w:val="009535B8"/>
    <w:rsid w:val="009567E9"/>
    <w:rsid w:val="009602C8"/>
    <w:rsid w:val="0096163A"/>
    <w:rsid w:val="00961640"/>
    <w:rsid w:val="00961972"/>
    <w:rsid w:val="00961B72"/>
    <w:rsid w:val="00963C3B"/>
    <w:rsid w:val="00965E0C"/>
    <w:rsid w:val="00966A9A"/>
    <w:rsid w:val="009677CC"/>
    <w:rsid w:val="00967C25"/>
    <w:rsid w:val="00967FCD"/>
    <w:rsid w:val="00971C6C"/>
    <w:rsid w:val="00971FE8"/>
    <w:rsid w:val="0097257F"/>
    <w:rsid w:val="00973221"/>
    <w:rsid w:val="00974E78"/>
    <w:rsid w:val="009767A1"/>
    <w:rsid w:val="00983078"/>
    <w:rsid w:val="00983AD4"/>
    <w:rsid w:val="00984E01"/>
    <w:rsid w:val="0098617C"/>
    <w:rsid w:val="009866F5"/>
    <w:rsid w:val="009877E3"/>
    <w:rsid w:val="00987867"/>
    <w:rsid w:val="00987934"/>
    <w:rsid w:val="00987EA8"/>
    <w:rsid w:val="00993713"/>
    <w:rsid w:val="00993CB6"/>
    <w:rsid w:val="0099617E"/>
    <w:rsid w:val="009A03BA"/>
    <w:rsid w:val="009A0903"/>
    <w:rsid w:val="009A1307"/>
    <w:rsid w:val="009A14E0"/>
    <w:rsid w:val="009A2009"/>
    <w:rsid w:val="009A356D"/>
    <w:rsid w:val="009A556F"/>
    <w:rsid w:val="009A6A05"/>
    <w:rsid w:val="009A7792"/>
    <w:rsid w:val="009B08D5"/>
    <w:rsid w:val="009B0C41"/>
    <w:rsid w:val="009B32D0"/>
    <w:rsid w:val="009B4548"/>
    <w:rsid w:val="009B541A"/>
    <w:rsid w:val="009B5B65"/>
    <w:rsid w:val="009B6372"/>
    <w:rsid w:val="009B7E12"/>
    <w:rsid w:val="009B7EF9"/>
    <w:rsid w:val="009C0C7C"/>
    <w:rsid w:val="009C24F5"/>
    <w:rsid w:val="009C3D9E"/>
    <w:rsid w:val="009C41A7"/>
    <w:rsid w:val="009C500A"/>
    <w:rsid w:val="009C64E0"/>
    <w:rsid w:val="009C6CE4"/>
    <w:rsid w:val="009C7C18"/>
    <w:rsid w:val="009D0915"/>
    <w:rsid w:val="009D2C0E"/>
    <w:rsid w:val="009D4049"/>
    <w:rsid w:val="009D5944"/>
    <w:rsid w:val="009D635D"/>
    <w:rsid w:val="009D6A24"/>
    <w:rsid w:val="009D766D"/>
    <w:rsid w:val="009E3AA2"/>
    <w:rsid w:val="009E42FC"/>
    <w:rsid w:val="009E65E6"/>
    <w:rsid w:val="009E759E"/>
    <w:rsid w:val="009E7D7F"/>
    <w:rsid w:val="009F20BC"/>
    <w:rsid w:val="009F72C3"/>
    <w:rsid w:val="009F7400"/>
    <w:rsid w:val="009F7E92"/>
    <w:rsid w:val="009F7FEB"/>
    <w:rsid w:val="00A00D53"/>
    <w:rsid w:val="00A01F55"/>
    <w:rsid w:val="00A04538"/>
    <w:rsid w:val="00A056F9"/>
    <w:rsid w:val="00A06351"/>
    <w:rsid w:val="00A06EEA"/>
    <w:rsid w:val="00A07AB0"/>
    <w:rsid w:val="00A112DD"/>
    <w:rsid w:val="00A11D96"/>
    <w:rsid w:val="00A13E1D"/>
    <w:rsid w:val="00A15ED1"/>
    <w:rsid w:val="00A16E8E"/>
    <w:rsid w:val="00A20E2B"/>
    <w:rsid w:val="00A2384D"/>
    <w:rsid w:val="00A24312"/>
    <w:rsid w:val="00A24BFD"/>
    <w:rsid w:val="00A24DEB"/>
    <w:rsid w:val="00A3446B"/>
    <w:rsid w:val="00A348CD"/>
    <w:rsid w:val="00A35B88"/>
    <w:rsid w:val="00A42483"/>
    <w:rsid w:val="00A438F7"/>
    <w:rsid w:val="00A45205"/>
    <w:rsid w:val="00A4591E"/>
    <w:rsid w:val="00A45F49"/>
    <w:rsid w:val="00A46148"/>
    <w:rsid w:val="00A50092"/>
    <w:rsid w:val="00A513DE"/>
    <w:rsid w:val="00A52B45"/>
    <w:rsid w:val="00A54A33"/>
    <w:rsid w:val="00A56868"/>
    <w:rsid w:val="00A5712E"/>
    <w:rsid w:val="00A57CE2"/>
    <w:rsid w:val="00A60960"/>
    <w:rsid w:val="00A64F6D"/>
    <w:rsid w:val="00A65C4B"/>
    <w:rsid w:val="00A65D22"/>
    <w:rsid w:val="00A701C3"/>
    <w:rsid w:val="00A70DE4"/>
    <w:rsid w:val="00A7256B"/>
    <w:rsid w:val="00A74931"/>
    <w:rsid w:val="00A74E7E"/>
    <w:rsid w:val="00A758F5"/>
    <w:rsid w:val="00A75B9E"/>
    <w:rsid w:val="00A76AEA"/>
    <w:rsid w:val="00A76AFD"/>
    <w:rsid w:val="00A76F4F"/>
    <w:rsid w:val="00A77B71"/>
    <w:rsid w:val="00A77F6F"/>
    <w:rsid w:val="00A81137"/>
    <w:rsid w:val="00A83E09"/>
    <w:rsid w:val="00A842DA"/>
    <w:rsid w:val="00A84A92"/>
    <w:rsid w:val="00A86093"/>
    <w:rsid w:val="00A86DC0"/>
    <w:rsid w:val="00A877A5"/>
    <w:rsid w:val="00A93AB9"/>
    <w:rsid w:val="00A96085"/>
    <w:rsid w:val="00AA14A8"/>
    <w:rsid w:val="00AA211C"/>
    <w:rsid w:val="00AA2E8B"/>
    <w:rsid w:val="00AA316C"/>
    <w:rsid w:val="00AA3B57"/>
    <w:rsid w:val="00AA466B"/>
    <w:rsid w:val="00AA4B38"/>
    <w:rsid w:val="00AA509C"/>
    <w:rsid w:val="00AB07E1"/>
    <w:rsid w:val="00AB1A80"/>
    <w:rsid w:val="00AB1C2F"/>
    <w:rsid w:val="00AB429C"/>
    <w:rsid w:val="00AB59FE"/>
    <w:rsid w:val="00AB6D64"/>
    <w:rsid w:val="00AB70AB"/>
    <w:rsid w:val="00AC428D"/>
    <w:rsid w:val="00AC524E"/>
    <w:rsid w:val="00AC63E5"/>
    <w:rsid w:val="00AC706A"/>
    <w:rsid w:val="00AD0069"/>
    <w:rsid w:val="00AD03E8"/>
    <w:rsid w:val="00AD2F2D"/>
    <w:rsid w:val="00AD347D"/>
    <w:rsid w:val="00AD39F8"/>
    <w:rsid w:val="00AD606E"/>
    <w:rsid w:val="00AD630F"/>
    <w:rsid w:val="00AE077F"/>
    <w:rsid w:val="00AE2091"/>
    <w:rsid w:val="00AE37BD"/>
    <w:rsid w:val="00AE553F"/>
    <w:rsid w:val="00AE5986"/>
    <w:rsid w:val="00AE681C"/>
    <w:rsid w:val="00AF02F6"/>
    <w:rsid w:val="00AF0364"/>
    <w:rsid w:val="00AF077C"/>
    <w:rsid w:val="00AF1C32"/>
    <w:rsid w:val="00AF35C8"/>
    <w:rsid w:val="00AF6087"/>
    <w:rsid w:val="00B00901"/>
    <w:rsid w:val="00B00B21"/>
    <w:rsid w:val="00B0193B"/>
    <w:rsid w:val="00B03195"/>
    <w:rsid w:val="00B03271"/>
    <w:rsid w:val="00B04BD4"/>
    <w:rsid w:val="00B07177"/>
    <w:rsid w:val="00B11AAE"/>
    <w:rsid w:val="00B14D41"/>
    <w:rsid w:val="00B162FF"/>
    <w:rsid w:val="00B170FB"/>
    <w:rsid w:val="00B171C2"/>
    <w:rsid w:val="00B22947"/>
    <w:rsid w:val="00B22B3A"/>
    <w:rsid w:val="00B26CB5"/>
    <w:rsid w:val="00B300A0"/>
    <w:rsid w:val="00B315EF"/>
    <w:rsid w:val="00B32AEF"/>
    <w:rsid w:val="00B33596"/>
    <w:rsid w:val="00B351DC"/>
    <w:rsid w:val="00B367E9"/>
    <w:rsid w:val="00B37845"/>
    <w:rsid w:val="00B37BB5"/>
    <w:rsid w:val="00B414E4"/>
    <w:rsid w:val="00B417C6"/>
    <w:rsid w:val="00B41B00"/>
    <w:rsid w:val="00B4224B"/>
    <w:rsid w:val="00B462B1"/>
    <w:rsid w:val="00B47B12"/>
    <w:rsid w:val="00B50D2F"/>
    <w:rsid w:val="00B517A0"/>
    <w:rsid w:val="00B52BAB"/>
    <w:rsid w:val="00B53CD3"/>
    <w:rsid w:val="00B53CD5"/>
    <w:rsid w:val="00B566B0"/>
    <w:rsid w:val="00B56C46"/>
    <w:rsid w:val="00B57078"/>
    <w:rsid w:val="00B57ED0"/>
    <w:rsid w:val="00B612D6"/>
    <w:rsid w:val="00B61AA7"/>
    <w:rsid w:val="00B63640"/>
    <w:rsid w:val="00B63F5C"/>
    <w:rsid w:val="00B64441"/>
    <w:rsid w:val="00B65515"/>
    <w:rsid w:val="00B71DE9"/>
    <w:rsid w:val="00B71F0A"/>
    <w:rsid w:val="00B72432"/>
    <w:rsid w:val="00B74040"/>
    <w:rsid w:val="00B76C63"/>
    <w:rsid w:val="00B779A6"/>
    <w:rsid w:val="00B81879"/>
    <w:rsid w:val="00B843D6"/>
    <w:rsid w:val="00B8622F"/>
    <w:rsid w:val="00B87185"/>
    <w:rsid w:val="00B87CD6"/>
    <w:rsid w:val="00B87D76"/>
    <w:rsid w:val="00B90E29"/>
    <w:rsid w:val="00B93D0F"/>
    <w:rsid w:val="00B9511B"/>
    <w:rsid w:val="00B9648B"/>
    <w:rsid w:val="00BA02F8"/>
    <w:rsid w:val="00BA30A3"/>
    <w:rsid w:val="00BA340C"/>
    <w:rsid w:val="00BA6464"/>
    <w:rsid w:val="00BB09A3"/>
    <w:rsid w:val="00BB0B69"/>
    <w:rsid w:val="00BB2C15"/>
    <w:rsid w:val="00BB345F"/>
    <w:rsid w:val="00BB3E80"/>
    <w:rsid w:val="00BB65BF"/>
    <w:rsid w:val="00BC2166"/>
    <w:rsid w:val="00BC293E"/>
    <w:rsid w:val="00BC366A"/>
    <w:rsid w:val="00BC6153"/>
    <w:rsid w:val="00BC650C"/>
    <w:rsid w:val="00BC71CD"/>
    <w:rsid w:val="00BC75B4"/>
    <w:rsid w:val="00BD234C"/>
    <w:rsid w:val="00BD3070"/>
    <w:rsid w:val="00BD3104"/>
    <w:rsid w:val="00BD36A2"/>
    <w:rsid w:val="00BD38DD"/>
    <w:rsid w:val="00BD48C3"/>
    <w:rsid w:val="00BD63A1"/>
    <w:rsid w:val="00BD658B"/>
    <w:rsid w:val="00BD69D8"/>
    <w:rsid w:val="00BD77D4"/>
    <w:rsid w:val="00BD7BED"/>
    <w:rsid w:val="00BE0026"/>
    <w:rsid w:val="00BE0225"/>
    <w:rsid w:val="00BE1150"/>
    <w:rsid w:val="00BE3622"/>
    <w:rsid w:val="00BE5955"/>
    <w:rsid w:val="00BE7222"/>
    <w:rsid w:val="00BE74C0"/>
    <w:rsid w:val="00BF1352"/>
    <w:rsid w:val="00BF1727"/>
    <w:rsid w:val="00BF26CD"/>
    <w:rsid w:val="00BF386F"/>
    <w:rsid w:val="00BF5E5F"/>
    <w:rsid w:val="00BF66C7"/>
    <w:rsid w:val="00BF7330"/>
    <w:rsid w:val="00C002F7"/>
    <w:rsid w:val="00C00A4F"/>
    <w:rsid w:val="00C03117"/>
    <w:rsid w:val="00C05432"/>
    <w:rsid w:val="00C05E38"/>
    <w:rsid w:val="00C10666"/>
    <w:rsid w:val="00C11B24"/>
    <w:rsid w:val="00C12474"/>
    <w:rsid w:val="00C13D69"/>
    <w:rsid w:val="00C14991"/>
    <w:rsid w:val="00C15E68"/>
    <w:rsid w:val="00C1790F"/>
    <w:rsid w:val="00C24077"/>
    <w:rsid w:val="00C24AD5"/>
    <w:rsid w:val="00C27130"/>
    <w:rsid w:val="00C275F0"/>
    <w:rsid w:val="00C30CEA"/>
    <w:rsid w:val="00C34C86"/>
    <w:rsid w:val="00C3544B"/>
    <w:rsid w:val="00C35467"/>
    <w:rsid w:val="00C35986"/>
    <w:rsid w:val="00C36815"/>
    <w:rsid w:val="00C37E54"/>
    <w:rsid w:val="00C4179A"/>
    <w:rsid w:val="00C42E82"/>
    <w:rsid w:val="00C43C23"/>
    <w:rsid w:val="00C44F27"/>
    <w:rsid w:val="00C464C5"/>
    <w:rsid w:val="00C464F2"/>
    <w:rsid w:val="00C474E4"/>
    <w:rsid w:val="00C502F5"/>
    <w:rsid w:val="00C50B81"/>
    <w:rsid w:val="00C51CC1"/>
    <w:rsid w:val="00C554F2"/>
    <w:rsid w:val="00C5578A"/>
    <w:rsid w:val="00C557B6"/>
    <w:rsid w:val="00C56F99"/>
    <w:rsid w:val="00C5776C"/>
    <w:rsid w:val="00C61062"/>
    <w:rsid w:val="00C620D3"/>
    <w:rsid w:val="00C643BB"/>
    <w:rsid w:val="00C644FB"/>
    <w:rsid w:val="00C661FA"/>
    <w:rsid w:val="00C66ECA"/>
    <w:rsid w:val="00C7218E"/>
    <w:rsid w:val="00C721B9"/>
    <w:rsid w:val="00C722E6"/>
    <w:rsid w:val="00C733C0"/>
    <w:rsid w:val="00C7467B"/>
    <w:rsid w:val="00C74F32"/>
    <w:rsid w:val="00C7539C"/>
    <w:rsid w:val="00C75C76"/>
    <w:rsid w:val="00C7601F"/>
    <w:rsid w:val="00C7603A"/>
    <w:rsid w:val="00C769FF"/>
    <w:rsid w:val="00C77FBD"/>
    <w:rsid w:val="00C80BDE"/>
    <w:rsid w:val="00C812B0"/>
    <w:rsid w:val="00C81C7A"/>
    <w:rsid w:val="00C81CF1"/>
    <w:rsid w:val="00C82740"/>
    <w:rsid w:val="00C82876"/>
    <w:rsid w:val="00C8704C"/>
    <w:rsid w:val="00C92BD9"/>
    <w:rsid w:val="00C92DBB"/>
    <w:rsid w:val="00C96B23"/>
    <w:rsid w:val="00CA009B"/>
    <w:rsid w:val="00CA0122"/>
    <w:rsid w:val="00CA14B3"/>
    <w:rsid w:val="00CA1555"/>
    <w:rsid w:val="00CA4B91"/>
    <w:rsid w:val="00CA6418"/>
    <w:rsid w:val="00CA71ED"/>
    <w:rsid w:val="00CA7418"/>
    <w:rsid w:val="00CA760B"/>
    <w:rsid w:val="00CA7A5E"/>
    <w:rsid w:val="00CB235A"/>
    <w:rsid w:val="00CB3AAD"/>
    <w:rsid w:val="00CC06F0"/>
    <w:rsid w:val="00CC1332"/>
    <w:rsid w:val="00CC1829"/>
    <w:rsid w:val="00CC21A3"/>
    <w:rsid w:val="00CC2B87"/>
    <w:rsid w:val="00CC428E"/>
    <w:rsid w:val="00CC58B8"/>
    <w:rsid w:val="00CC5B99"/>
    <w:rsid w:val="00CC62A9"/>
    <w:rsid w:val="00CC6752"/>
    <w:rsid w:val="00CC70F5"/>
    <w:rsid w:val="00CD290F"/>
    <w:rsid w:val="00CD5124"/>
    <w:rsid w:val="00CD5682"/>
    <w:rsid w:val="00CD67D3"/>
    <w:rsid w:val="00CD6934"/>
    <w:rsid w:val="00CD6E70"/>
    <w:rsid w:val="00CD7D28"/>
    <w:rsid w:val="00CE0B1C"/>
    <w:rsid w:val="00CE0B46"/>
    <w:rsid w:val="00CE2FC4"/>
    <w:rsid w:val="00CE3ED8"/>
    <w:rsid w:val="00CE576F"/>
    <w:rsid w:val="00CE5CBF"/>
    <w:rsid w:val="00CE736A"/>
    <w:rsid w:val="00CE7B4E"/>
    <w:rsid w:val="00CF0402"/>
    <w:rsid w:val="00CF2385"/>
    <w:rsid w:val="00CF430E"/>
    <w:rsid w:val="00CF50CB"/>
    <w:rsid w:val="00CF573D"/>
    <w:rsid w:val="00CF5D88"/>
    <w:rsid w:val="00CF6AC1"/>
    <w:rsid w:val="00CF7771"/>
    <w:rsid w:val="00CF7F4E"/>
    <w:rsid w:val="00D01D5A"/>
    <w:rsid w:val="00D01E1F"/>
    <w:rsid w:val="00D04DD1"/>
    <w:rsid w:val="00D05225"/>
    <w:rsid w:val="00D07182"/>
    <w:rsid w:val="00D10F1D"/>
    <w:rsid w:val="00D114A9"/>
    <w:rsid w:val="00D11E82"/>
    <w:rsid w:val="00D11EE2"/>
    <w:rsid w:val="00D1242A"/>
    <w:rsid w:val="00D12A3F"/>
    <w:rsid w:val="00D12B52"/>
    <w:rsid w:val="00D14E27"/>
    <w:rsid w:val="00D20235"/>
    <w:rsid w:val="00D20736"/>
    <w:rsid w:val="00D21E5F"/>
    <w:rsid w:val="00D221C6"/>
    <w:rsid w:val="00D22C79"/>
    <w:rsid w:val="00D253CD"/>
    <w:rsid w:val="00D258DB"/>
    <w:rsid w:val="00D3017D"/>
    <w:rsid w:val="00D30623"/>
    <w:rsid w:val="00D31C06"/>
    <w:rsid w:val="00D320E0"/>
    <w:rsid w:val="00D3215F"/>
    <w:rsid w:val="00D32806"/>
    <w:rsid w:val="00D335F2"/>
    <w:rsid w:val="00D3642D"/>
    <w:rsid w:val="00D41C53"/>
    <w:rsid w:val="00D41F69"/>
    <w:rsid w:val="00D42752"/>
    <w:rsid w:val="00D43BB8"/>
    <w:rsid w:val="00D44C39"/>
    <w:rsid w:val="00D455BA"/>
    <w:rsid w:val="00D47C90"/>
    <w:rsid w:val="00D52283"/>
    <w:rsid w:val="00D535A5"/>
    <w:rsid w:val="00D53AFE"/>
    <w:rsid w:val="00D55BFE"/>
    <w:rsid w:val="00D55EAE"/>
    <w:rsid w:val="00D57B66"/>
    <w:rsid w:val="00D6073B"/>
    <w:rsid w:val="00D61E6C"/>
    <w:rsid w:val="00D62C6E"/>
    <w:rsid w:val="00D65B85"/>
    <w:rsid w:val="00D65BD7"/>
    <w:rsid w:val="00D65D86"/>
    <w:rsid w:val="00D661F5"/>
    <w:rsid w:val="00D67581"/>
    <w:rsid w:val="00D710C9"/>
    <w:rsid w:val="00D71124"/>
    <w:rsid w:val="00D72358"/>
    <w:rsid w:val="00D72A1A"/>
    <w:rsid w:val="00D74836"/>
    <w:rsid w:val="00D748AD"/>
    <w:rsid w:val="00D75DEF"/>
    <w:rsid w:val="00D7642D"/>
    <w:rsid w:val="00D765EF"/>
    <w:rsid w:val="00D76A3F"/>
    <w:rsid w:val="00D8005E"/>
    <w:rsid w:val="00D8252B"/>
    <w:rsid w:val="00D82759"/>
    <w:rsid w:val="00D848DB"/>
    <w:rsid w:val="00D84F3D"/>
    <w:rsid w:val="00D862E8"/>
    <w:rsid w:val="00D86415"/>
    <w:rsid w:val="00D91614"/>
    <w:rsid w:val="00D946CD"/>
    <w:rsid w:val="00D95091"/>
    <w:rsid w:val="00D958AF"/>
    <w:rsid w:val="00D95A05"/>
    <w:rsid w:val="00D95CB0"/>
    <w:rsid w:val="00D96090"/>
    <w:rsid w:val="00D96AAF"/>
    <w:rsid w:val="00D96E49"/>
    <w:rsid w:val="00D978F0"/>
    <w:rsid w:val="00DA06E4"/>
    <w:rsid w:val="00DA06EF"/>
    <w:rsid w:val="00DA20A6"/>
    <w:rsid w:val="00DA2810"/>
    <w:rsid w:val="00DA288B"/>
    <w:rsid w:val="00DA66F0"/>
    <w:rsid w:val="00DA686B"/>
    <w:rsid w:val="00DA7E68"/>
    <w:rsid w:val="00DB01A4"/>
    <w:rsid w:val="00DB0F6B"/>
    <w:rsid w:val="00DB5150"/>
    <w:rsid w:val="00DB5FCB"/>
    <w:rsid w:val="00DB6FEE"/>
    <w:rsid w:val="00DB789E"/>
    <w:rsid w:val="00DC0599"/>
    <w:rsid w:val="00DC0C92"/>
    <w:rsid w:val="00DC1BB0"/>
    <w:rsid w:val="00DC3242"/>
    <w:rsid w:val="00DC3692"/>
    <w:rsid w:val="00DC5A48"/>
    <w:rsid w:val="00DC5E32"/>
    <w:rsid w:val="00DC6721"/>
    <w:rsid w:val="00DC7198"/>
    <w:rsid w:val="00DC7588"/>
    <w:rsid w:val="00DC7F3D"/>
    <w:rsid w:val="00DD0D1F"/>
    <w:rsid w:val="00DD35EB"/>
    <w:rsid w:val="00DD3D20"/>
    <w:rsid w:val="00DD4D9E"/>
    <w:rsid w:val="00DE0B4B"/>
    <w:rsid w:val="00DE5C41"/>
    <w:rsid w:val="00DE72F5"/>
    <w:rsid w:val="00DF0157"/>
    <w:rsid w:val="00DF0669"/>
    <w:rsid w:val="00DF0764"/>
    <w:rsid w:val="00DF0C29"/>
    <w:rsid w:val="00DF1113"/>
    <w:rsid w:val="00DF2758"/>
    <w:rsid w:val="00DF2F2E"/>
    <w:rsid w:val="00DF384B"/>
    <w:rsid w:val="00DF3B56"/>
    <w:rsid w:val="00DF3E81"/>
    <w:rsid w:val="00DF55A6"/>
    <w:rsid w:val="00DF5E1B"/>
    <w:rsid w:val="00DF7489"/>
    <w:rsid w:val="00E011E6"/>
    <w:rsid w:val="00E0162A"/>
    <w:rsid w:val="00E0170C"/>
    <w:rsid w:val="00E0211B"/>
    <w:rsid w:val="00E02652"/>
    <w:rsid w:val="00E035B2"/>
    <w:rsid w:val="00E043CC"/>
    <w:rsid w:val="00E07927"/>
    <w:rsid w:val="00E1266F"/>
    <w:rsid w:val="00E1376C"/>
    <w:rsid w:val="00E13AE4"/>
    <w:rsid w:val="00E20275"/>
    <w:rsid w:val="00E21042"/>
    <w:rsid w:val="00E212DF"/>
    <w:rsid w:val="00E21342"/>
    <w:rsid w:val="00E2148F"/>
    <w:rsid w:val="00E25149"/>
    <w:rsid w:val="00E253D6"/>
    <w:rsid w:val="00E26377"/>
    <w:rsid w:val="00E31ACA"/>
    <w:rsid w:val="00E31EEF"/>
    <w:rsid w:val="00E33D44"/>
    <w:rsid w:val="00E34E24"/>
    <w:rsid w:val="00E43089"/>
    <w:rsid w:val="00E447F3"/>
    <w:rsid w:val="00E46F83"/>
    <w:rsid w:val="00E4792F"/>
    <w:rsid w:val="00E47DEB"/>
    <w:rsid w:val="00E50707"/>
    <w:rsid w:val="00E51D90"/>
    <w:rsid w:val="00E5267E"/>
    <w:rsid w:val="00E52FE4"/>
    <w:rsid w:val="00E532DB"/>
    <w:rsid w:val="00E53DE0"/>
    <w:rsid w:val="00E53E49"/>
    <w:rsid w:val="00E55615"/>
    <w:rsid w:val="00E5738D"/>
    <w:rsid w:val="00E622B9"/>
    <w:rsid w:val="00E640A4"/>
    <w:rsid w:val="00E64544"/>
    <w:rsid w:val="00E66AB1"/>
    <w:rsid w:val="00E70241"/>
    <w:rsid w:val="00E7145E"/>
    <w:rsid w:val="00E7310E"/>
    <w:rsid w:val="00E735C7"/>
    <w:rsid w:val="00E73911"/>
    <w:rsid w:val="00E74538"/>
    <w:rsid w:val="00E74622"/>
    <w:rsid w:val="00E75C61"/>
    <w:rsid w:val="00E75FE9"/>
    <w:rsid w:val="00E77CCD"/>
    <w:rsid w:val="00E80CA7"/>
    <w:rsid w:val="00E824B0"/>
    <w:rsid w:val="00E8290C"/>
    <w:rsid w:val="00E83A87"/>
    <w:rsid w:val="00E849F9"/>
    <w:rsid w:val="00E85558"/>
    <w:rsid w:val="00E85E1D"/>
    <w:rsid w:val="00E87C1E"/>
    <w:rsid w:val="00E90299"/>
    <w:rsid w:val="00E95161"/>
    <w:rsid w:val="00E95655"/>
    <w:rsid w:val="00E96412"/>
    <w:rsid w:val="00E965CC"/>
    <w:rsid w:val="00E970C2"/>
    <w:rsid w:val="00E97826"/>
    <w:rsid w:val="00EA1FD9"/>
    <w:rsid w:val="00EA3951"/>
    <w:rsid w:val="00EA4AAD"/>
    <w:rsid w:val="00EA4C42"/>
    <w:rsid w:val="00EA4EE6"/>
    <w:rsid w:val="00EA5625"/>
    <w:rsid w:val="00EA59F8"/>
    <w:rsid w:val="00EA6688"/>
    <w:rsid w:val="00EB0F87"/>
    <w:rsid w:val="00EB3DF0"/>
    <w:rsid w:val="00EB47C3"/>
    <w:rsid w:val="00EB492A"/>
    <w:rsid w:val="00EB5A4A"/>
    <w:rsid w:val="00EB647C"/>
    <w:rsid w:val="00EB6F73"/>
    <w:rsid w:val="00EC0F5F"/>
    <w:rsid w:val="00EC5986"/>
    <w:rsid w:val="00EC73ED"/>
    <w:rsid w:val="00ED09D3"/>
    <w:rsid w:val="00ED2393"/>
    <w:rsid w:val="00ED514D"/>
    <w:rsid w:val="00ED6181"/>
    <w:rsid w:val="00ED70FF"/>
    <w:rsid w:val="00ED7FB6"/>
    <w:rsid w:val="00EE0B77"/>
    <w:rsid w:val="00EE0DF7"/>
    <w:rsid w:val="00EE323E"/>
    <w:rsid w:val="00EE38B5"/>
    <w:rsid w:val="00EE3EAE"/>
    <w:rsid w:val="00EF08FD"/>
    <w:rsid w:val="00EF1784"/>
    <w:rsid w:val="00EF1BAF"/>
    <w:rsid w:val="00EF1DB2"/>
    <w:rsid w:val="00EF414D"/>
    <w:rsid w:val="00EF4948"/>
    <w:rsid w:val="00EF59D0"/>
    <w:rsid w:val="00EF62A0"/>
    <w:rsid w:val="00EF6ACE"/>
    <w:rsid w:val="00EF78FC"/>
    <w:rsid w:val="00F011AD"/>
    <w:rsid w:val="00F02405"/>
    <w:rsid w:val="00F02AA5"/>
    <w:rsid w:val="00F04728"/>
    <w:rsid w:val="00F04F95"/>
    <w:rsid w:val="00F06F5F"/>
    <w:rsid w:val="00F135AC"/>
    <w:rsid w:val="00F146C9"/>
    <w:rsid w:val="00F15BBB"/>
    <w:rsid w:val="00F160AC"/>
    <w:rsid w:val="00F17139"/>
    <w:rsid w:val="00F17358"/>
    <w:rsid w:val="00F213AA"/>
    <w:rsid w:val="00F21D7F"/>
    <w:rsid w:val="00F22AD4"/>
    <w:rsid w:val="00F22E8B"/>
    <w:rsid w:val="00F24D62"/>
    <w:rsid w:val="00F25DEC"/>
    <w:rsid w:val="00F26703"/>
    <w:rsid w:val="00F27944"/>
    <w:rsid w:val="00F32053"/>
    <w:rsid w:val="00F32377"/>
    <w:rsid w:val="00F323D1"/>
    <w:rsid w:val="00F32D03"/>
    <w:rsid w:val="00F335E4"/>
    <w:rsid w:val="00F34BE3"/>
    <w:rsid w:val="00F35300"/>
    <w:rsid w:val="00F376BD"/>
    <w:rsid w:val="00F401D7"/>
    <w:rsid w:val="00F41E6B"/>
    <w:rsid w:val="00F44606"/>
    <w:rsid w:val="00F4503B"/>
    <w:rsid w:val="00F461B4"/>
    <w:rsid w:val="00F46CBE"/>
    <w:rsid w:val="00F46E95"/>
    <w:rsid w:val="00F474BD"/>
    <w:rsid w:val="00F47A0B"/>
    <w:rsid w:val="00F47B04"/>
    <w:rsid w:val="00F521E1"/>
    <w:rsid w:val="00F526C4"/>
    <w:rsid w:val="00F546AA"/>
    <w:rsid w:val="00F5588F"/>
    <w:rsid w:val="00F60C3B"/>
    <w:rsid w:val="00F62D04"/>
    <w:rsid w:val="00F638BC"/>
    <w:rsid w:val="00F63F35"/>
    <w:rsid w:val="00F64494"/>
    <w:rsid w:val="00F64825"/>
    <w:rsid w:val="00F64EEF"/>
    <w:rsid w:val="00F719FE"/>
    <w:rsid w:val="00F71E7B"/>
    <w:rsid w:val="00F7228E"/>
    <w:rsid w:val="00F74659"/>
    <w:rsid w:val="00F7489F"/>
    <w:rsid w:val="00F74AD9"/>
    <w:rsid w:val="00F75375"/>
    <w:rsid w:val="00F75838"/>
    <w:rsid w:val="00F767DA"/>
    <w:rsid w:val="00F777DF"/>
    <w:rsid w:val="00F8132F"/>
    <w:rsid w:val="00F818DD"/>
    <w:rsid w:val="00F81EBF"/>
    <w:rsid w:val="00F8217D"/>
    <w:rsid w:val="00F82DE3"/>
    <w:rsid w:val="00F8329F"/>
    <w:rsid w:val="00F840F1"/>
    <w:rsid w:val="00F842B8"/>
    <w:rsid w:val="00F84BE1"/>
    <w:rsid w:val="00F90A51"/>
    <w:rsid w:val="00F90D07"/>
    <w:rsid w:val="00F9169D"/>
    <w:rsid w:val="00F91D9C"/>
    <w:rsid w:val="00F958C7"/>
    <w:rsid w:val="00F966ED"/>
    <w:rsid w:val="00F96A6D"/>
    <w:rsid w:val="00F96DDF"/>
    <w:rsid w:val="00F97EF4"/>
    <w:rsid w:val="00F97F03"/>
    <w:rsid w:val="00FA1C0D"/>
    <w:rsid w:val="00FA41FC"/>
    <w:rsid w:val="00FA588A"/>
    <w:rsid w:val="00FB2241"/>
    <w:rsid w:val="00FB34BD"/>
    <w:rsid w:val="00FB4DEB"/>
    <w:rsid w:val="00FB5F29"/>
    <w:rsid w:val="00FB6121"/>
    <w:rsid w:val="00FB6ABA"/>
    <w:rsid w:val="00FB6E0F"/>
    <w:rsid w:val="00FB779E"/>
    <w:rsid w:val="00FC167D"/>
    <w:rsid w:val="00FC2144"/>
    <w:rsid w:val="00FC53C2"/>
    <w:rsid w:val="00FC5C01"/>
    <w:rsid w:val="00FC7736"/>
    <w:rsid w:val="00FD02F5"/>
    <w:rsid w:val="00FD086D"/>
    <w:rsid w:val="00FD09E1"/>
    <w:rsid w:val="00FD14A2"/>
    <w:rsid w:val="00FD3356"/>
    <w:rsid w:val="00FD39AB"/>
    <w:rsid w:val="00FD6AC2"/>
    <w:rsid w:val="00FE0DA7"/>
    <w:rsid w:val="00FE143A"/>
    <w:rsid w:val="00FE1C58"/>
    <w:rsid w:val="00FE579E"/>
    <w:rsid w:val="00FF3F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57635CB0"/>
  <w15:docId w15:val="{3FF9138E-B8CC-49DC-B7B1-72BFBBCB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99"/>
    <w:rPr>
      <w:rFonts w:ascii="Century Gothic" w:hAnsi="Century Gothic"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F12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F3E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F46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Ttulo4">
    <w:name w:val="heading 4"/>
    <w:basedOn w:val="Normal"/>
    <w:next w:val="Normal"/>
    <w:qFormat/>
    <w:rsid w:val="00FD33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F84BE1"/>
    <w:pPr>
      <w:keepNext/>
      <w:outlineLvl w:val="5"/>
    </w:pPr>
    <w:rPr>
      <w:rFonts w:ascii="Arial" w:hAnsi="Arial"/>
      <w:b/>
      <w:szCs w:val="20"/>
      <w:lang w:val="es-CO"/>
    </w:rPr>
  </w:style>
  <w:style w:type="paragraph" w:styleId="Ttulo8">
    <w:name w:val="heading 8"/>
    <w:basedOn w:val="Normal"/>
    <w:next w:val="Normal"/>
    <w:qFormat/>
    <w:rsid w:val="00FD3356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2582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2582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725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5828"/>
  </w:style>
  <w:style w:type="paragraph" w:styleId="Textoindependiente3">
    <w:name w:val="Body Text 3"/>
    <w:basedOn w:val="Normal"/>
    <w:rsid w:val="00C92DBB"/>
    <w:pPr>
      <w:jc w:val="both"/>
    </w:pPr>
    <w:rPr>
      <w:rFonts w:ascii="Arial" w:hAnsi="Arial"/>
      <w:szCs w:val="20"/>
      <w:lang w:val="es-CO"/>
    </w:rPr>
  </w:style>
  <w:style w:type="character" w:styleId="nfasis">
    <w:name w:val="Emphasis"/>
    <w:qFormat/>
    <w:rsid w:val="00052699"/>
    <w:rPr>
      <w:rFonts w:ascii="Century Gothic" w:hAnsi="Century Gothic"/>
      <w:i/>
      <w:iCs/>
      <w:sz w:val="16"/>
    </w:rPr>
  </w:style>
  <w:style w:type="character" w:styleId="Textoennegrita">
    <w:name w:val="Strong"/>
    <w:qFormat/>
    <w:rsid w:val="00A42483"/>
    <w:rPr>
      <w:b/>
      <w:bCs/>
    </w:rPr>
  </w:style>
  <w:style w:type="character" w:styleId="Refdecomentario">
    <w:name w:val="annotation reference"/>
    <w:semiHidden/>
    <w:rsid w:val="00A42483"/>
    <w:rPr>
      <w:sz w:val="16"/>
      <w:szCs w:val="16"/>
    </w:rPr>
  </w:style>
  <w:style w:type="paragraph" w:styleId="Textocomentario">
    <w:name w:val="annotation text"/>
    <w:basedOn w:val="Normal"/>
    <w:semiHidden/>
    <w:rsid w:val="00A424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2483"/>
    <w:rPr>
      <w:b/>
      <w:bCs/>
    </w:rPr>
  </w:style>
  <w:style w:type="paragraph" w:styleId="Textodeglobo">
    <w:name w:val="Balloon Text"/>
    <w:basedOn w:val="Normal"/>
    <w:semiHidden/>
    <w:rsid w:val="00A42483"/>
    <w:rPr>
      <w:rFonts w:ascii="Tahoma" w:hAnsi="Tahoma" w:cs="Tahoma"/>
      <w:szCs w:val="16"/>
    </w:rPr>
  </w:style>
  <w:style w:type="character" w:styleId="Hipervnculo">
    <w:name w:val="Hyperlink"/>
    <w:rsid w:val="003816CE"/>
    <w:rPr>
      <w:color w:val="0248B0"/>
      <w:u w:val="single"/>
    </w:rPr>
  </w:style>
  <w:style w:type="paragraph" w:styleId="Textonotapie">
    <w:name w:val="footnote text"/>
    <w:basedOn w:val="Normal"/>
    <w:semiHidden/>
    <w:rsid w:val="00537E36"/>
    <w:rPr>
      <w:sz w:val="20"/>
      <w:szCs w:val="20"/>
    </w:rPr>
  </w:style>
  <w:style w:type="character" w:styleId="Refdenotaalpie">
    <w:name w:val="footnote reference"/>
    <w:semiHidden/>
    <w:rsid w:val="00537E36"/>
    <w:rPr>
      <w:vertAlign w:val="superscript"/>
    </w:rPr>
  </w:style>
  <w:style w:type="paragraph" w:customStyle="1" w:styleId="WW-Textoindependiente3">
    <w:name w:val="WW-Texto independiente 3"/>
    <w:basedOn w:val="Normal"/>
    <w:rsid w:val="00A04538"/>
    <w:pPr>
      <w:widowControl w:val="0"/>
      <w:suppressAutoHyphens/>
      <w:jc w:val="both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rsid w:val="000551E4"/>
    <w:pPr>
      <w:spacing w:after="120"/>
    </w:pPr>
  </w:style>
  <w:style w:type="paragraph" w:styleId="Textoindependiente2">
    <w:name w:val="Body Text 2"/>
    <w:basedOn w:val="Normal"/>
    <w:rsid w:val="00F7489F"/>
    <w:pPr>
      <w:spacing w:after="120" w:line="480" w:lineRule="auto"/>
    </w:pPr>
  </w:style>
  <w:style w:type="paragraph" w:customStyle="1" w:styleId="Bodytext">
    <w:name w:val="Bodytext"/>
    <w:aliases w:val="bt"/>
    <w:basedOn w:val="Normal"/>
    <w:rsid w:val="001C2CE8"/>
    <w:pPr>
      <w:spacing w:after="120"/>
      <w:ind w:left="1440"/>
    </w:pPr>
    <w:rPr>
      <w:sz w:val="22"/>
      <w:szCs w:val="20"/>
      <w:lang w:val="es-CO" w:eastAsia="en-US"/>
    </w:rPr>
  </w:style>
  <w:style w:type="paragraph" w:styleId="Sangra2detindependiente">
    <w:name w:val="Body Text Indent 2"/>
    <w:basedOn w:val="Normal"/>
    <w:rsid w:val="00582CE3"/>
    <w:pPr>
      <w:spacing w:after="120" w:line="480" w:lineRule="auto"/>
      <w:ind w:left="283"/>
    </w:pPr>
    <w:rPr>
      <w:sz w:val="20"/>
      <w:szCs w:val="20"/>
      <w:lang w:val="es-CO" w:eastAsia="en-US"/>
    </w:rPr>
  </w:style>
  <w:style w:type="paragraph" w:styleId="Sangradetextonormal">
    <w:name w:val="Body Text Indent"/>
    <w:basedOn w:val="Normal"/>
    <w:rsid w:val="00FD3356"/>
    <w:pPr>
      <w:spacing w:after="120"/>
      <w:ind w:left="283"/>
    </w:pPr>
  </w:style>
  <w:style w:type="character" w:customStyle="1" w:styleId="Ttulo2Car">
    <w:name w:val="Título 2 Car"/>
    <w:link w:val="Ttulo2"/>
    <w:semiHidden/>
    <w:rsid w:val="00DF3E81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9E3AA2"/>
    <w:pPr>
      <w:ind w:left="708"/>
    </w:pPr>
  </w:style>
  <w:style w:type="character" w:customStyle="1" w:styleId="EncabezadoCar">
    <w:name w:val="Encabezado Car"/>
    <w:link w:val="Encabezado"/>
    <w:uiPriority w:val="99"/>
    <w:rsid w:val="00602A86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129C"/>
    <w:rPr>
      <w:rFonts w:ascii="Cambria" w:hAnsi="Cambria"/>
      <w:b/>
      <w:bCs/>
      <w:kern w:val="32"/>
      <w:sz w:val="32"/>
      <w:szCs w:val="32"/>
      <w:lang w:val="es-ES" w:eastAsia="es-ES"/>
    </w:rPr>
  </w:style>
  <w:style w:type="paragraph" w:styleId="Sinespaciado">
    <w:name w:val="No Spacing"/>
    <w:uiPriority w:val="1"/>
    <w:qFormat/>
    <w:rsid w:val="009677C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09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09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C2A85"/>
    <w:pPr>
      <w:spacing w:before="100" w:beforeAutospacing="1" w:after="100" w:afterAutospacing="1"/>
    </w:pPr>
    <w:rPr>
      <w:rFonts w:ascii="Times New Roman" w:eastAsiaTheme="minorEastAsia" w:hAnsi="Times New Roman"/>
      <w:sz w:val="24"/>
      <w:lang w:val="es-CO" w:eastAsia="es-CO"/>
    </w:rPr>
  </w:style>
  <w:style w:type="character" w:customStyle="1" w:styleId="Ttulo3Car">
    <w:name w:val="Título 3 Car"/>
    <w:basedOn w:val="Fuentedeprrafopredeter"/>
    <w:link w:val="Ttulo3"/>
    <w:semiHidden/>
    <w:rsid w:val="004F46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B0E4042BFB545834604B69F2A2CE8" ma:contentTypeVersion="0" ma:contentTypeDescription="Crear nuevo documento." ma:contentTypeScope="" ma:versionID="9b67a388ccf8aba326edcd3473e7445e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08476-7E3D-4086-B22C-679B08AA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F496B-9141-450E-899C-43C1477E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F399A5-308C-464A-B679-F6707793FBA2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2EE2FA-40BB-4918-AC0E-848E97C6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Objetivo:</vt:lpstr>
    </vt:vector>
  </TitlesOfParts>
  <Company>&lt;arabianhorse&gt;</Company>
  <LinksUpToDate>false</LinksUpToDate>
  <CharactersWithSpaces>8746</CharactersWithSpaces>
  <SharedDoc>false</SharedDoc>
  <HLinks>
    <vt:vector size="6" baseType="variant">
      <vt:variant>
        <vt:i4>4325455</vt:i4>
      </vt:variant>
      <vt:variant>
        <vt:i4>0</vt:i4>
      </vt:variant>
      <vt:variant>
        <vt:i4>0</vt:i4>
      </vt:variant>
      <vt:variant>
        <vt:i4>5</vt:i4>
      </vt:variant>
      <vt:variant>
        <vt:lpwstr>http://srvvss01/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Objetivo:</dc:title>
  <dc:creator>Omaira Morales Rosas</dc:creator>
  <cp:lastModifiedBy>MARILUZ</cp:lastModifiedBy>
  <cp:revision>2</cp:revision>
  <cp:lastPrinted>2020-07-16T15:48:00Z</cp:lastPrinted>
  <dcterms:created xsi:type="dcterms:W3CDTF">2021-10-21T13:17:00Z</dcterms:created>
  <dcterms:modified xsi:type="dcterms:W3CDTF">2021-10-21T13:17:00Z</dcterms:modified>
</cp:coreProperties>
</file>