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29F8" w14:textId="77777777" w:rsidR="00C873E0" w:rsidRPr="0044101F" w:rsidRDefault="00C873E0" w:rsidP="0044101F">
      <w:pPr>
        <w:spacing w:after="0" w:line="240" w:lineRule="auto"/>
        <w:jc w:val="both"/>
        <w:rPr>
          <w:rFonts w:ascii="Century Gothic" w:eastAsia="Arial" w:hAnsi="Century Gothic" w:cs="Arial"/>
        </w:rPr>
      </w:pPr>
    </w:p>
    <w:p w14:paraId="6F5CE4A9" w14:textId="685E7F6E" w:rsidR="00882085" w:rsidRPr="0044101F" w:rsidRDefault="00882085" w:rsidP="0044101F">
      <w:pPr>
        <w:spacing w:after="0" w:line="240" w:lineRule="auto"/>
        <w:jc w:val="both"/>
        <w:rPr>
          <w:rFonts w:ascii="Century Gothic" w:eastAsia="Arial" w:hAnsi="Century Gothic" w:cs="Arial"/>
        </w:rPr>
      </w:pPr>
      <w:r w:rsidRPr="0044101F">
        <w:rPr>
          <w:rFonts w:ascii="Century Gothic" w:eastAsia="Arial" w:hAnsi="Century Gothic" w:cs="Arial"/>
        </w:rPr>
        <w:t>Bogotá D.C.</w:t>
      </w:r>
      <w:r w:rsidR="0044101F">
        <w:rPr>
          <w:rFonts w:ascii="Century Gothic" w:eastAsia="Arial" w:hAnsi="Century Gothic" w:cs="Arial"/>
        </w:rPr>
        <w:t>,</w:t>
      </w:r>
      <w:r w:rsidRPr="0044101F">
        <w:rPr>
          <w:rFonts w:ascii="Century Gothic" w:eastAsia="Arial" w:hAnsi="Century Gothic" w:cs="Arial"/>
        </w:rPr>
        <w:t xml:space="preserve"> _________________________</w:t>
      </w:r>
    </w:p>
    <w:p w14:paraId="59BD11DE" w14:textId="77777777" w:rsidR="00882085" w:rsidRPr="0044101F" w:rsidRDefault="00882085" w:rsidP="0044101F">
      <w:pPr>
        <w:spacing w:after="0" w:line="240" w:lineRule="auto"/>
        <w:jc w:val="both"/>
        <w:rPr>
          <w:rFonts w:ascii="Century Gothic" w:eastAsia="Arial" w:hAnsi="Century Gothic" w:cs="Arial"/>
        </w:rPr>
      </w:pPr>
    </w:p>
    <w:p w14:paraId="45634FD5" w14:textId="77777777" w:rsidR="00882085" w:rsidRPr="0044101F" w:rsidRDefault="00882085" w:rsidP="0044101F">
      <w:pPr>
        <w:spacing w:after="0" w:line="240" w:lineRule="auto"/>
        <w:jc w:val="both"/>
        <w:rPr>
          <w:rFonts w:ascii="Century Gothic" w:eastAsia="Arial" w:hAnsi="Century Gothic" w:cs="Arial"/>
        </w:rPr>
      </w:pPr>
    </w:p>
    <w:p w14:paraId="0DFA8496" w14:textId="14A54816" w:rsidR="00882085" w:rsidRPr="0044101F" w:rsidRDefault="00882085" w:rsidP="0044101F">
      <w:pPr>
        <w:spacing w:after="0" w:line="360" w:lineRule="auto"/>
        <w:jc w:val="both"/>
        <w:rPr>
          <w:rFonts w:ascii="Century Gothic" w:eastAsia="Arial" w:hAnsi="Century Gothic" w:cs="Arial"/>
        </w:rPr>
      </w:pPr>
      <w:r w:rsidRPr="0044101F">
        <w:rPr>
          <w:rFonts w:ascii="Century Gothic" w:eastAsia="Arial" w:hAnsi="Century Gothic" w:cs="Arial"/>
        </w:rPr>
        <w:t xml:space="preserve">Yo ________________________________, Identificado(a) con cédula de ciudadanía No.  ______________, </w:t>
      </w:r>
      <w:r w:rsidR="0044101F">
        <w:rPr>
          <w:rFonts w:ascii="Century Gothic" w:eastAsia="Arial" w:hAnsi="Century Gothic" w:cs="Arial"/>
        </w:rPr>
        <w:t>de _________________, ostento el c</w:t>
      </w:r>
      <w:r w:rsidR="0044101F" w:rsidRPr="007C20BB">
        <w:rPr>
          <w:rFonts w:ascii="Century Gothic" w:eastAsia="Arial" w:hAnsi="Century Gothic" w:cs="Arial"/>
        </w:rPr>
        <w:t>argo</w:t>
      </w:r>
      <w:r w:rsidR="0044101F">
        <w:rPr>
          <w:rFonts w:ascii="Century Gothic" w:eastAsia="Arial" w:hAnsi="Century Gothic" w:cs="Arial"/>
        </w:rPr>
        <w:t xml:space="preserve"> __</w:t>
      </w:r>
      <w:r w:rsidR="0044101F" w:rsidRPr="007C20BB">
        <w:rPr>
          <w:rFonts w:ascii="Century Gothic" w:eastAsia="Arial" w:hAnsi="Century Gothic" w:cs="Arial"/>
        </w:rPr>
        <w:t xml:space="preserve">________________________, Código__________, Grado _______________, </w:t>
      </w:r>
      <w:r w:rsidR="0044101F">
        <w:rPr>
          <w:rFonts w:ascii="Century Gothic" w:eastAsia="Arial" w:hAnsi="Century Gothic" w:cs="Arial"/>
        </w:rPr>
        <w:t xml:space="preserve">ubicado en </w:t>
      </w:r>
      <w:r w:rsidR="0044101F" w:rsidRPr="007C20BB">
        <w:rPr>
          <w:rFonts w:ascii="Century Gothic" w:eastAsia="Arial" w:hAnsi="Century Gothic" w:cs="Arial"/>
        </w:rPr>
        <w:t>la dependencia</w:t>
      </w:r>
      <w:r w:rsidR="0044101F" w:rsidRPr="0044101F">
        <w:rPr>
          <w:rFonts w:ascii="Century Gothic" w:eastAsia="Arial" w:hAnsi="Century Gothic" w:cs="Arial"/>
        </w:rPr>
        <w:t xml:space="preserve"> </w:t>
      </w:r>
      <w:r w:rsidR="000414B0" w:rsidRPr="0044101F">
        <w:rPr>
          <w:rFonts w:ascii="Century Gothic" w:eastAsia="Arial" w:hAnsi="Century Gothic" w:cs="Arial"/>
        </w:rPr>
        <w:t xml:space="preserve">_______________ </w:t>
      </w:r>
      <w:r w:rsidR="00DE26C2" w:rsidRPr="0044101F">
        <w:rPr>
          <w:rFonts w:ascii="Century Gothic" w:eastAsia="Arial" w:hAnsi="Century Gothic" w:cs="Arial"/>
        </w:rPr>
        <w:t>solicito se me sea asignado el siguiente sistema de horario</w:t>
      </w:r>
      <w:r w:rsidRPr="0044101F">
        <w:rPr>
          <w:rFonts w:ascii="Century Gothic" w:eastAsia="Arial" w:hAnsi="Century Gothic" w:cs="Arial"/>
        </w:rPr>
        <w:t xml:space="preserve">:  </w:t>
      </w:r>
    </w:p>
    <w:p w14:paraId="5EBD18AD" w14:textId="77777777" w:rsidR="00B24617" w:rsidRPr="0044101F" w:rsidRDefault="00B24617" w:rsidP="0044101F">
      <w:pPr>
        <w:spacing w:after="0" w:line="240" w:lineRule="auto"/>
        <w:jc w:val="both"/>
        <w:rPr>
          <w:rFonts w:ascii="Century Gothic" w:hAnsi="Century Gothic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25"/>
        <w:gridCol w:w="1468"/>
        <w:gridCol w:w="1456"/>
        <w:gridCol w:w="1480"/>
        <w:gridCol w:w="1469"/>
        <w:gridCol w:w="1456"/>
      </w:tblGrid>
      <w:tr w:rsidR="00B24617" w:rsidRPr="0044101F" w14:paraId="439E2653" w14:textId="77777777" w:rsidTr="00643414">
        <w:trPr>
          <w:trHeight w:val="397"/>
          <w:jc w:val="center"/>
        </w:trPr>
        <w:tc>
          <w:tcPr>
            <w:tcW w:w="1465" w:type="dxa"/>
            <w:shd w:val="clear" w:color="auto" w:fill="EEECE1" w:themeFill="background2"/>
          </w:tcPr>
          <w:p w14:paraId="176888CE" w14:textId="77777777" w:rsidR="00B24617" w:rsidRPr="0044101F" w:rsidRDefault="00B24617" w:rsidP="0044101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78" w:type="dxa"/>
            <w:shd w:val="clear" w:color="auto" w:fill="EEECE1" w:themeFill="background2"/>
            <w:vAlign w:val="center"/>
          </w:tcPr>
          <w:p w14:paraId="20550627" w14:textId="77777777" w:rsidR="00B24617" w:rsidRPr="0044101F" w:rsidRDefault="00B24617" w:rsidP="0044101F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44101F">
              <w:rPr>
                <w:rFonts w:ascii="Century Gothic" w:hAnsi="Century Gothic" w:cs="Arial"/>
                <w:b/>
                <w:bCs/>
              </w:rPr>
              <w:t>LUNES</w:t>
            </w:r>
          </w:p>
        </w:tc>
        <w:tc>
          <w:tcPr>
            <w:tcW w:w="1463" w:type="dxa"/>
            <w:shd w:val="clear" w:color="auto" w:fill="EEECE1" w:themeFill="background2"/>
            <w:vAlign w:val="center"/>
          </w:tcPr>
          <w:p w14:paraId="78D9CC4C" w14:textId="77777777" w:rsidR="00B24617" w:rsidRPr="0044101F" w:rsidRDefault="00B24617" w:rsidP="0044101F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44101F">
              <w:rPr>
                <w:rFonts w:ascii="Century Gothic" w:hAnsi="Century Gothic" w:cs="Arial"/>
                <w:b/>
                <w:bCs/>
              </w:rPr>
              <w:t>MARTES</w:t>
            </w:r>
          </w:p>
        </w:tc>
        <w:tc>
          <w:tcPr>
            <w:tcW w:w="1481" w:type="dxa"/>
            <w:shd w:val="clear" w:color="auto" w:fill="EEECE1" w:themeFill="background2"/>
            <w:vAlign w:val="center"/>
          </w:tcPr>
          <w:p w14:paraId="567F8069" w14:textId="77777777" w:rsidR="00B24617" w:rsidRPr="0044101F" w:rsidRDefault="00B24617" w:rsidP="0044101F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44101F">
              <w:rPr>
                <w:rFonts w:ascii="Century Gothic" w:hAnsi="Century Gothic" w:cs="Arial"/>
                <w:b/>
                <w:bCs/>
              </w:rPr>
              <w:t>MIERCOLES</w:t>
            </w:r>
          </w:p>
        </w:tc>
        <w:tc>
          <w:tcPr>
            <w:tcW w:w="1478" w:type="dxa"/>
            <w:shd w:val="clear" w:color="auto" w:fill="EEECE1" w:themeFill="background2"/>
            <w:vAlign w:val="center"/>
          </w:tcPr>
          <w:p w14:paraId="746E1F46" w14:textId="77777777" w:rsidR="00B24617" w:rsidRPr="0044101F" w:rsidRDefault="00B24617" w:rsidP="0044101F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44101F">
              <w:rPr>
                <w:rFonts w:ascii="Century Gothic" w:hAnsi="Century Gothic" w:cs="Arial"/>
                <w:b/>
                <w:bCs/>
              </w:rPr>
              <w:t>JUEVES</w:t>
            </w:r>
          </w:p>
        </w:tc>
        <w:tc>
          <w:tcPr>
            <w:tcW w:w="1463" w:type="dxa"/>
            <w:shd w:val="clear" w:color="auto" w:fill="EEECE1" w:themeFill="background2"/>
            <w:vAlign w:val="center"/>
          </w:tcPr>
          <w:p w14:paraId="3FB2A62F" w14:textId="77777777" w:rsidR="00B24617" w:rsidRPr="0044101F" w:rsidRDefault="00B24617" w:rsidP="0044101F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44101F">
              <w:rPr>
                <w:rFonts w:ascii="Century Gothic" w:hAnsi="Century Gothic" w:cs="Arial"/>
                <w:b/>
                <w:bCs/>
              </w:rPr>
              <w:t>VIERNES</w:t>
            </w:r>
          </w:p>
        </w:tc>
      </w:tr>
      <w:tr w:rsidR="00B24617" w:rsidRPr="0044101F" w14:paraId="7BE16B8D" w14:textId="77777777" w:rsidTr="00643414">
        <w:trPr>
          <w:trHeight w:val="1361"/>
          <w:jc w:val="center"/>
        </w:trPr>
        <w:tc>
          <w:tcPr>
            <w:tcW w:w="1465" w:type="dxa"/>
            <w:shd w:val="clear" w:color="auto" w:fill="EEECE1" w:themeFill="background2"/>
            <w:vAlign w:val="center"/>
          </w:tcPr>
          <w:p w14:paraId="25312269" w14:textId="77777777" w:rsidR="00B24617" w:rsidRPr="0044101F" w:rsidRDefault="00B24617" w:rsidP="0044101F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44101F">
              <w:rPr>
                <w:rFonts w:ascii="Century Gothic" w:hAnsi="Century Gothic" w:cs="Arial"/>
                <w:b/>
                <w:bCs/>
              </w:rPr>
              <w:t>HORARIO LABORAL</w:t>
            </w:r>
          </w:p>
          <w:p w14:paraId="6901CAF8" w14:textId="77777777" w:rsidR="00B24617" w:rsidRPr="0044101F" w:rsidRDefault="00B24617" w:rsidP="0044101F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44101F">
              <w:rPr>
                <w:rFonts w:ascii="Century Gothic" w:hAnsi="Century Gothic" w:cs="Arial"/>
                <w:b/>
                <w:bCs/>
              </w:rPr>
              <w:t>ESCALONADO</w:t>
            </w:r>
          </w:p>
        </w:tc>
        <w:tc>
          <w:tcPr>
            <w:tcW w:w="1478" w:type="dxa"/>
            <w:vAlign w:val="center"/>
          </w:tcPr>
          <w:p w14:paraId="04D4681C" w14:textId="77777777" w:rsidR="00B24617" w:rsidRPr="0044101F" w:rsidRDefault="00B24617" w:rsidP="0044101F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463" w:type="dxa"/>
            <w:vAlign w:val="center"/>
          </w:tcPr>
          <w:p w14:paraId="63AAAFBE" w14:textId="77777777" w:rsidR="00B24617" w:rsidRPr="0044101F" w:rsidRDefault="00B24617" w:rsidP="0044101F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481" w:type="dxa"/>
            <w:vAlign w:val="center"/>
          </w:tcPr>
          <w:p w14:paraId="2625075B" w14:textId="77777777" w:rsidR="00B24617" w:rsidRPr="0044101F" w:rsidRDefault="00B24617" w:rsidP="0044101F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478" w:type="dxa"/>
            <w:vAlign w:val="center"/>
          </w:tcPr>
          <w:p w14:paraId="75980725" w14:textId="77777777" w:rsidR="00B24617" w:rsidRPr="0044101F" w:rsidRDefault="00B24617" w:rsidP="0044101F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463" w:type="dxa"/>
            <w:vAlign w:val="center"/>
          </w:tcPr>
          <w:p w14:paraId="64571585" w14:textId="77777777" w:rsidR="00B24617" w:rsidRPr="0044101F" w:rsidRDefault="00B24617" w:rsidP="0044101F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14:paraId="11E7F111" w14:textId="77777777" w:rsidR="00E42CE6" w:rsidRPr="0044101F" w:rsidRDefault="00E42CE6" w:rsidP="0044101F">
      <w:pPr>
        <w:spacing w:after="0" w:line="240" w:lineRule="auto"/>
        <w:jc w:val="both"/>
        <w:rPr>
          <w:rFonts w:ascii="Century Gothic" w:eastAsia="Arial" w:hAnsi="Century Gothic" w:cs="Arial"/>
        </w:rPr>
      </w:pPr>
    </w:p>
    <w:p w14:paraId="0A17E1EF" w14:textId="77777777" w:rsidR="00E74A14" w:rsidRPr="0044101F" w:rsidRDefault="00E74A14" w:rsidP="0044101F">
      <w:pPr>
        <w:spacing w:after="0" w:line="240" w:lineRule="auto"/>
        <w:jc w:val="both"/>
        <w:rPr>
          <w:rFonts w:ascii="Century Gothic" w:eastAsia="Arial" w:hAnsi="Century Gothic" w:cs="Arial"/>
        </w:rPr>
      </w:pPr>
    </w:p>
    <w:p w14:paraId="51434F9C" w14:textId="77777777" w:rsidR="00E42CE6" w:rsidRPr="0044101F" w:rsidRDefault="00C83A93" w:rsidP="0044101F">
      <w:pPr>
        <w:spacing w:after="0" w:line="240" w:lineRule="auto"/>
        <w:jc w:val="both"/>
        <w:rPr>
          <w:rFonts w:ascii="Century Gothic" w:hAnsi="Century Gothic" w:cs="Arial"/>
          <w:b/>
          <w:bCs/>
        </w:rPr>
      </w:pPr>
      <w:r w:rsidRPr="0044101F">
        <w:rPr>
          <w:rFonts w:ascii="Century Gothic" w:hAnsi="Century Gothic" w:cs="Arial"/>
        </w:rPr>
        <w:t xml:space="preserve">Periodo por el cual se confiere </w:t>
      </w:r>
      <w:r w:rsidR="00E74A14" w:rsidRPr="0044101F">
        <w:rPr>
          <w:rFonts w:ascii="Century Gothic" w:hAnsi="Century Gothic" w:cs="Arial"/>
        </w:rPr>
        <w:t>el horario escalonado:</w:t>
      </w:r>
      <w:r w:rsidR="00E74A14" w:rsidRPr="0044101F">
        <w:rPr>
          <w:rFonts w:ascii="Century Gothic" w:hAnsi="Century Gothic" w:cs="Arial"/>
          <w:b/>
          <w:bCs/>
        </w:rPr>
        <w:t xml:space="preserve"> ____________</w:t>
      </w:r>
      <w:r w:rsidR="00520EEA" w:rsidRPr="0044101F">
        <w:rPr>
          <w:rFonts w:ascii="Century Gothic" w:hAnsi="Century Gothic" w:cs="Arial"/>
          <w:b/>
          <w:bCs/>
        </w:rPr>
        <w:t>____</w:t>
      </w:r>
      <w:r w:rsidR="00E74A14" w:rsidRPr="0044101F">
        <w:rPr>
          <w:rFonts w:ascii="Century Gothic" w:hAnsi="Century Gothic" w:cs="Arial"/>
          <w:b/>
          <w:bCs/>
        </w:rPr>
        <w:t>___</w:t>
      </w:r>
    </w:p>
    <w:p w14:paraId="1E51FFF2" w14:textId="77777777" w:rsidR="00E74A14" w:rsidRPr="0044101F" w:rsidRDefault="00E74A14" w:rsidP="0044101F">
      <w:pPr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4AD4AC72" w14:textId="77777777" w:rsidR="00E74A14" w:rsidRPr="0044101F" w:rsidRDefault="00E74A14" w:rsidP="0044101F">
      <w:pPr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5BE880D5" w14:textId="77777777" w:rsidR="00E42CE6" w:rsidRPr="0044101F" w:rsidRDefault="00E42CE6" w:rsidP="0044101F">
      <w:pPr>
        <w:spacing w:after="0" w:line="240" w:lineRule="auto"/>
        <w:jc w:val="both"/>
        <w:rPr>
          <w:rFonts w:ascii="Century Gothic" w:hAnsi="Century Gothic" w:cs="Arial"/>
        </w:rPr>
      </w:pPr>
    </w:p>
    <w:tbl>
      <w:tblPr>
        <w:tblW w:w="8363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4319"/>
      </w:tblGrid>
      <w:tr w:rsidR="000519C8" w:rsidRPr="0044101F" w14:paraId="5DEF5644" w14:textId="77777777" w:rsidTr="00643414">
        <w:trPr>
          <w:trHeight w:val="585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3490B" w14:textId="77777777" w:rsidR="000519C8" w:rsidRPr="0044101F" w:rsidRDefault="000519C8" w:rsidP="0044101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  <w:r w:rsidRPr="0044101F">
              <w:rPr>
                <w:rFonts w:ascii="Century Gothic" w:eastAsia="Times New Roman" w:hAnsi="Century Gothic" w:cs="Arial"/>
                <w:b/>
                <w:bCs/>
              </w:rPr>
              <w:t>SOLICITANTE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35E06B" w14:textId="679C8BF3" w:rsidR="000519C8" w:rsidRPr="0044101F" w:rsidRDefault="00F93F33" w:rsidP="0044101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</w:rPr>
            </w:pPr>
            <w:r w:rsidRPr="0044101F">
              <w:rPr>
                <w:rFonts w:ascii="Century Gothic" w:eastAsia="Times New Roman" w:hAnsi="Century Gothic" w:cs="Arial"/>
                <w:b/>
                <w:bCs/>
              </w:rPr>
              <w:t>V</w:t>
            </w:r>
            <w:r w:rsidR="00643414">
              <w:rPr>
                <w:rFonts w:ascii="Century Gothic" w:eastAsia="Times New Roman" w:hAnsi="Century Gothic" w:cs="Arial"/>
                <w:b/>
                <w:bCs/>
              </w:rPr>
              <w:t>o</w:t>
            </w:r>
            <w:r w:rsidRPr="0044101F">
              <w:rPr>
                <w:rFonts w:ascii="Century Gothic" w:eastAsia="Times New Roman" w:hAnsi="Century Gothic" w:cs="Arial"/>
                <w:b/>
                <w:bCs/>
              </w:rPr>
              <w:t>.</w:t>
            </w:r>
            <w:r w:rsidR="00643414">
              <w:rPr>
                <w:rFonts w:ascii="Century Gothic" w:eastAsia="Times New Roman" w:hAnsi="Century Gothic" w:cs="Arial"/>
                <w:b/>
                <w:bCs/>
              </w:rPr>
              <w:t xml:space="preserve"> </w:t>
            </w:r>
            <w:r w:rsidRPr="0044101F">
              <w:rPr>
                <w:rFonts w:ascii="Century Gothic" w:eastAsia="Times New Roman" w:hAnsi="Century Gothic" w:cs="Arial"/>
                <w:b/>
                <w:bCs/>
              </w:rPr>
              <w:t>B</w:t>
            </w:r>
            <w:r w:rsidR="00643414">
              <w:rPr>
                <w:rFonts w:ascii="Century Gothic" w:eastAsia="Times New Roman" w:hAnsi="Century Gothic" w:cs="Arial"/>
                <w:b/>
                <w:bCs/>
              </w:rPr>
              <w:t>o.</w:t>
            </w:r>
            <w:r w:rsidR="000519C8" w:rsidRPr="0044101F">
              <w:rPr>
                <w:rFonts w:ascii="Century Gothic" w:eastAsia="Times New Roman" w:hAnsi="Century Gothic" w:cs="Arial"/>
                <w:b/>
                <w:bCs/>
              </w:rPr>
              <w:t xml:space="preserve"> JEFE INMEDIATO </w:t>
            </w:r>
          </w:p>
        </w:tc>
      </w:tr>
      <w:tr w:rsidR="000519C8" w:rsidRPr="0044101F" w14:paraId="4F23313D" w14:textId="77777777" w:rsidTr="00643414">
        <w:trPr>
          <w:trHeight w:val="680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5B93" w14:textId="77777777" w:rsidR="000519C8" w:rsidRPr="0044101F" w:rsidRDefault="000519C8" w:rsidP="0064341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44101F">
              <w:rPr>
                <w:rFonts w:ascii="Century Gothic" w:eastAsia="Times New Roman" w:hAnsi="Century Gothic" w:cs="Arial"/>
                <w:b/>
                <w:bCs/>
              </w:rPr>
              <w:t>Nombre: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ED51" w14:textId="77777777" w:rsidR="000519C8" w:rsidRPr="0044101F" w:rsidRDefault="000519C8" w:rsidP="0064341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44101F">
              <w:rPr>
                <w:rFonts w:ascii="Century Gothic" w:eastAsia="Times New Roman" w:hAnsi="Century Gothic" w:cs="Arial"/>
                <w:b/>
                <w:bCs/>
              </w:rPr>
              <w:t>Nombre:</w:t>
            </w:r>
          </w:p>
        </w:tc>
      </w:tr>
      <w:tr w:rsidR="000519C8" w:rsidRPr="0044101F" w14:paraId="66E4FDD0" w14:textId="77777777" w:rsidTr="00643414">
        <w:trPr>
          <w:trHeight w:val="624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D1E5" w14:textId="77777777" w:rsidR="000519C8" w:rsidRPr="0044101F" w:rsidRDefault="000519C8" w:rsidP="0064341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44101F">
              <w:rPr>
                <w:rFonts w:ascii="Century Gothic" w:eastAsia="Times New Roman" w:hAnsi="Century Gothic" w:cs="Arial"/>
                <w:b/>
                <w:bCs/>
              </w:rPr>
              <w:t>Cargo: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04C6" w14:textId="77777777" w:rsidR="000519C8" w:rsidRPr="0044101F" w:rsidRDefault="000519C8" w:rsidP="0064341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44101F">
              <w:rPr>
                <w:rFonts w:ascii="Century Gothic" w:eastAsia="Times New Roman" w:hAnsi="Century Gothic" w:cs="Arial"/>
                <w:b/>
                <w:bCs/>
              </w:rPr>
              <w:t>Cargo:</w:t>
            </w:r>
          </w:p>
        </w:tc>
      </w:tr>
      <w:tr w:rsidR="000519C8" w:rsidRPr="0044101F" w14:paraId="073FEF7A" w14:textId="77777777" w:rsidTr="00643414">
        <w:trPr>
          <w:trHeight w:val="1587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0540" w14:textId="77777777" w:rsidR="000519C8" w:rsidRPr="0044101F" w:rsidRDefault="000519C8" w:rsidP="0064341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44101F">
              <w:rPr>
                <w:rFonts w:ascii="Century Gothic" w:eastAsia="Times New Roman" w:hAnsi="Century Gothic" w:cs="Arial"/>
                <w:b/>
                <w:bCs/>
              </w:rPr>
              <w:t>Firma: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6FA6" w14:textId="77777777" w:rsidR="000519C8" w:rsidRPr="0044101F" w:rsidRDefault="000519C8" w:rsidP="0064341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</w:rPr>
            </w:pPr>
            <w:r w:rsidRPr="0044101F">
              <w:rPr>
                <w:rFonts w:ascii="Century Gothic" w:eastAsia="Times New Roman" w:hAnsi="Century Gothic" w:cs="Arial"/>
                <w:b/>
                <w:bCs/>
              </w:rPr>
              <w:t>Firma:</w:t>
            </w:r>
          </w:p>
        </w:tc>
      </w:tr>
    </w:tbl>
    <w:p w14:paraId="3AD2C954" w14:textId="77777777" w:rsidR="00456D47" w:rsidRPr="0044101F" w:rsidRDefault="00456D47" w:rsidP="0044101F">
      <w:pPr>
        <w:spacing w:after="0" w:line="240" w:lineRule="auto"/>
        <w:rPr>
          <w:rFonts w:ascii="Century Gothic" w:eastAsia="Arial" w:hAnsi="Century Gothic" w:cs="Arial"/>
          <w:b/>
          <w:bCs/>
        </w:rPr>
      </w:pPr>
    </w:p>
    <w:p w14:paraId="43826339" w14:textId="77777777" w:rsidR="00456D47" w:rsidRPr="0044101F" w:rsidRDefault="00456D47" w:rsidP="0044101F">
      <w:pPr>
        <w:spacing w:after="0" w:line="240" w:lineRule="auto"/>
        <w:rPr>
          <w:rFonts w:ascii="Century Gothic" w:eastAsia="Arial" w:hAnsi="Century Gothic" w:cs="Arial"/>
          <w:b/>
          <w:bCs/>
        </w:rPr>
      </w:pPr>
    </w:p>
    <w:p w14:paraId="7C255506" w14:textId="77777777" w:rsidR="00456D47" w:rsidRPr="0044101F" w:rsidRDefault="00456D47" w:rsidP="0044101F">
      <w:pPr>
        <w:spacing w:after="0" w:line="240" w:lineRule="auto"/>
        <w:rPr>
          <w:rFonts w:ascii="Century Gothic" w:eastAsia="Arial" w:hAnsi="Century Gothic" w:cs="Arial"/>
          <w:b/>
          <w:bCs/>
        </w:rPr>
      </w:pPr>
    </w:p>
    <w:p w14:paraId="3F3BC6C8" w14:textId="77777777" w:rsidR="00456D47" w:rsidRPr="0044101F" w:rsidRDefault="00456D47" w:rsidP="0044101F">
      <w:pPr>
        <w:spacing w:after="0" w:line="240" w:lineRule="auto"/>
        <w:rPr>
          <w:rFonts w:ascii="Century Gothic" w:eastAsia="Arial" w:hAnsi="Century Gothic" w:cs="Arial"/>
          <w:b/>
          <w:bCs/>
        </w:rPr>
      </w:pPr>
    </w:p>
    <w:p w14:paraId="7345CD61" w14:textId="77777777" w:rsidR="00456D47" w:rsidRPr="0044101F" w:rsidRDefault="00456D47" w:rsidP="0044101F">
      <w:pPr>
        <w:spacing w:after="0" w:line="240" w:lineRule="auto"/>
        <w:rPr>
          <w:rFonts w:ascii="Century Gothic" w:eastAsia="Arial" w:hAnsi="Century Gothic" w:cs="Arial"/>
          <w:b/>
          <w:bCs/>
        </w:rPr>
      </w:pPr>
    </w:p>
    <w:p w14:paraId="54B716A1" w14:textId="2CA5E207" w:rsidR="00B05BF3" w:rsidRPr="0044101F" w:rsidRDefault="001916D7" w:rsidP="0044101F">
      <w:pPr>
        <w:spacing w:after="0" w:line="240" w:lineRule="auto"/>
        <w:jc w:val="center"/>
        <w:rPr>
          <w:rFonts w:ascii="Century Gothic" w:eastAsia="Arial" w:hAnsi="Century Gothic" w:cs="Arial"/>
          <w:b/>
          <w:bCs/>
        </w:rPr>
      </w:pPr>
      <w:r w:rsidRPr="0044101F">
        <w:rPr>
          <w:rFonts w:ascii="Century Gothic" w:eastAsia="Arial" w:hAnsi="Century Gothic" w:cs="Arial"/>
          <w:b/>
          <w:bCs/>
        </w:rPr>
        <w:lastRenderedPageBreak/>
        <w:t>Instrucciones de diligenciamiento</w:t>
      </w:r>
      <w:r w:rsidR="005A06F2" w:rsidRPr="0044101F">
        <w:rPr>
          <w:rFonts w:ascii="Century Gothic" w:eastAsia="Arial" w:hAnsi="Century Gothic" w:cs="Arial"/>
        </w:rPr>
        <w:tab/>
      </w:r>
    </w:p>
    <w:p w14:paraId="0EEC02E5" w14:textId="77777777" w:rsidR="00B05BF3" w:rsidRPr="0044101F" w:rsidRDefault="005A06F2" w:rsidP="0044101F">
      <w:pPr>
        <w:spacing w:after="0" w:line="240" w:lineRule="auto"/>
        <w:jc w:val="both"/>
        <w:rPr>
          <w:rFonts w:ascii="Century Gothic" w:eastAsia="Arial" w:hAnsi="Century Gothic" w:cs="Arial"/>
        </w:rPr>
      </w:pPr>
      <w:r w:rsidRPr="0044101F">
        <w:rPr>
          <w:rFonts w:ascii="Century Gothic" w:eastAsia="Arial" w:hAnsi="Century Gothic" w:cs="Arial"/>
        </w:rPr>
        <w:tab/>
      </w:r>
      <w:r w:rsidRPr="0044101F">
        <w:rPr>
          <w:rFonts w:ascii="Century Gothic" w:eastAsia="Arial" w:hAnsi="Century Gothic" w:cs="Arial"/>
        </w:rPr>
        <w:tab/>
      </w:r>
      <w:r w:rsidRPr="0044101F">
        <w:rPr>
          <w:rFonts w:ascii="Century Gothic" w:eastAsia="Arial" w:hAnsi="Century Gothic" w:cs="Arial"/>
        </w:rPr>
        <w:tab/>
      </w:r>
      <w:r w:rsidRPr="0044101F">
        <w:rPr>
          <w:rFonts w:ascii="Century Gothic" w:eastAsia="Arial" w:hAnsi="Century Gothic" w:cs="Arial"/>
        </w:rPr>
        <w:tab/>
      </w:r>
      <w:r w:rsidRPr="0044101F">
        <w:rPr>
          <w:rFonts w:ascii="Century Gothic" w:eastAsia="Arial" w:hAnsi="Century Gothic" w:cs="Arial"/>
        </w:rPr>
        <w:tab/>
      </w:r>
      <w:r w:rsidRPr="0044101F">
        <w:rPr>
          <w:rFonts w:ascii="Century Gothic" w:eastAsia="Arial" w:hAnsi="Century Gothic" w:cs="Arial"/>
        </w:rPr>
        <w:tab/>
      </w:r>
    </w:p>
    <w:p w14:paraId="0F37CDF5" w14:textId="65D6438B" w:rsidR="001916D7" w:rsidRDefault="00E42CE6" w:rsidP="0044101F">
      <w:pPr>
        <w:spacing w:after="0" w:line="240" w:lineRule="auto"/>
        <w:jc w:val="both"/>
        <w:rPr>
          <w:rFonts w:ascii="Century Gothic" w:eastAsia="Arial" w:hAnsi="Century Gothic" w:cs="Arial"/>
        </w:rPr>
      </w:pPr>
      <w:r w:rsidRPr="0044101F">
        <w:rPr>
          <w:rFonts w:ascii="Century Gothic" w:eastAsia="Arial" w:hAnsi="Century Gothic" w:cs="Arial"/>
          <w:b/>
        </w:rPr>
        <w:t>Horario</w:t>
      </w:r>
      <w:r w:rsidR="001916D7" w:rsidRPr="0044101F">
        <w:rPr>
          <w:rFonts w:ascii="Century Gothic" w:eastAsia="Arial" w:hAnsi="Century Gothic" w:cs="Arial"/>
          <w:b/>
        </w:rPr>
        <w:t xml:space="preserve"> Laboral Escalonado</w:t>
      </w:r>
      <w:r w:rsidRPr="0044101F">
        <w:rPr>
          <w:rFonts w:ascii="Century Gothic" w:eastAsia="Arial" w:hAnsi="Century Gothic" w:cs="Arial"/>
          <w:b/>
        </w:rPr>
        <w:t>:</w:t>
      </w:r>
      <w:r w:rsidRPr="0044101F">
        <w:rPr>
          <w:rFonts w:ascii="Century Gothic" w:eastAsia="Arial" w:hAnsi="Century Gothic" w:cs="Arial"/>
        </w:rPr>
        <w:t xml:space="preserve"> </w:t>
      </w:r>
      <w:r w:rsidR="001916D7" w:rsidRPr="0044101F">
        <w:rPr>
          <w:rFonts w:ascii="Century Gothic" w:eastAsia="Arial" w:hAnsi="Century Gothic" w:cs="Arial"/>
        </w:rPr>
        <w:t>será fijado de la siguiente manera</w:t>
      </w:r>
    </w:p>
    <w:p w14:paraId="67EA160B" w14:textId="77777777" w:rsidR="00643414" w:rsidRPr="0044101F" w:rsidRDefault="00643414" w:rsidP="0044101F">
      <w:pPr>
        <w:spacing w:after="0" w:line="240" w:lineRule="auto"/>
        <w:jc w:val="both"/>
        <w:rPr>
          <w:rFonts w:ascii="Century Gothic" w:eastAsia="Arial" w:hAnsi="Century Gothic" w:cs="Arial"/>
        </w:rPr>
      </w:pPr>
    </w:p>
    <w:p w14:paraId="6AE4DD68" w14:textId="7F46637E" w:rsidR="001916D7" w:rsidRPr="00643414" w:rsidRDefault="001916D7" w:rsidP="0064341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eastAsia="Arial" w:hAnsi="Century Gothic" w:cs="Arial"/>
        </w:rPr>
      </w:pPr>
      <w:r w:rsidRPr="00643414">
        <w:rPr>
          <w:rFonts w:ascii="Century Gothic" w:eastAsia="Arial" w:hAnsi="Century Gothic" w:cs="Arial"/>
        </w:rPr>
        <w:t>6:00 am – 3:30 pm</w:t>
      </w:r>
    </w:p>
    <w:p w14:paraId="690EE1D4" w14:textId="77777777" w:rsidR="000414B0" w:rsidRPr="00643414" w:rsidRDefault="000414B0" w:rsidP="0064341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eastAsia="Arial" w:hAnsi="Century Gothic" w:cs="Arial"/>
        </w:rPr>
      </w:pPr>
      <w:r w:rsidRPr="00643414">
        <w:rPr>
          <w:rFonts w:ascii="Century Gothic" w:eastAsia="Arial" w:hAnsi="Century Gothic" w:cs="Arial"/>
        </w:rPr>
        <w:t>6:30 am – 4:00 pm</w:t>
      </w:r>
    </w:p>
    <w:p w14:paraId="7AFA7660" w14:textId="77777777" w:rsidR="001916D7" w:rsidRPr="00643414" w:rsidRDefault="001916D7" w:rsidP="0064341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eastAsia="Arial" w:hAnsi="Century Gothic" w:cs="Arial"/>
        </w:rPr>
      </w:pPr>
      <w:r w:rsidRPr="00643414">
        <w:rPr>
          <w:rFonts w:ascii="Century Gothic" w:eastAsia="Arial" w:hAnsi="Century Gothic" w:cs="Arial"/>
        </w:rPr>
        <w:t xml:space="preserve">7:00 am </w:t>
      </w:r>
      <w:r w:rsidR="000414B0" w:rsidRPr="00643414">
        <w:rPr>
          <w:rFonts w:ascii="Century Gothic" w:eastAsia="Arial" w:hAnsi="Century Gothic" w:cs="Arial"/>
        </w:rPr>
        <w:t>–</w:t>
      </w:r>
      <w:r w:rsidRPr="00643414">
        <w:rPr>
          <w:rFonts w:ascii="Century Gothic" w:eastAsia="Arial" w:hAnsi="Century Gothic" w:cs="Arial"/>
        </w:rPr>
        <w:t xml:space="preserve"> </w:t>
      </w:r>
      <w:r w:rsidR="000414B0" w:rsidRPr="00643414">
        <w:rPr>
          <w:rFonts w:ascii="Century Gothic" w:eastAsia="Arial" w:hAnsi="Century Gothic" w:cs="Arial"/>
        </w:rPr>
        <w:t>4:30 pm</w:t>
      </w:r>
    </w:p>
    <w:p w14:paraId="759C4472" w14:textId="77777777" w:rsidR="000414B0" w:rsidRPr="00643414" w:rsidRDefault="000414B0" w:rsidP="0064341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eastAsia="Arial" w:hAnsi="Century Gothic" w:cs="Arial"/>
        </w:rPr>
      </w:pPr>
      <w:r w:rsidRPr="00643414">
        <w:rPr>
          <w:rFonts w:ascii="Century Gothic" w:eastAsia="Arial" w:hAnsi="Century Gothic" w:cs="Arial"/>
        </w:rPr>
        <w:t>7:30 am – 5:00 pm</w:t>
      </w:r>
    </w:p>
    <w:p w14:paraId="06FAC81F" w14:textId="77777777" w:rsidR="000414B0" w:rsidRPr="00643414" w:rsidRDefault="000414B0" w:rsidP="0064341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eastAsia="Arial" w:hAnsi="Century Gothic" w:cs="Arial"/>
        </w:rPr>
      </w:pPr>
      <w:r w:rsidRPr="00643414">
        <w:rPr>
          <w:rFonts w:ascii="Century Gothic" w:eastAsia="Arial" w:hAnsi="Century Gothic" w:cs="Arial"/>
        </w:rPr>
        <w:t>8:00 am – 5:30 pm</w:t>
      </w:r>
    </w:p>
    <w:p w14:paraId="5DDC06BB" w14:textId="77777777" w:rsidR="000414B0" w:rsidRPr="00643414" w:rsidRDefault="000414B0" w:rsidP="0064341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eastAsia="Arial" w:hAnsi="Century Gothic" w:cs="Arial"/>
        </w:rPr>
      </w:pPr>
      <w:r w:rsidRPr="00643414">
        <w:rPr>
          <w:rFonts w:ascii="Century Gothic" w:eastAsia="Arial" w:hAnsi="Century Gothic" w:cs="Arial"/>
        </w:rPr>
        <w:t>8:30 am – 6:00 pm</w:t>
      </w:r>
    </w:p>
    <w:p w14:paraId="5CFB19FC" w14:textId="77777777" w:rsidR="000414B0" w:rsidRPr="00643414" w:rsidRDefault="000414B0" w:rsidP="0064341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eastAsia="Arial" w:hAnsi="Century Gothic" w:cs="Arial"/>
        </w:rPr>
      </w:pPr>
      <w:r w:rsidRPr="00643414">
        <w:rPr>
          <w:rFonts w:ascii="Century Gothic" w:eastAsia="Arial" w:hAnsi="Century Gothic" w:cs="Arial"/>
        </w:rPr>
        <w:t>9:00 am – 6:30 pm</w:t>
      </w:r>
    </w:p>
    <w:p w14:paraId="2820C186" w14:textId="45626903" w:rsidR="000414B0" w:rsidRPr="00643414" w:rsidRDefault="000414B0" w:rsidP="0064341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eastAsia="Arial" w:hAnsi="Century Gothic" w:cs="Arial"/>
        </w:rPr>
      </w:pPr>
      <w:r w:rsidRPr="00643414">
        <w:rPr>
          <w:rFonts w:ascii="Century Gothic" w:eastAsia="Arial" w:hAnsi="Century Gothic" w:cs="Arial"/>
        </w:rPr>
        <w:t>9:30 am – 7:00 pm</w:t>
      </w:r>
    </w:p>
    <w:p w14:paraId="6B636FD4" w14:textId="60C60CC1" w:rsidR="00643414" w:rsidRDefault="00643414" w:rsidP="0044101F">
      <w:pPr>
        <w:spacing w:after="0" w:line="240" w:lineRule="auto"/>
        <w:jc w:val="both"/>
        <w:rPr>
          <w:rFonts w:ascii="Century Gothic" w:eastAsia="Arial" w:hAnsi="Century Gothic" w:cs="Arial"/>
        </w:rPr>
      </w:pPr>
    </w:p>
    <w:p w14:paraId="28E421F4" w14:textId="77777777" w:rsidR="00643414" w:rsidRPr="0044101F" w:rsidRDefault="00643414" w:rsidP="0044101F">
      <w:pPr>
        <w:spacing w:after="0" w:line="240" w:lineRule="auto"/>
        <w:jc w:val="both"/>
        <w:rPr>
          <w:rFonts w:ascii="Century Gothic" w:eastAsia="Arial" w:hAnsi="Century Gothic" w:cs="Arial"/>
        </w:rPr>
      </w:pPr>
    </w:p>
    <w:p w14:paraId="0BACF784" w14:textId="77777777" w:rsidR="00E06C91" w:rsidRPr="0044101F" w:rsidRDefault="00E06C91" w:rsidP="0044101F">
      <w:pPr>
        <w:spacing w:after="0" w:line="240" w:lineRule="auto"/>
        <w:jc w:val="both"/>
        <w:rPr>
          <w:rFonts w:ascii="Century Gothic" w:eastAsia="Arial" w:hAnsi="Century Gothic" w:cs="Arial"/>
        </w:rPr>
      </w:pPr>
      <w:r w:rsidRPr="0044101F">
        <w:rPr>
          <w:rFonts w:ascii="Century Gothic" w:eastAsia="Arial" w:hAnsi="Century Gothic" w:cs="Arial"/>
        </w:rPr>
        <w:t>Ejemplo 1</w:t>
      </w:r>
    </w:p>
    <w:tbl>
      <w:tblPr>
        <w:tblStyle w:val="Tablaconcuadrcula"/>
        <w:tblW w:w="93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1531"/>
        <w:gridCol w:w="1531"/>
        <w:gridCol w:w="1531"/>
        <w:gridCol w:w="1531"/>
        <w:gridCol w:w="1531"/>
      </w:tblGrid>
      <w:tr w:rsidR="00643414" w:rsidRPr="0044101F" w14:paraId="7F23200C" w14:textId="77777777" w:rsidTr="00643414">
        <w:trPr>
          <w:trHeight w:val="397"/>
          <w:jc w:val="center"/>
        </w:trPr>
        <w:tc>
          <w:tcPr>
            <w:tcW w:w="1657" w:type="dxa"/>
            <w:shd w:val="clear" w:color="auto" w:fill="EEECE1" w:themeFill="background2"/>
          </w:tcPr>
          <w:p w14:paraId="05A04186" w14:textId="77777777" w:rsidR="00EF440B" w:rsidRPr="0044101F" w:rsidRDefault="00EF440B" w:rsidP="0044101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531" w:type="dxa"/>
            <w:shd w:val="clear" w:color="auto" w:fill="EEECE1" w:themeFill="background2"/>
            <w:vAlign w:val="center"/>
          </w:tcPr>
          <w:p w14:paraId="6FFE587D" w14:textId="77777777" w:rsidR="00EF440B" w:rsidRPr="00643414" w:rsidRDefault="00EF440B" w:rsidP="0064341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43414">
              <w:rPr>
                <w:rFonts w:ascii="Century Gothic" w:hAnsi="Century Gothic" w:cs="Arial"/>
                <w:b/>
                <w:bCs/>
              </w:rPr>
              <w:t>LUNES</w:t>
            </w:r>
          </w:p>
        </w:tc>
        <w:tc>
          <w:tcPr>
            <w:tcW w:w="1531" w:type="dxa"/>
            <w:shd w:val="clear" w:color="auto" w:fill="EEECE1" w:themeFill="background2"/>
            <w:vAlign w:val="center"/>
          </w:tcPr>
          <w:p w14:paraId="0B95B710" w14:textId="77777777" w:rsidR="00EF440B" w:rsidRPr="00643414" w:rsidRDefault="00EF440B" w:rsidP="0064341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43414">
              <w:rPr>
                <w:rFonts w:ascii="Century Gothic" w:hAnsi="Century Gothic" w:cs="Arial"/>
                <w:b/>
                <w:bCs/>
              </w:rPr>
              <w:t>MARTES</w:t>
            </w:r>
          </w:p>
        </w:tc>
        <w:tc>
          <w:tcPr>
            <w:tcW w:w="1531" w:type="dxa"/>
            <w:shd w:val="clear" w:color="auto" w:fill="EEECE1" w:themeFill="background2"/>
            <w:vAlign w:val="center"/>
          </w:tcPr>
          <w:p w14:paraId="099C99D6" w14:textId="77777777" w:rsidR="00EF440B" w:rsidRPr="00643414" w:rsidRDefault="00EF440B" w:rsidP="0064341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43414">
              <w:rPr>
                <w:rFonts w:ascii="Century Gothic" w:hAnsi="Century Gothic" w:cs="Arial"/>
                <w:b/>
                <w:bCs/>
              </w:rPr>
              <w:t>MIERCOLES</w:t>
            </w:r>
          </w:p>
        </w:tc>
        <w:tc>
          <w:tcPr>
            <w:tcW w:w="1531" w:type="dxa"/>
            <w:shd w:val="clear" w:color="auto" w:fill="EEECE1" w:themeFill="background2"/>
            <w:vAlign w:val="center"/>
          </w:tcPr>
          <w:p w14:paraId="57C662FC" w14:textId="77777777" w:rsidR="00EF440B" w:rsidRPr="00643414" w:rsidRDefault="00EF440B" w:rsidP="0064341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43414">
              <w:rPr>
                <w:rFonts w:ascii="Century Gothic" w:hAnsi="Century Gothic" w:cs="Arial"/>
                <w:b/>
                <w:bCs/>
              </w:rPr>
              <w:t>JUEVES</w:t>
            </w:r>
          </w:p>
        </w:tc>
        <w:tc>
          <w:tcPr>
            <w:tcW w:w="1531" w:type="dxa"/>
            <w:shd w:val="clear" w:color="auto" w:fill="EEECE1" w:themeFill="background2"/>
            <w:vAlign w:val="center"/>
          </w:tcPr>
          <w:p w14:paraId="70D038E2" w14:textId="77777777" w:rsidR="00EF440B" w:rsidRPr="00643414" w:rsidRDefault="00EF440B" w:rsidP="0064341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43414">
              <w:rPr>
                <w:rFonts w:ascii="Century Gothic" w:hAnsi="Century Gothic" w:cs="Arial"/>
                <w:b/>
                <w:bCs/>
              </w:rPr>
              <w:t>VIERNES</w:t>
            </w:r>
          </w:p>
        </w:tc>
      </w:tr>
      <w:tr w:rsidR="00643414" w:rsidRPr="0044101F" w14:paraId="35611268" w14:textId="77777777" w:rsidTr="00643414">
        <w:trPr>
          <w:trHeight w:val="1871"/>
          <w:jc w:val="center"/>
        </w:trPr>
        <w:tc>
          <w:tcPr>
            <w:tcW w:w="1657" w:type="dxa"/>
            <w:shd w:val="clear" w:color="auto" w:fill="EEECE1" w:themeFill="background2"/>
            <w:vAlign w:val="center"/>
          </w:tcPr>
          <w:p w14:paraId="01916692" w14:textId="77777777" w:rsidR="00EF440B" w:rsidRPr="0044101F" w:rsidRDefault="00EF440B" w:rsidP="0064341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44101F">
              <w:rPr>
                <w:rFonts w:ascii="Century Gothic" w:hAnsi="Century Gothic" w:cs="Arial"/>
                <w:b/>
                <w:bCs/>
              </w:rPr>
              <w:t>HORARIO LABORAL</w:t>
            </w:r>
          </w:p>
          <w:p w14:paraId="4218AC68" w14:textId="77777777" w:rsidR="00EF440B" w:rsidRPr="0044101F" w:rsidRDefault="00EF440B" w:rsidP="0064341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44101F">
              <w:rPr>
                <w:rFonts w:ascii="Century Gothic" w:hAnsi="Century Gothic" w:cs="Arial"/>
                <w:b/>
                <w:bCs/>
              </w:rPr>
              <w:t>ESCALONADO</w:t>
            </w:r>
          </w:p>
        </w:tc>
        <w:tc>
          <w:tcPr>
            <w:tcW w:w="1531" w:type="dxa"/>
            <w:vAlign w:val="center"/>
          </w:tcPr>
          <w:p w14:paraId="479AE28E" w14:textId="77777777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De 8:00 a.m.</w:t>
            </w:r>
          </w:p>
          <w:p w14:paraId="1BF23F8C" w14:textId="77777777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a 5:30 p.m.</w:t>
            </w:r>
          </w:p>
          <w:p w14:paraId="377CAF28" w14:textId="77777777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(horario</w:t>
            </w:r>
          </w:p>
          <w:p w14:paraId="45586E71" w14:textId="5A27C8D1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escalonado)</w:t>
            </w:r>
          </w:p>
        </w:tc>
        <w:tc>
          <w:tcPr>
            <w:tcW w:w="1531" w:type="dxa"/>
            <w:vAlign w:val="center"/>
          </w:tcPr>
          <w:p w14:paraId="6C91C7E1" w14:textId="77777777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De 7:00 a.m.</w:t>
            </w:r>
          </w:p>
          <w:p w14:paraId="2FADF2FB" w14:textId="77777777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a 4:30 p.m.</w:t>
            </w:r>
          </w:p>
          <w:p w14:paraId="3F4F64EB" w14:textId="7BFDFEE0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(Jornada laboral ordinaria</w:t>
            </w:r>
            <w:r w:rsidR="00643414">
              <w:rPr>
                <w:rFonts w:ascii="Century Gothic" w:hAnsi="Century Gothic" w:cs="Arial"/>
              </w:rPr>
              <w:t>)</w:t>
            </w:r>
          </w:p>
        </w:tc>
        <w:tc>
          <w:tcPr>
            <w:tcW w:w="1531" w:type="dxa"/>
            <w:vAlign w:val="center"/>
          </w:tcPr>
          <w:p w14:paraId="63DF6E20" w14:textId="77777777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De 9:30 a.m.</w:t>
            </w:r>
          </w:p>
          <w:p w14:paraId="0D90AAE7" w14:textId="77777777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a 7:00 p.m.</w:t>
            </w:r>
          </w:p>
          <w:p w14:paraId="01F91B44" w14:textId="77777777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(horario</w:t>
            </w:r>
          </w:p>
          <w:p w14:paraId="4C97ADC9" w14:textId="495693E5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escalonado)</w:t>
            </w:r>
          </w:p>
        </w:tc>
        <w:tc>
          <w:tcPr>
            <w:tcW w:w="1531" w:type="dxa"/>
            <w:vAlign w:val="center"/>
          </w:tcPr>
          <w:p w14:paraId="71F2C6B2" w14:textId="77777777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De 7:00 a.m. a</w:t>
            </w:r>
          </w:p>
          <w:p w14:paraId="09BD80DF" w14:textId="77777777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4:30 p.m.</w:t>
            </w:r>
          </w:p>
          <w:p w14:paraId="46059532" w14:textId="64BD32E6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(Jornada laboral ordinaria)</w:t>
            </w:r>
          </w:p>
        </w:tc>
        <w:tc>
          <w:tcPr>
            <w:tcW w:w="1531" w:type="dxa"/>
            <w:vAlign w:val="center"/>
          </w:tcPr>
          <w:p w14:paraId="5F39831E" w14:textId="77777777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De 6:00 a.m.</w:t>
            </w:r>
          </w:p>
          <w:p w14:paraId="3C67FB94" w14:textId="77777777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a 3:30 p.m.</w:t>
            </w:r>
          </w:p>
          <w:p w14:paraId="7C2B22E5" w14:textId="77777777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(horario</w:t>
            </w:r>
          </w:p>
          <w:p w14:paraId="1DE6ABFF" w14:textId="4944855E" w:rsidR="00EF440B" w:rsidRPr="0044101F" w:rsidRDefault="00EF440B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escalonado)</w:t>
            </w:r>
          </w:p>
        </w:tc>
      </w:tr>
    </w:tbl>
    <w:p w14:paraId="680BDF2B" w14:textId="77777777" w:rsidR="00EF440B" w:rsidRPr="0044101F" w:rsidRDefault="00EF440B" w:rsidP="0044101F">
      <w:pPr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2A7D6816" w14:textId="77777777" w:rsidR="00E06C91" w:rsidRPr="0044101F" w:rsidRDefault="00E06C91" w:rsidP="0044101F">
      <w:pPr>
        <w:spacing w:after="0" w:line="240" w:lineRule="auto"/>
        <w:jc w:val="both"/>
        <w:rPr>
          <w:rFonts w:ascii="Century Gothic" w:eastAsia="Arial" w:hAnsi="Century Gothic" w:cs="Arial"/>
        </w:rPr>
      </w:pPr>
      <w:r w:rsidRPr="0044101F">
        <w:rPr>
          <w:rFonts w:ascii="Century Gothic" w:eastAsia="Arial" w:hAnsi="Century Gothic" w:cs="Arial"/>
        </w:rPr>
        <w:t>Ejemplo 2</w:t>
      </w:r>
    </w:p>
    <w:tbl>
      <w:tblPr>
        <w:tblStyle w:val="Tablaconcuadrcula"/>
        <w:tblW w:w="93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1531"/>
        <w:gridCol w:w="1531"/>
        <w:gridCol w:w="1531"/>
        <w:gridCol w:w="1531"/>
        <w:gridCol w:w="1531"/>
      </w:tblGrid>
      <w:tr w:rsidR="00643414" w:rsidRPr="0044101F" w14:paraId="695F0AC9" w14:textId="77777777" w:rsidTr="00643414">
        <w:trPr>
          <w:trHeight w:val="397"/>
          <w:jc w:val="center"/>
        </w:trPr>
        <w:tc>
          <w:tcPr>
            <w:tcW w:w="1657" w:type="dxa"/>
            <w:shd w:val="clear" w:color="auto" w:fill="EEECE1" w:themeFill="background2"/>
            <w:vAlign w:val="center"/>
          </w:tcPr>
          <w:p w14:paraId="280EEA50" w14:textId="77777777" w:rsidR="00E06C91" w:rsidRPr="0044101F" w:rsidRDefault="00E06C91" w:rsidP="00643414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531" w:type="dxa"/>
            <w:shd w:val="clear" w:color="auto" w:fill="EEECE1" w:themeFill="background2"/>
            <w:vAlign w:val="center"/>
          </w:tcPr>
          <w:p w14:paraId="5F3FBC21" w14:textId="77777777" w:rsidR="00E06C91" w:rsidRPr="00643414" w:rsidRDefault="00E06C91" w:rsidP="0064341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43414">
              <w:rPr>
                <w:rFonts w:ascii="Century Gothic" w:hAnsi="Century Gothic" w:cs="Arial"/>
                <w:b/>
                <w:bCs/>
              </w:rPr>
              <w:t>LUNES</w:t>
            </w:r>
          </w:p>
        </w:tc>
        <w:tc>
          <w:tcPr>
            <w:tcW w:w="1531" w:type="dxa"/>
            <w:shd w:val="clear" w:color="auto" w:fill="EEECE1" w:themeFill="background2"/>
            <w:vAlign w:val="center"/>
          </w:tcPr>
          <w:p w14:paraId="2B211941" w14:textId="77777777" w:rsidR="00E06C91" w:rsidRPr="00643414" w:rsidRDefault="00E06C91" w:rsidP="0064341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43414">
              <w:rPr>
                <w:rFonts w:ascii="Century Gothic" w:hAnsi="Century Gothic" w:cs="Arial"/>
                <w:b/>
                <w:bCs/>
              </w:rPr>
              <w:t>MARTES</w:t>
            </w:r>
          </w:p>
        </w:tc>
        <w:tc>
          <w:tcPr>
            <w:tcW w:w="1531" w:type="dxa"/>
            <w:shd w:val="clear" w:color="auto" w:fill="EEECE1" w:themeFill="background2"/>
            <w:vAlign w:val="center"/>
          </w:tcPr>
          <w:p w14:paraId="2FD28F3B" w14:textId="77777777" w:rsidR="00E06C91" w:rsidRPr="00643414" w:rsidRDefault="00E06C91" w:rsidP="0064341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43414">
              <w:rPr>
                <w:rFonts w:ascii="Century Gothic" w:hAnsi="Century Gothic" w:cs="Arial"/>
                <w:b/>
                <w:bCs/>
              </w:rPr>
              <w:t>MIERCOLES</w:t>
            </w:r>
          </w:p>
        </w:tc>
        <w:tc>
          <w:tcPr>
            <w:tcW w:w="1531" w:type="dxa"/>
            <w:shd w:val="clear" w:color="auto" w:fill="EEECE1" w:themeFill="background2"/>
            <w:vAlign w:val="center"/>
          </w:tcPr>
          <w:p w14:paraId="3BCDA240" w14:textId="77777777" w:rsidR="00E06C91" w:rsidRPr="00643414" w:rsidRDefault="00E06C91" w:rsidP="0064341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43414">
              <w:rPr>
                <w:rFonts w:ascii="Century Gothic" w:hAnsi="Century Gothic" w:cs="Arial"/>
                <w:b/>
                <w:bCs/>
              </w:rPr>
              <w:t>JUEVES</w:t>
            </w:r>
          </w:p>
        </w:tc>
        <w:tc>
          <w:tcPr>
            <w:tcW w:w="1531" w:type="dxa"/>
            <w:shd w:val="clear" w:color="auto" w:fill="EEECE1" w:themeFill="background2"/>
            <w:vAlign w:val="center"/>
          </w:tcPr>
          <w:p w14:paraId="5AD64698" w14:textId="77777777" w:rsidR="00E06C91" w:rsidRPr="00643414" w:rsidRDefault="00E06C91" w:rsidP="0064341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643414">
              <w:rPr>
                <w:rFonts w:ascii="Century Gothic" w:hAnsi="Century Gothic" w:cs="Arial"/>
                <w:b/>
                <w:bCs/>
              </w:rPr>
              <w:t>VIERNES</w:t>
            </w:r>
          </w:p>
        </w:tc>
      </w:tr>
      <w:tr w:rsidR="00643414" w:rsidRPr="0044101F" w14:paraId="1F92D4C2" w14:textId="77777777" w:rsidTr="00643414">
        <w:trPr>
          <w:trHeight w:val="1417"/>
          <w:jc w:val="center"/>
        </w:trPr>
        <w:tc>
          <w:tcPr>
            <w:tcW w:w="1657" w:type="dxa"/>
            <w:shd w:val="clear" w:color="auto" w:fill="EEECE1" w:themeFill="background2"/>
            <w:vAlign w:val="center"/>
          </w:tcPr>
          <w:p w14:paraId="7E2DAB7D" w14:textId="77777777" w:rsidR="00E06C91" w:rsidRPr="0044101F" w:rsidRDefault="00E06C91" w:rsidP="0064341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44101F">
              <w:rPr>
                <w:rFonts w:ascii="Century Gothic" w:hAnsi="Century Gothic" w:cs="Arial"/>
                <w:b/>
                <w:bCs/>
              </w:rPr>
              <w:t>HORARIO LABORAL</w:t>
            </w:r>
          </w:p>
          <w:p w14:paraId="3918DEE2" w14:textId="77777777" w:rsidR="00E06C91" w:rsidRPr="0044101F" w:rsidRDefault="00E06C91" w:rsidP="00643414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44101F">
              <w:rPr>
                <w:rFonts w:ascii="Century Gothic" w:hAnsi="Century Gothic" w:cs="Arial"/>
                <w:b/>
                <w:bCs/>
              </w:rPr>
              <w:t>ESCALONADO</w:t>
            </w:r>
          </w:p>
        </w:tc>
        <w:tc>
          <w:tcPr>
            <w:tcW w:w="1531" w:type="dxa"/>
            <w:vAlign w:val="center"/>
          </w:tcPr>
          <w:p w14:paraId="0A2B6357" w14:textId="77777777" w:rsidR="00E06C91" w:rsidRPr="0044101F" w:rsidRDefault="00E06C91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De 8:00 a.m.</w:t>
            </w:r>
          </w:p>
          <w:p w14:paraId="3D8EAEE9" w14:textId="77777777" w:rsidR="00E06C91" w:rsidRPr="0044101F" w:rsidRDefault="00E06C91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a 5:30 p.m.</w:t>
            </w:r>
          </w:p>
          <w:p w14:paraId="25D9043A" w14:textId="77777777" w:rsidR="00E06C91" w:rsidRPr="0044101F" w:rsidRDefault="00E06C91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(horario</w:t>
            </w:r>
          </w:p>
          <w:p w14:paraId="1183E7E9" w14:textId="3BD4F701" w:rsidR="00E06C91" w:rsidRPr="0044101F" w:rsidRDefault="00E06C91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escalonado)</w:t>
            </w:r>
          </w:p>
        </w:tc>
        <w:tc>
          <w:tcPr>
            <w:tcW w:w="1531" w:type="dxa"/>
            <w:vAlign w:val="center"/>
          </w:tcPr>
          <w:p w14:paraId="0C648A06" w14:textId="77777777" w:rsidR="00E045FE" w:rsidRPr="0044101F" w:rsidRDefault="00E045FE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De 6:00 a.m.</w:t>
            </w:r>
          </w:p>
          <w:p w14:paraId="080FBA63" w14:textId="77777777" w:rsidR="00E045FE" w:rsidRPr="0044101F" w:rsidRDefault="00E045FE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a 3:30 p.m.</w:t>
            </w:r>
          </w:p>
          <w:p w14:paraId="5E6E0FE6" w14:textId="77777777" w:rsidR="00E045FE" w:rsidRPr="0044101F" w:rsidRDefault="00E045FE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(horario</w:t>
            </w:r>
          </w:p>
          <w:p w14:paraId="3F64E3A4" w14:textId="7414BC2C" w:rsidR="00E06C91" w:rsidRPr="0044101F" w:rsidRDefault="00E045FE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escalonado)</w:t>
            </w:r>
          </w:p>
        </w:tc>
        <w:tc>
          <w:tcPr>
            <w:tcW w:w="1531" w:type="dxa"/>
            <w:vAlign w:val="center"/>
          </w:tcPr>
          <w:p w14:paraId="1C7DD270" w14:textId="77777777" w:rsidR="00E06C91" w:rsidRPr="0044101F" w:rsidRDefault="00E06C91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De 9:30 a.m.</w:t>
            </w:r>
          </w:p>
          <w:p w14:paraId="21FECD95" w14:textId="77777777" w:rsidR="00E06C91" w:rsidRPr="0044101F" w:rsidRDefault="00E06C91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a 7:00 p.m.</w:t>
            </w:r>
          </w:p>
          <w:p w14:paraId="47219E20" w14:textId="77777777" w:rsidR="00E06C91" w:rsidRPr="0044101F" w:rsidRDefault="00E06C91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(horario</w:t>
            </w:r>
          </w:p>
          <w:p w14:paraId="6FBC1906" w14:textId="2FDD2A22" w:rsidR="00E06C91" w:rsidRPr="0044101F" w:rsidRDefault="00643414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E</w:t>
            </w:r>
            <w:r w:rsidR="00E06C91" w:rsidRPr="0044101F">
              <w:rPr>
                <w:rFonts w:ascii="Century Gothic" w:hAnsi="Century Gothic" w:cs="Arial"/>
              </w:rPr>
              <w:t>scalonado</w:t>
            </w:r>
            <w:r>
              <w:rPr>
                <w:rFonts w:ascii="Century Gothic" w:hAnsi="Century Gothic" w:cs="Arial"/>
              </w:rPr>
              <w:t>)</w:t>
            </w:r>
          </w:p>
        </w:tc>
        <w:tc>
          <w:tcPr>
            <w:tcW w:w="1531" w:type="dxa"/>
            <w:vAlign w:val="center"/>
          </w:tcPr>
          <w:p w14:paraId="1E18EE7F" w14:textId="77777777" w:rsidR="00E06C91" w:rsidRPr="0044101F" w:rsidRDefault="00E06C91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De 8:00 a.m.</w:t>
            </w:r>
          </w:p>
          <w:p w14:paraId="3D824698" w14:textId="77777777" w:rsidR="00E06C91" w:rsidRPr="0044101F" w:rsidRDefault="00E06C91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a 5:30 p.m.</w:t>
            </w:r>
          </w:p>
          <w:p w14:paraId="49DB017F" w14:textId="77777777" w:rsidR="00E06C91" w:rsidRPr="0044101F" w:rsidRDefault="00E06C91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(horario</w:t>
            </w:r>
          </w:p>
          <w:p w14:paraId="71D53B87" w14:textId="52A629B3" w:rsidR="00E06C91" w:rsidRPr="0044101F" w:rsidRDefault="00E06C91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escalonado)</w:t>
            </w:r>
          </w:p>
        </w:tc>
        <w:tc>
          <w:tcPr>
            <w:tcW w:w="1531" w:type="dxa"/>
            <w:vAlign w:val="center"/>
          </w:tcPr>
          <w:p w14:paraId="1C599472" w14:textId="77777777" w:rsidR="00E06C91" w:rsidRPr="0044101F" w:rsidRDefault="00E06C91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De 9:</w:t>
            </w:r>
            <w:r w:rsidR="009264BC" w:rsidRPr="0044101F">
              <w:rPr>
                <w:rFonts w:ascii="Century Gothic" w:hAnsi="Century Gothic" w:cs="Arial"/>
              </w:rPr>
              <w:t>0</w:t>
            </w:r>
            <w:r w:rsidRPr="0044101F">
              <w:rPr>
                <w:rFonts w:ascii="Century Gothic" w:hAnsi="Century Gothic" w:cs="Arial"/>
              </w:rPr>
              <w:t>0 a.m.</w:t>
            </w:r>
          </w:p>
          <w:p w14:paraId="33A08A32" w14:textId="77777777" w:rsidR="00E06C91" w:rsidRPr="0044101F" w:rsidRDefault="00E06C91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 xml:space="preserve">a </w:t>
            </w:r>
            <w:r w:rsidR="009264BC" w:rsidRPr="0044101F">
              <w:rPr>
                <w:rFonts w:ascii="Century Gothic" w:hAnsi="Century Gothic" w:cs="Arial"/>
              </w:rPr>
              <w:t>6</w:t>
            </w:r>
            <w:r w:rsidRPr="0044101F">
              <w:rPr>
                <w:rFonts w:ascii="Century Gothic" w:hAnsi="Century Gothic" w:cs="Arial"/>
              </w:rPr>
              <w:t>:</w:t>
            </w:r>
            <w:r w:rsidR="009264BC" w:rsidRPr="0044101F">
              <w:rPr>
                <w:rFonts w:ascii="Century Gothic" w:hAnsi="Century Gothic" w:cs="Arial"/>
              </w:rPr>
              <w:t>3</w:t>
            </w:r>
            <w:r w:rsidRPr="0044101F">
              <w:rPr>
                <w:rFonts w:ascii="Century Gothic" w:hAnsi="Century Gothic" w:cs="Arial"/>
              </w:rPr>
              <w:t>0 p.m.</w:t>
            </w:r>
          </w:p>
          <w:p w14:paraId="30E25D28" w14:textId="77777777" w:rsidR="00E06C91" w:rsidRPr="0044101F" w:rsidRDefault="00E06C91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(horario</w:t>
            </w:r>
          </w:p>
          <w:p w14:paraId="771C9BD3" w14:textId="4B9A9F94" w:rsidR="00E06C91" w:rsidRPr="0044101F" w:rsidRDefault="00E06C91" w:rsidP="00643414">
            <w:pPr>
              <w:jc w:val="center"/>
              <w:rPr>
                <w:rFonts w:ascii="Century Gothic" w:hAnsi="Century Gothic" w:cs="Arial"/>
              </w:rPr>
            </w:pPr>
            <w:r w:rsidRPr="0044101F">
              <w:rPr>
                <w:rFonts w:ascii="Century Gothic" w:hAnsi="Century Gothic" w:cs="Arial"/>
              </w:rPr>
              <w:t>escalonado)</w:t>
            </w:r>
          </w:p>
        </w:tc>
      </w:tr>
    </w:tbl>
    <w:p w14:paraId="5EF8C78E" w14:textId="2291DB69" w:rsidR="00E06C91" w:rsidRDefault="00E06C91" w:rsidP="0044101F">
      <w:pPr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509B0331" w14:textId="77777777" w:rsidR="00643414" w:rsidRPr="0044101F" w:rsidRDefault="00643414" w:rsidP="0044101F">
      <w:pPr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090C6B74" w14:textId="77777777" w:rsidR="00E42CE6" w:rsidRPr="0044101F" w:rsidRDefault="00E74A14" w:rsidP="0044101F">
      <w:pPr>
        <w:spacing w:after="0" w:line="240" w:lineRule="auto"/>
        <w:jc w:val="both"/>
        <w:rPr>
          <w:rFonts w:ascii="Century Gothic" w:hAnsi="Century Gothic" w:cs="Arial"/>
        </w:rPr>
      </w:pPr>
      <w:r w:rsidRPr="0044101F">
        <w:rPr>
          <w:rFonts w:ascii="Century Gothic" w:hAnsi="Century Gothic" w:cs="Arial"/>
          <w:b/>
        </w:rPr>
        <w:t>Periodo por el cual se confiere el horario escalonado:</w:t>
      </w:r>
      <w:r w:rsidRPr="0044101F">
        <w:rPr>
          <w:rFonts w:ascii="Century Gothic" w:hAnsi="Century Gothic" w:cs="Arial"/>
        </w:rPr>
        <w:t xml:space="preserve"> </w:t>
      </w:r>
      <w:r w:rsidR="00041A1A" w:rsidRPr="0044101F">
        <w:rPr>
          <w:rFonts w:ascii="Century Gothic" w:hAnsi="Century Gothic" w:cs="Arial"/>
        </w:rPr>
        <w:t>período para el cual se confiere el horario laboral escalonado, el cual no puede superar los 12 meses.</w:t>
      </w:r>
    </w:p>
    <w:p w14:paraId="3C8304F4" w14:textId="77777777" w:rsidR="001916D7" w:rsidRPr="0044101F" w:rsidRDefault="001916D7" w:rsidP="0044101F">
      <w:pPr>
        <w:spacing w:after="0" w:line="240" w:lineRule="auto"/>
        <w:jc w:val="both"/>
        <w:rPr>
          <w:rFonts w:ascii="Century Gothic" w:hAnsi="Century Gothic" w:cs="Arial"/>
        </w:rPr>
      </w:pPr>
    </w:p>
    <w:p w14:paraId="0961C6E2" w14:textId="77777777" w:rsidR="001916D7" w:rsidRPr="0044101F" w:rsidRDefault="001916D7" w:rsidP="0044101F">
      <w:pPr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07176F19" w14:textId="77777777" w:rsidR="001916D7" w:rsidRPr="0044101F" w:rsidRDefault="001916D7" w:rsidP="0044101F">
      <w:pPr>
        <w:spacing w:after="0" w:line="240" w:lineRule="auto"/>
        <w:jc w:val="both"/>
        <w:rPr>
          <w:rFonts w:ascii="Century Gothic" w:hAnsi="Century Gothic" w:cs="Arial"/>
          <w:b/>
          <w:bCs/>
        </w:rPr>
      </w:pPr>
      <w:r w:rsidRPr="0044101F">
        <w:rPr>
          <w:rFonts w:ascii="Century Gothic" w:hAnsi="Century Gothic" w:cs="Arial"/>
          <w:b/>
          <w:bCs/>
        </w:rPr>
        <w:t xml:space="preserve">NOTA: </w:t>
      </w:r>
      <w:r w:rsidRPr="00643414">
        <w:rPr>
          <w:rFonts w:ascii="Century Gothic" w:hAnsi="Century Gothic" w:cs="Arial"/>
        </w:rPr>
        <w:t>Este formato debe estar diligenciado a computador y no puede tener tachones ni enmendaduras.</w:t>
      </w:r>
    </w:p>
    <w:sectPr w:rsidR="001916D7" w:rsidRPr="0044101F" w:rsidSect="009B1716">
      <w:headerReference w:type="default" r:id="rId9"/>
      <w:footerReference w:type="default" r:id="rId10"/>
      <w:pgSz w:w="12240" w:h="15840"/>
      <w:pgMar w:top="1417" w:right="1701" w:bottom="1417" w:left="1701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1FE5" w14:textId="77777777" w:rsidR="00E94DDC" w:rsidRDefault="00E94DDC">
      <w:pPr>
        <w:spacing w:after="0" w:line="240" w:lineRule="auto"/>
      </w:pPr>
      <w:r>
        <w:separator/>
      </w:r>
    </w:p>
  </w:endnote>
  <w:endnote w:type="continuationSeparator" w:id="0">
    <w:p w14:paraId="5AF0887D" w14:textId="77777777" w:rsidR="00E94DDC" w:rsidRDefault="00E9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9634" w14:textId="77777777" w:rsidR="005105BF" w:rsidRPr="006F51D2" w:rsidRDefault="005105BF" w:rsidP="005105BF">
    <w:pPr>
      <w:pStyle w:val="Encabezado"/>
      <w:jc w:val="both"/>
      <w:rPr>
        <w:rFonts w:ascii="Arial" w:hAnsi="Arial" w:cs="Arial"/>
        <w:sz w:val="12"/>
      </w:rPr>
    </w:pPr>
  </w:p>
  <w:p w14:paraId="5DF24EB6" w14:textId="77777777" w:rsidR="006534ED" w:rsidRPr="009B1716" w:rsidRDefault="009B1716" w:rsidP="009B1716">
    <w:pPr>
      <w:pStyle w:val="Prrafodelista"/>
      <w:tabs>
        <w:tab w:val="left" w:pos="474"/>
      </w:tabs>
      <w:spacing w:before="1"/>
      <w:ind w:left="0" w:right="210"/>
      <w:jc w:val="both"/>
      <w:rPr>
        <w:rFonts w:ascii="Century Gothic" w:hAnsi="Century Gothic"/>
        <w:sz w:val="16"/>
        <w:szCs w:val="16"/>
      </w:rPr>
    </w:pPr>
    <w:r w:rsidRPr="005B459D">
      <w:rPr>
        <w:rFonts w:ascii="Century Gothic" w:hAnsi="Century Gothic"/>
        <w:b/>
        <w:bCs/>
        <w:sz w:val="16"/>
        <w:szCs w:val="16"/>
      </w:rPr>
      <w:t>Nota:</w:t>
    </w:r>
    <w:r w:rsidRPr="004B6D6F">
      <w:rPr>
        <w:rFonts w:ascii="Century Gothic" w:hAnsi="Century Gothic"/>
        <w:sz w:val="16"/>
        <w:szCs w:val="16"/>
      </w:rPr>
      <w:t xml:space="preserve"> Si este documento se encuentra impreso se considera Copia no Controlada. La versión vigente está publicada en el sitio web del Instituto Distrital de Gestión de Riesgos y Cambio </w:t>
    </w:r>
    <w:r>
      <w:rPr>
        <w:rFonts w:ascii="Century Gothic" w:hAnsi="Century Gothic"/>
        <w:sz w:val="16"/>
        <w:szCs w:val="16"/>
      </w:rPr>
      <w:t>C</w:t>
    </w:r>
    <w:r w:rsidRPr="004B6D6F">
      <w:rPr>
        <w:rFonts w:ascii="Century Gothic" w:hAnsi="Century Gothic"/>
        <w:sz w:val="16"/>
        <w:szCs w:val="16"/>
      </w:rPr>
      <w:t>limático – IDIGER.</w:t>
    </w:r>
    <w:r w:rsidR="004D2E96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4DDE88F2" wp14:editId="6D387CFC">
          <wp:simplePos x="0" y="0"/>
          <wp:positionH relativeFrom="column">
            <wp:posOffset>390525</wp:posOffset>
          </wp:positionH>
          <wp:positionV relativeFrom="paragraph">
            <wp:posOffset>9169400</wp:posOffset>
          </wp:positionV>
          <wp:extent cx="5612130" cy="476250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2E96"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2B1FBDEB" wp14:editId="7BC5A946">
          <wp:simplePos x="0" y="0"/>
          <wp:positionH relativeFrom="column">
            <wp:posOffset>390525</wp:posOffset>
          </wp:positionH>
          <wp:positionV relativeFrom="paragraph">
            <wp:posOffset>9169400</wp:posOffset>
          </wp:positionV>
          <wp:extent cx="5612130" cy="476250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C29D" w14:textId="77777777" w:rsidR="00E94DDC" w:rsidRDefault="00E94DDC">
      <w:pPr>
        <w:spacing w:after="0" w:line="240" w:lineRule="auto"/>
      </w:pPr>
      <w:r>
        <w:separator/>
      </w:r>
    </w:p>
  </w:footnote>
  <w:footnote w:type="continuationSeparator" w:id="0">
    <w:p w14:paraId="3A0B94FE" w14:textId="77777777" w:rsidR="00E94DDC" w:rsidRDefault="00E9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96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63"/>
      <w:gridCol w:w="4980"/>
      <w:gridCol w:w="2605"/>
    </w:tblGrid>
    <w:tr w:rsidR="005105BF" w:rsidRPr="00F94D3C" w14:paraId="262F88C9" w14:textId="77777777" w:rsidTr="009B1716">
      <w:trPr>
        <w:trHeight w:val="340"/>
        <w:jc w:val="center"/>
      </w:trPr>
      <w:tc>
        <w:tcPr>
          <w:tcW w:w="2063" w:type="dxa"/>
          <w:vMerge w:val="restart"/>
          <w:vAlign w:val="center"/>
        </w:tcPr>
        <w:p w14:paraId="65CFC759" w14:textId="1924B189" w:rsidR="005105BF" w:rsidRPr="00F94D3C" w:rsidRDefault="005105BF" w:rsidP="005105BF">
          <w:pPr>
            <w:tabs>
              <w:tab w:val="center" w:pos="4419"/>
              <w:tab w:val="right" w:pos="8838"/>
            </w:tabs>
            <w:suppressAutoHyphens/>
            <w:ind w:left="-113" w:right="-99"/>
            <w:jc w:val="center"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 wp14:anchorId="27B3BC0F" wp14:editId="35425C5F">
                <wp:extent cx="668436" cy="811306"/>
                <wp:effectExtent l="0" t="0" r="0" b="825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DIGER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66" cy="823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0" w:type="dxa"/>
          <w:vMerge w:val="restart"/>
          <w:vAlign w:val="center"/>
        </w:tcPr>
        <w:p w14:paraId="6F1F9D30" w14:textId="77777777" w:rsidR="005105BF" w:rsidRPr="009B1716" w:rsidRDefault="00634FA0" w:rsidP="005105BF">
          <w:pPr>
            <w:tabs>
              <w:tab w:val="center" w:pos="4419"/>
              <w:tab w:val="right" w:pos="8838"/>
            </w:tabs>
            <w:suppressAutoHyphens/>
            <w:contextualSpacing/>
            <w:jc w:val="center"/>
            <w:rPr>
              <w:rFonts w:ascii="Century Gothic" w:hAnsi="Century Gothic" w:cs="Arial"/>
              <w:b/>
              <w:lang w:val="es-ES" w:eastAsia="ar-SA"/>
            </w:rPr>
          </w:pPr>
          <w:r w:rsidRPr="0044101F">
            <w:rPr>
              <w:rFonts w:ascii="Century Gothic" w:hAnsi="Century Gothic" w:cs="Arial"/>
              <w:b/>
              <w:sz w:val="22"/>
              <w:szCs w:val="22"/>
              <w:lang w:eastAsia="ar-SA"/>
            </w:rPr>
            <w:t xml:space="preserve">SOLICITUD </w:t>
          </w:r>
          <w:r w:rsidR="00882085" w:rsidRPr="0044101F">
            <w:rPr>
              <w:rFonts w:ascii="Century Gothic" w:hAnsi="Century Gothic" w:cs="Arial"/>
              <w:b/>
              <w:sz w:val="22"/>
              <w:szCs w:val="22"/>
              <w:lang w:eastAsia="ar-SA"/>
            </w:rPr>
            <w:t xml:space="preserve">HORARIO LABORAL </w:t>
          </w:r>
          <w:r w:rsidR="00835F9F" w:rsidRPr="0044101F">
            <w:rPr>
              <w:rFonts w:ascii="Century Gothic" w:hAnsi="Century Gothic" w:cs="Arial"/>
              <w:b/>
              <w:sz w:val="22"/>
              <w:szCs w:val="22"/>
              <w:lang w:eastAsia="ar-SA"/>
            </w:rPr>
            <w:t>ESCALONADO</w:t>
          </w:r>
        </w:p>
      </w:tc>
      <w:tc>
        <w:tcPr>
          <w:tcW w:w="2605" w:type="dxa"/>
          <w:vAlign w:val="center"/>
        </w:tcPr>
        <w:p w14:paraId="2ADE1DF2" w14:textId="1EEDF5D5" w:rsidR="005105BF" w:rsidRPr="009B1716" w:rsidRDefault="005105BF" w:rsidP="009B1716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9B1716"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  <w:t>Código:</w:t>
          </w:r>
          <w:r w:rsidRPr="009B1716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 xml:space="preserve"> TH-FT-</w:t>
          </w:r>
          <w:r w:rsidR="0044101F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187</w:t>
          </w:r>
        </w:p>
      </w:tc>
    </w:tr>
    <w:tr w:rsidR="005105BF" w:rsidRPr="00F94D3C" w14:paraId="6EA295AA" w14:textId="77777777" w:rsidTr="009B1716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2063" w:type="dxa"/>
          <w:vMerge/>
        </w:tcPr>
        <w:p w14:paraId="089F3F85" w14:textId="77777777" w:rsidR="005105BF" w:rsidRPr="00F94D3C" w:rsidRDefault="005105BF" w:rsidP="005105BF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980" w:type="dxa"/>
          <w:vMerge/>
        </w:tcPr>
        <w:p w14:paraId="60548324" w14:textId="77777777" w:rsidR="005105BF" w:rsidRPr="00B4146E" w:rsidRDefault="005105BF" w:rsidP="005105BF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605" w:type="dxa"/>
          <w:tcBorders>
            <w:bottom w:val="single" w:sz="4" w:space="0" w:color="auto"/>
          </w:tcBorders>
          <w:vAlign w:val="center"/>
        </w:tcPr>
        <w:p w14:paraId="2537F444" w14:textId="77777777" w:rsidR="005105BF" w:rsidRPr="009B1716" w:rsidRDefault="005105BF" w:rsidP="009B1716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9B1716"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  <w:t>Versión:</w:t>
          </w:r>
          <w:r w:rsidRPr="009B1716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 xml:space="preserve"> </w:t>
          </w:r>
          <w:r w:rsidR="001916D7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1</w:t>
          </w:r>
        </w:p>
      </w:tc>
    </w:tr>
    <w:tr w:rsidR="005105BF" w:rsidRPr="00F94D3C" w14:paraId="4A372053" w14:textId="77777777" w:rsidTr="009B1716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2063" w:type="dxa"/>
          <w:vMerge/>
        </w:tcPr>
        <w:p w14:paraId="6E54871A" w14:textId="77777777" w:rsidR="005105BF" w:rsidRPr="00F94D3C" w:rsidRDefault="005105BF" w:rsidP="005105BF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980" w:type="dxa"/>
          <w:vMerge/>
        </w:tcPr>
        <w:p w14:paraId="3BCFE376" w14:textId="77777777" w:rsidR="005105BF" w:rsidRPr="00B4146E" w:rsidRDefault="005105BF" w:rsidP="005105BF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605" w:type="dxa"/>
          <w:vAlign w:val="center"/>
        </w:tcPr>
        <w:p w14:paraId="3155F8D0" w14:textId="77777777" w:rsidR="005105BF" w:rsidRPr="009B1716" w:rsidRDefault="005105BF" w:rsidP="009B1716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9B1716">
            <w:rPr>
              <w:rFonts w:ascii="Century Gothic" w:eastAsia="Arial" w:hAnsi="Century Gothic" w:cs="Arial"/>
              <w:b/>
              <w:bCs/>
              <w:sz w:val="16"/>
              <w:szCs w:val="16"/>
            </w:rPr>
            <w:t>Página:</w:t>
          </w:r>
          <w:r w:rsidRPr="009B1716">
            <w:rPr>
              <w:rFonts w:ascii="Century Gothic" w:eastAsia="Arial" w:hAnsi="Century Gothic" w:cs="Arial"/>
              <w:sz w:val="16"/>
              <w:szCs w:val="16"/>
            </w:rPr>
            <w:t xml:space="preserve"> </w:t>
          </w:r>
          <w:r w:rsidR="00185D0A" w:rsidRPr="009B1716">
            <w:rPr>
              <w:rFonts w:ascii="Century Gothic" w:eastAsia="Arial" w:hAnsi="Century Gothic" w:cs="Arial"/>
              <w:sz w:val="16"/>
              <w:szCs w:val="16"/>
            </w:rPr>
            <w:fldChar w:fldCharType="begin"/>
          </w:r>
          <w:r w:rsidRPr="009B1716">
            <w:rPr>
              <w:rFonts w:ascii="Century Gothic" w:eastAsia="Arial" w:hAnsi="Century Gothic" w:cs="Arial"/>
              <w:sz w:val="16"/>
              <w:szCs w:val="16"/>
            </w:rPr>
            <w:instrText xml:space="preserve"> PAGE   \* MERGEFORMAT </w:instrText>
          </w:r>
          <w:r w:rsidR="00185D0A" w:rsidRPr="009B1716">
            <w:rPr>
              <w:rFonts w:ascii="Century Gothic" w:eastAsia="Arial" w:hAnsi="Century Gothic" w:cs="Arial"/>
              <w:sz w:val="16"/>
              <w:szCs w:val="16"/>
            </w:rPr>
            <w:fldChar w:fldCharType="separate"/>
          </w:r>
          <w:r w:rsidR="000414B0">
            <w:rPr>
              <w:rFonts w:ascii="Century Gothic" w:eastAsia="Arial" w:hAnsi="Century Gothic" w:cs="Arial"/>
              <w:noProof/>
              <w:sz w:val="16"/>
              <w:szCs w:val="16"/>
            </w:rPr>
            <w:t>1</w:t>
          </w:r>
          <w:r w:rsidR="00185D0A" w:rsidRPr="009B1716">
            <w:rPr>
              <w:rFonts w:ascii="Century Gothic" w:eastAsia="Arial" w:hAnsi="Century Gothic" w:cs="Arial"/>
              <w:sz w:val="16"/>
              <w:szCs w:val="16"/>
            </w:rPr>
            <w:fldChar w:fldCharType="end"/>
          </w:r>
          <w:r w:rsidRPr="009B1716">
            <w:rPr>
              <w:rFonts w:ascii="Century Gothic" w:eastAsia="Arial" w:hAnsi="Century Gothic" w:cs="Arial"/>
              <w:sz w:val="16"/>
              <w:szCs w:val="16"/>
            </w:rPr>
            <w:t xml:space="preserve"> </w:t>
          </w:r>
          <w:r w:rsidRPr="009B1716">
            <w:rPr>
              <w:rFonts w:ascii="Century Gothic" w:eastAsia="Arial" w:hAnsi="Century Gothic" w:cs="Arial"/>
              <w:sz w:val="16"/>
              <w:szCs w:val="16"/>
              <w:lang w:val="es-MX"/>
            </w:rPr>
            <w:t xml:space="preserve">de </w:t>
          </w:r>
          <w:r w:rsidR="00185D0A" w:rsidRPr="009B1716">
            <w:rPr>
              <w:rFonts w:ascii="Century Gothic" w:eastAsia="Arial" w:hAnsi="Century Gothic" w:cs="Arial"/>
              <w:sz w:val="16"/>
              <w:szCs w:val="16"/>
            </w:rPr>
            <w:fldChar w:fldCharType="begin"/>
          </w:r>
          <w:r w:rsidRPr="009B1716">
            <w:rPr>
              <w:rFonts w:ascii="Century Gothic" w:eastAsia="Arial" w:hAnsi="Century Gothic" w:cs="Arial"/>
              <w:sz w:val="16"/>
              <w:szCs w:val="16"/>
            </w:rPr>
            <w:instrText xml:space="preserve"> NUMPAGES  </w:instrText>
          </w:r>
          <w:r w:rsidR="00185D0A" w:rsidRPr="009B1716">
            <w:rPr>
              <w:rFonts w:ascii="Century Gothic" w:eastAsia="Arial" w:hAnsi="Century Gothic" w:cs="Arial"/>
              <w:sz w:val="16"/>
              <w:szCs w:val="16"/>
            </w:rPr>
            <w:fldChar w:fldCharType="separate"/>
          </w:r>
          <w:r w:rsidR="000414B0">
            <w:rPr>
              <w:rFonts w:ascii="Century Gothic" w:eastAsia="Arial" w:hAnsi="Century Gothic" w:cs="Arial"/>
              <w:noProof/>
              <w:sz w:val="16"/>
              <w:szCs w:val="16"/>
            </w:rPr>
            <w:t>2</w:t>
          </w:r>
          <w:r w:rsidR="00185D0A" w:rsidRPr="009B1716">
            <w:rPr>
              <w:rFonts w:ascii="Century Gothic" w:eastAsia="Arial" w:hAnsi="Century Gothic" w:cs="Arial"/>
              <w:sz w:val="16"/>
              <w:szCs w:val="16"/>
            </w:rPr>
            <w:fldChar w:fldCharType="end"/>
          </w:r>
        </w:p>
      </w:tc>
    </w:tr>
    <w:tr w:rsidR="005105BF" w:rsidRPr="00F94D3C" w14:paraId="6F08902D" w14:textId="77777777" w:rsidTr="009B1716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2063" w:type="dxa"/>
          <w:vMerge/>
        </w:tcPr>
        <w:p w14:paraId="3FDFE50C" w14:textId="77777777" w:rsidR="005105BF" w:rsidRPr="00F94D3C" w:rsidRDefault="005105BF" w:rsidP="005105BF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980" w:type="dxa"/>
          <w:vMerge/>
        </w:tcPr>
        <w:p w14:paraId="0B62CF7C" w14:textId="77777777" w:rsidR="005105BF" w:rsidRPr="00B4146E" w:rsidRDefault="005105BF" w:rsidP="005105BF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605" w:type="dxa"/>
          <w:tcBorders>
            <w:bottom w:val="single" w:sz="4" w:space="0" w:color="auto"/>
          </w:tcBorders>
          <w:vAlign w:val="center"/>
        </w:tcPr>
        <w:p w14:paraId="68BE7E85" w14:textId="70E77047" w:rsidR="005105BF" w:rsidRPr="009B1716" w:rsidRDefault="005105BF" w:rsidP="001916D7">
          <w:pPr>
            <w:tabs>
              <w:tab w:val="center" w:pos="4419"/>
              <w:tab w:val="right" w:pos="8838"/>
            </w:tabs>
            <w:suppressAutoHyphens/>
            <w:contextualSpacing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9B1716"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  <w:t>Vigente desde:</w:t>
          </w:r>
          <w:r w:rsidRPr="009B1716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 xml:space="preserve"> </w:t>
          </w:r>
          <w:r w:rsidR="001916D7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1</w:t>
          </w:r>
          <w:r w:rsidR="0044101F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9</w:t>
          </w:r>
          <w:r w:rsidRPr="009B1716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/</w:t>
          </w:r>
          <w:r w:rsidR="001916D7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12</w:t>
          </w:r>
          <w:r w:rsidRPr="009B1716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/2023</w:t>
          </w:r>
        </w:p>
      </w:tc>
    </w:tr>
  </w:tbl>
  <w:p w14:paraId="369002B6" w14:textId="77777777" w:rsidR="006534ED" w:rsidRDefault="006534ED" w:rsidP="004D2E96">
    <w:pPr>
      <w:pStyle w:val="Encabezado"/>
      <w:jc w:val="center"/>
    </w:pPr>
  </w:p>
  <w:p w14:paraId="4DC4DD67" w14:textId="77777777" w:rsidR="00376786" w:rsidRDefault="003767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2CEF"/>
    <w:multiLevelType w:val="hybridMultilevel"/>
    <w:tmpl w:val="DABA9C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46C7"/>
    <w:multiLevelType w:val="hybridMultilevel"/>
    <w:tmpl w:val="47306B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03E6"/>
    <w:multiLevelType w:val="multilevel"/>
    <w:tmpl w:val="9E00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745AD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DC1B25"/>
    <w:multiLevelType w:val="multilevel"/>
    <w:tmpl w:val="15F4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3460B"/>
    <w:multiLevelType w:val="hybridMultilevel"/>
    <w:tmpl w:val="094E363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7478"/>
    <w:multiLevelType w:val="hybridMultilevel"/>
    <w:tmpl w:val="671AE920"/>
    <w:lvl w:ilvl="0" w:tplc="88FA4F9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D57B8"/>
    <w:multiLevelType w:val="hybridMultilevel"/>
    <w:tmpl w:val="D75A27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2574A"/>
    <w:multiLevelType w:val="hybridMultilevel"/>
    <w:tmpl w:val="D55479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46D21"/>
    <w:multiLevelType w:val="hybridMultilevel"/>
    <w:tmpl w:val="9F7617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A4171"/>
    <w:multiLevelType w:val="hybridMultilevel"/>
    <w:tmpl w:val="C94AC4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306D7"/>
    <w:multiLevelType w:val="hybridMultilevel"/>
    <w:tmpl w:val="E8AEFF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22906"/>
    <w:multiLevelType w:val="hybridMultilevel"/>
    <w:tmpl w:val="2B861E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70739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4"/>
    <w:lvlOverride w:ilvl="0">
      <w:lvl w:ilvl="0">
        <w:numFmt w:val="lowerLetter"/>
        <w:lvlText w:val="%1."/>
        <w:lvlJc w:val="left"/>
      </w:lvl>
    </w:lvlOverride>
  </w:num>
  <w:num w:numId="3">
    <w:abstractNumId w:val="2"/>
    <w:lvlOverride w:ilvl="0">
      <w:lvl w:ilvl="0">
        <w:numFmt w:val="lowerLetter"/>
        <w:lvlText w:val="%1."/>
        <w:lvlJc w:val="left"/>
      </w:lvl>
    </w:lvlOverride>
  </w:num>
  <w:num w:numId="4">
    <w:abstractNumId w:val="5"/>
  </w:num>
  <w:num w:numId="5">
    <w:abstractNumId w:val="10"/>
  </w:num>
  <w:num w:numId="6">
    <w:abstractNumId w:val="12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786"/>
    <w:rsid w:val="000414B0"/>
    <w:rsid w:val="00041A1A"/>
    <w:rsid w:val="000519C8"/>
    <w:rsid w:val="0007213F"/>
    <w:rsid w:val="000A1604"/>
    <w:rsid w:val="000E5766"/>
    <w:rsid w:val="000E6B6E"/>
    <w:rsid w:val="000F1739"/>
    <w:rsid w:val="00185D0A"/>
    <w:rsid w:val="001860DA"/>
    <w:rsid w:val="001916D7"/>
    <w:rsid w:val="001E34FB"/>
    <w:rsid w:val="00242F2B"/>
    <w:rsid w:val="00270961"/>
    <w:rsid w:val="00355C70"/>
    <w:rsid w:val="00376786"/>
    <w:rsid w:val="00401866"/>
    <w:rsid w:val="0043150E"/>
    <w:rsid w:val="0044101F"/>
    <w:rsid w:val="00456D47"/>
    <w:rsid w:val="00471DA8"/>
    <w:rsid w:val="004D2E96"/>
    <w:rsid w:val="005105BF"/>
    <w:rsid w:val="00520EEA"/>
    <w:rsid w:val="00522471"/>
    <w:rsid w:val="00524C0E"/>
    <w:rsid w:val="00585036"/>
    <w:rsid w:val="005943D5"/>
    <w:rsid w:val="005A06F2"/>
    <w:rsid w:val="005A161F"/>
    <w:rsid w:val="005C228C"/>
    <w:rsid w:val="005C2990"/>
    <w:rsid w:val="005E0E17"/>
    <w:rsid w:val="00634FA0"/>
    <w:rsid w:val="00643414"/>
    <w:rsid w:val="006534ED"/>
    <w:rsid w:val="00675676"/>
    <w:rsid w:val="006A0EE0"/>
    <w:rsid w:val="006D0130"/>
    <w:rsid w:val="006E2B8E"/>
    <w:rsid w:val="00717857"/>
    <w:rsid w:val="00785E38"/>
    <w:rsid w:val="0078745A"/>
    <w:rsid w:val="007D4F9A"/>
    <w:rsid w:val="007E79E5"/>
    <w:rsid w:val="007F3385"/>
    <w:rsid w:val="00815114"/>
    <w:rsid w:val="00835F9F"/>
    <w:rsid w:val="00881D71"/>
    <w:rsid w:val="00882085"/>
    <w:rsid w:val="008846D9"/>
    <w:rsid w:val="008C3650"/>
    <w:rsid w:val="009264BC"/>
    <w:rsid w:val="009B1716"/>
    <w:rsid w:val="00A25DF7"/>
    <w:rsid w:val="00A7066A"/>
    <w:rsid w:val="00AA7A10"/>
    <w:rsid w:val="00B05BF3"/>
    <w:rsid w:val="00B24617"/>
    <w:rsid w:val="00BE2D27"/>
    <w:rsid w:val="00C012BA"/>
    <w:rsid w:val="00C83A93"/>
    <w:rsid w:val="00C873E0"/>
    <w:rsid w:val="00D741E8"/>
    <w:rsid w:val="00DE26C2"/>
    <w:rsid w:val="00E045FE"/>
    <w:rsid w:val="00E06C91"/>
    <w:rsid w:val="00E42CE6"/>
    <w:rsid w:val="00E74A14"/>
    <w:rsid w:val="00E76C36"/>
    <w:rsid w:val="00E94DDC"/>
    <w:rsid w:val="00EB6822"/>
    <w:rsid w:val="00EC6A46"/>
    <w:rsid w:val="00EF440B"/>
    <w:rsid w:val="00F0196C"/>
    <w:rsid w:val="00F05477"/>
    <w:rsid w:val="00F37070"/>
    <w:rsid w:val="00F5344B"/>
    <w:rsid w:val="00F93F33"/>
    <w:rsid w:val="00F96402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E23FC"/>
  <w15:docId w15:val="{19E57D46-9CFD-4F25-87CE-340E1220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D0A"/>
  </w:style>
  <w:style w:type="paragraph" w:styleId="Ttulo1">
    <w:name w:val="heading 1"/>
    <w:basedOn w:val="Normal"/>
    <w:next w:val="Normal"/>
    <w:uiPriority w:val="9"/>
    <w:qFormat/>
    <w:rsid w:val="00185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85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85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85D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85D0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85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85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85D0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85D0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8B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6DA"/>
  </w:style>
  <w:style w:type="paragraph" w:styleId="Piedepgina">
    <w:name w:val="footer"/>
    <w:basedOn w:val="Normal"/>
    <w:link w:val="PiedepginaCar"/>
    <w:uiPriority w:val="99"/>
    <w:unhideWhenUsed/>
    <w:rsid w:val="000F1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6DA"/>
  </w:style>
  <w:style w:type="paragraph" w:styleId="Revisin">
    <w:name w:val="Revision"/>
    <w:hidden/>
    <w:uiPriority w:val="99"/>
    <w:semiHidden/>
    <w:rsid w:val="00F32CB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E64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64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64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6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64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04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EB567A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EB567A"/>
  </w:style>
  <w:style w:type="paragraph" w:styleId="Subttulo">
    <w:name w:val="Subtitle"/>
    <w:basedOn w:val="Normal"/>
    <w:next w:val="Normal"/>
    <w:uiPriority w:val="11"/>
    <w:qFormat/>
    <w:rsid w:val="00185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85D0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185D0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185D0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185D0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185D0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185D0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185D0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185D0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7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rsid w:val="005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d8jO/wCE1EuBljouGJ0SqvUSjw==">AMUW2mWNlIV5pYSKKjkKvmIOMMM61eRDKz1ZuRC9ryGtwPgduOaOoPNjLZEeZyb3ctI3wcmxfRWGfpIpG91PzPMKA7EZMYny+bqH06qk1RumhukzPWKaH5k=</go:docsCustomData>
</go:gDocsCustomXmlDataStorage>
</file>

<file path=customXml/itemProps1.xml><?xml version="1.0" encoding="utf-8"?>
<ds:datastoreItem xmlns:ds="http://schemas.openxmlformats.org/officeDocument/2006/customXml" ds:itemID="{F62C02B9-FA4E-4A30-B8E3-0606523CA5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General</dc:creator>
  <cp:lastModifiedBy>Lady Paola Cubides Suárez</cp:lastModifiedBy>
  <cp:revision>29</cp:revision>
  <dcterms:created xsi:type="dcterms:W3CDTF">2023-12-14T15:09:00Z</dcterms:created>
  <dcterms:modified xsi:type="dcterms:W3CDTF">2023-12-20T16:10:00Z</dcterms:modified>
</cp:coreProperties>
</file>