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FECF34" w14:textId="5B42446F"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t>Bogotá D.C.</w:t>
      </w:r>
    </w:p>
    <w:p w14:paraId="5E5FB3FD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14:paraId="1888D04C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</w:t>
      </w:r>
    </w:p>
    <w:p w14:paraId="53ABAFDA" w14:textId="77777777" w:rsidR="00D40D53" w:rsidRDefault="00D40D53" w:rsidP="00E56A74">
      <w:pPr>
        <w:jc w:val="both"/>
        <w:rPr>
          <w:rFonts w:ascii="Arial" w:hAnsi="Arial" w:cs="Arial"/>
          <w:noProof/>
        </w:rPr>
      </w:pPr>
      <w:r w:rsidRPr="00D40D53">
        <w:rPr>
          <w:rFonts w:ascii="Arial" w:hAnsi="Arial" w:cs="Arial"/>
          <w:noProof/>
        </w:rPr>
        <w:t xml:space="preserve">ALEJANDRO GÓMEZ LÓPEZ </w:t>
      </w:r>
    </w:p>
    <w:p w14:paraId="7C861988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Secretario</w:t>
      </w:r>
    </w:p>
    <w:p w14:paraId="3F8E605B" w14:textId="77777777" w:rsidR="00D03BE7" w:rsidRPr="00422035" w:rsidRDefault="00B64A0A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SECRETARÍ</w:t>
      </w:r>
      <w:r w:rsidR="00D03BE7" w:rsidRPr="00422035">
        <w:rPr>
          <w:rFonts w:ascii="Arial" w:hAnsi="Arial" w:cs="Arial"/>
          <w:noProof/>
        </w:rPr>
        <w:t>A DISTRITAL DE SALUD</w:t>
      </w:r>
    </w:p>
    <w:p w14:paraId="541356E7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Carrera 32 No. 12-81</w:t>
      </w:r>
    </w:p>
    <w:p w14:paraId="04F9BF94" w14:textId="77777777" w:rsidR="00D03BE7" w:rsidRPr="00422035" w:rsidRDefault="00D03BE7" w:rsidP="005D3192">
      <w:pPr>
        <w:ind w:left="720" w:hanging="720"/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3649090</w:t>
      </w:r>
    </w:p>
    <w:p w14:paraId="7C373434" w14:textId="77777777"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14:paraId="6CDAABDE" w14:textId="77777777"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14:paraId="1C0062F4" w14:textId="532A8CBB" w:rsidR="00D03BE7" w:rsidRPr="00422035" w:rsidRDefault="00D03BE7" w:rsidP="00F00131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037E53" w:rsidRPr="00422035">
        <w:rPr>
          <w:rFonts w:ascii="Arial" w:hAnsi="Arial" w:cs="Arial"/>
          <w:lang w:val="es-MX"/>
        </w:rPr>
        <w:t xml:space="preserve">Convocatoria </w:t>
      </w:r>
      <w:r w:rsidR="002347D7">
        <w:rPr>
          <w:rFonts w:ascii="Arial" w:hAnsi="Arial" w:cs="Arial"/>
          <w:lang w:val="es-MX"/>
        </w:rPr>
        <w:t>5</w:t>
      </w:r>
      <w:r w:rsidR="002A4590">
        <w:rPr>
          <w:rFonts w:ascii="Arial" w:hAnsi="Arial" w:cs="Arial"/>
          <w:lang w:val="es-MX"/>
        </w:rPr>
        <w:t>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</w:t>
      </w:r>
      <w:r w:rsidR="008D4FC5" w:rsidRPr="00422035">
        <w:rPr>
          <w:rFonts w:ascii="Arial" w:hAnsi="Arial" w:cs="Arial"/>
          <w:lang w:val="es-MX"/>
        </w:rPr>
        <w:t>.</w:t>
      </w:r>
    </w:p>
    <w:p w14:paraId="55E0F57E" w14:textId="77777777" w:rsidR="00D03BE7" w:rsidRPr="00422035" w:rsidRDefault="00D03BE7" w:rsidP="00E56A74">
      <w:pPr>
        <w:jc w:val="both"/>
        <w:rPr>
          <w:rFonts w:ascii="Arial" w:hAnsi="Arial" w:cs="Arial"/>
          <w:lang w:val="es-MX"/>
        </w:rPr>
      </w:pPr>
    </w:p>
    <w:p w14:paraId="3236CE39" w14:textId="77777777" w:rsidR="00D03BE7" w:rsidRPr="00422035" w:rsidRDefault="00D03BE7" w:rsidP="00B229C2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14:paraId="7B922650" w14:textId="77777777" w:rsidR="00D03BE7" w:rsidRPr="00422035" w:rsidRDefault="00D03BE7" w:rsidP="00B229C2">
      <w:pPr>
        <w:jc w:val="both"/>
        <w:rPr>
          <w:rFonts w:ascii="Arial" w:hAnsi="Arial" w:cs="Arial"/>
          <w:lang w:val="es-MX"/>
        </w:rPr>
      </w:pPr>
    </w:p>
    <w:p w14:paraId="30D4C173" w14:textId="07676E79" w:rsidR="00D03BE7" w:rsidRPr="00422035" w:rsidRDefault="00D03BE7" w:rsidP="00CC5049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</w:t>
      </w:r>
      <w:r w:rsidR="00037E53" w:rsidRPr="00422035">
        <w:rPr>
          <w:rFonts w:ascii="Arial" w:hAnsi="Arial" w:cs="Arial"/>
          <w:lang w:val="es-MX"/>
        </w:rPr>
        <w:t xml:space="preserve">invitarle a la </w:t>
      </w:r>
      <w:r w:rsidR="002347D7">
        <w:rPr>
          <w:rFonts w:ascii="Arial" w:hAnsi="Arial" w:cs="Arial"/>
          <w:lang w:val="es-MX"/>
        </w:rPr>
        <w:t>5</w:t>
      </w:r>
      <w:r w:rsidR="002A4590">
        <w:rPr>
          <w:rFonts w:ascii="Arial" w:hAnsi="Arial" w:cs="Arial"/>
          <w:lang w:val="es-MX"/>
        </w:rPr>
        <w:t>a sesión de 2020</w:t>
      </w:r>
      <w:r w:rsidRPr="00422035">
        <w:rPr>
          <w:rFonts w:ascii="Arial" w:hAnsi="Arial" w:cs="Arial"/>
          <w:lang w:val="es-MX"/>
        </w:rPr>
        <w:t xml:space="preserve"> de la Mesa</w:t>
      </w:r>
      <w:r w:rsidR="00C10242" w:rsidRPr="00422035">
        <w:rPr>
          <w:rFonts w:ascii="Arial" w:hAnsi="Arial" w:cs="Arial"/>
          <w:lang w:val="es-MX"/>
        </w:rPr>
        <w:t xml:space="preserve"> de Trabajo</w:t>
      </w:r>
      <w:r w:rsidRPr="00422035">
        <w:rPr>
          <w:rFonts w:ascii="Arial" w:hAnsi="Arial" w:cs="Arial"/>
          <w:lang w:val="es-MX"/>
        </w:rPr>
        <w:t xml:space="preserve">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</w:t>
      </w:r>
      <w:r w:rsidR="00785D89" w:rsidRPr="00422035">
        <w:rPr>
          <w:rFonts w:ascii="Arial" w:hAnsi="Arial" w:cs="Arial"/>
          <w:lang w:val="es-MX"/>
        </w:rPr>
        <w:t xml:space="preserve">el día </w:t>
      </w:r>
      <w:r w:rsidR="002347D7">
        <w:rPr>
          <w:rFonts w:ascii="Arial" w:hAnsi="Arial" w:cs="Arial"/>
          <w:lang w:val="es-MX"/>
        </w:rPr>
        <w:t>martes 10</w:t>
      </w:r>
      <w:r w:rsidR="00B555EA">
        <w:rPr>
          <w:rFonts w:ascii="Arial" w:hAnsi="Arial" w:cs="Arial"/>
          <w:lang w:val="es-MX"/>
        </w:rPr>
        <w:t xml:space="preserve"> de marzo</w:t>
      </w:r>
      <w:r w:rsidR="00037E53" w:rsidRPr="00422035">
        <w:rPr>
          <w:rFonts w:ascii="Arial" w:hAnsi="Arial" w:cs="Arial"/>
          <w:lang w:val="es-MX"/>
        </w:rPr>
        <w:t xml:space="preserve"> del </w:t>
      </w:r>
      <w:r w:rsidRPr="00422035">
        <w:rPr>
          <w:rFonts w:ascii="Arial" w:hAnsi="Arial" w:cs="Arial"/>
          <w:lang w:val="es-MX"/>
        </w:rPr>
        <w:t xml:space="preserve">presente </w:t>
      </w:r>
      <w:r w:rsidR="00B555EA">
        <w:rPr>
          <w:rFonts w:ascii="Arial" w:hAnsi="Arial" w:cs="Arial"/>
          <w:lang w:val="es-MX"/>
        </w:rPr>
        <w:t>año, a las 8:0</w:t>
      </w:r>
      <w:r w:rsidR="00A35F0B">
        <w:rPr>
          <w:rFonts w:ascii="Arial" w:hAnsi="Arial" w:cs="Arial"/>
          <w:lang w:val="es-MX"/>
        </w:rPr>
        <w:t>0am, en</w:t>
      </w:r>
      <w:r w:rsidR="00324473" w:rsidRPr="00422035">
        <w:rPr>
          <w:rFonts w:ascii="Arial" w:hAnsi="Arial" w:cs="Arial"/>
          <w:color w:val="000000" w:themeColor="text1"/>
          <w:lang w:val="es-MX"/>
        </w:rPr>
        <w:t xml:space="preserve"> las instalaciones </w:t>
      </w:r>
      <w:r w:rsidR="00422035" w:rsidRPr="00422035">
        <w:rPr>
          <w:rFonts w:ascii="Arial" w:hAnsi="Arial" w:cs="Arial"/>
          <w:color w:val="000000" w:themeColor="text1"/>
          <w:lang w:val="es-MX"/>
        </w:rPr>
        <w:t>de</w:t>
      </w:r>
      <w:r w:rsidR="002347D7">
        <w:rPr>
          <w:rFonts w:ascii="Arial" w:hAnsi="Arial" w:cs="Arial"/>
          <w:color w:val="000000" w:themeColor="text1"/>
          <w:lang w:val="es-MX"/>
        </w:rPr>
        <w:t xml:space="preserve"> IDIGER en Fontibón, Carrera 127 # 22G – 18 </w:t>
      </w:r>
      <w:proofErr w:type="spellStart"/>
      <w:r w:rsidR="002347D7">
        <w:rPr>
          <w:rFonts w:ascii="Arial" w:hAnsi="Arial" w:cs="Arial"/>
          <w:color w:val="000000" w:themeColor="text1"/>
          <w:lang w:val="es-MX"/>
        </w:rPr>
        <w:t>int</w:t>
      </w:r>
      <w:proofErr w:type="spellEnd"/>
      <w:r w:rsidR="002347D7">
        <w:rPr>
          <w:rFonts w:ascii="Arial" w:hAnsi="Arial" w:cs="Arial"/>
          <w:color w:val="000000" w:themeColor="text1"/>
          <w:lang w:val="es-MX"/>
        </w:rPr>
        <w:t xml:space="preserve"> 1</w:t>
      </w:r>
      <w:r w:rsidR="00324473" w:rsidRPr="00422035">
        <w:rPr>
          <w:rFonts w:ascii="Arial" w:hAnsi="Arial" w:cs="Arial"/>
          <w:color w:val="000000" w:themeColor="text1"/>
        </w:rPr>
        <w:t>.</w:t>
      </w:r>
    </w:p>
    <w:p w14:paraId="6D0E3250" w14:textId="77777777" w:rsidR="00D03BE7" w:rsidRPr="00422035" w:rsidRDefault="00D03BE7" w:rsidP="00B229C2">
      <w:pPr>
        <w:jc w:val="both"/>
        <w:rPr>
          <w:rFonts w:ascii="Arial" w:hAnsi="Arial" w:cs="Arial"/>
        </w:rPr>
      </w:pPr>
    </w:p>
    <w:p w14:paraId="305B07CC" w14:textId="614B0D76" w:rsidR="00422035" w:rsidRPr="00422035" w:rsidRDefault="00422035" w:rsidP="002347D7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El orden del día estará dedicad</w:t>
      </w:r>
      <w:r w:rsidR="002A4590">
        <w:rPr>
          <w:rFonts w:ascii="Arial" w:hAnsi="Arial" w:cs="Arial"/>
          <w:lang w:val="es-MX"/>
        </w:rPr>
        <w:t>o a la preparación</w:t>
      </w:r>
      <w:r w:rsidR="00DB6708">
        <w:rPr>
          <w:rFonts w:ascii="Arial" w:hAnsi="Arial" w:cs="Arial"/>
          <w:lang w:val="es-MX"/>
        </w:rPr>
        <w:t xml:space="preserve"> y coordinación operativa</w:t>
      </w:r>
      <w:r w:rsidR="002A4590">
        <w:rPr>
          <w:rFonts w:ascii="Arial" w:hAnsi="Arial" w:cs="Arial"/>
          <w:lang w:val="es-MX"/>
        </w:rPr>
        <w:t xml:space="preserve"> para </w:t>
      </w:r>
      <w:r w:rsidR="00B555EA">
        <w:rPr>
          <w:rFonts w:ascii="Arial" w:hAnsi="Arial" w:cs="Arial"/>
          <w:lang w:val="es-MX"/>
        </w:rPr>
        <w:t>la</w:t>
      </w:r>
      <w:r w:rsidR="002347D7">
        <w:rPr>
          <w:rFonts w:ascii="Arial" w:hAnsi="Arial" w:cs="Arial"/>
          <w:lang w:val="es-MX"/>
        </w:rPr>
        <w:t xml:space="preserve"> primera</w:t>
      </w:r>
      <w:r w:rsidR="00B555EA">
        <w:rPr>
          <w:rFonts w:ascii="Arial" w:hAnsi="Arial" w:cs="Arial"/>
          <w:lang w:val="es-MX"/>
        </w:rPr>
        <w:t xml:space="preserve"> temporada de lluvias</w:t>
      </w:r>
      <w:r w:rsidR="002347D7">
        <w:rPr>
          <w:rFonts w:ascii="Arial" w:hAnsi="Arial" w:cs="Arial"/>
          <w:lang w:val="es-MX"/>
        </w:rPr>
        <w:t>.</w:t>
      </w:r>
    </w:p>
    <w:p w14:paraId="2F46E87D" w14:textId="77777777" w:rsidR="00422035" w:rsidRPr="00422035" w:rsidRDefault="00422035" w:rsidP="00422035">
      <w:pPr>
        <w:jc w:val="both"/>
        <w:rPr>
          <w:rFonts w:ascii="Arial" w:hAnsi="Arial" w:cs="Arial"/>
          <w:lang w:val="es-MX"/>
        </w:rPr>
      </w:pPr>
    </w:p>
    <w:p w14:paraId="4E51D2E9" w14:textId="77777777" w:rsidR="00422035" w:rsidRPr="00422035" w:rsidRDefault="00422035" w:rsidP="0042203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14:paraId="341503C5" w14:textId="77777777" w:rsidR="00422035" w:rsidRPr="00422035" w:rsidRDefault="00422035" w:rsidP="00422035">
      <w:pPr>
        <w:jc w:val="both"/>
        <w:rPr>
          <w:rFonts w:ascii="Arial" w:hAnsi="Arial" w:cs="Arial"/>
        </w:rPr>
      </w:pPr>
    </w:p>
    <w:p w14:paraId="253E6F37" w14:textId="77777777" w:rsidR="00422035" w:rsidRPr="00422035" w:rsidRDefault="00422035" w:rsidP="0042203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14:paraId="673D51DE" w14:textId="77777777" w:rsidR="008D4FC5" w:rsidRPr="00422035" w:rsidRDefault="008D4FC5" w:rsidP="00E56A74">
      <w:pPr>
        <w:jc w:val="both"/>
        <w:rPr>
          <w:rFonts w:ascii="Arial" w:hAnsi="Arial" w:cs="Arial"/>
          <w:lang w:val="es-ES"/>
        </w:rPr>
      </w:pPr>
    </w:p>
    <w:p w14:paraId="367A9707" w14:textId="33FD37DD" w:rsidR="00ED619F" w:rsidRDefault="00ED619F" w:rsidP="00E56A74">
      <w:pPr>
        <w:jc w:val="both"/>
        <w:rPr>
          <w:rFonts w:ascii="Arial" w:hAnsi="Arial" w:cs="Arial"/>
          <w:lang w:val="es-ES"/>
        </w:rPr>
      </w:pPr>
    </w:p>
    <w:p w14:paraId="1454E80A" w14:textId="77777777" w:rsidR="002347D7" w:rsidRPr="00422035" w:rsidRDefault="002347D7" w:rsidP="00E56A74">
      <w:pPr>
        <w:jc w:val="both"/>
        <w:rPr>
          <w:rFonts w:ascii="Arial" w:hAnsi="Arial" w:cs="Arial"/>
          <w:lang w:val="es-ES"/>
        </w:rPr>
      </w:pPr>
    </w:p>
    <w:p w14:paraId="1800B82B" w14:textId="77777777" w:rsidR="00355FF3" w:rsidRPr="00422035" w:rsidRDefault="00355FF3" w:rsidP="00E56A74">
      <w:pPr>
        <w:jc w:val="both"/>
        <w:rPr>
          <w:rFonts w:ascii="Arial" w:hAnsi="Arial" w:cs="Arial"/>
          <w:lang w:val="es-ES"/>
        </w:rPr>
      </w:pPr>
    </w:p>
    <w:p w14:paraId="6EA60E2E" w14:textId="77777777" w:rsidR="00D03BE7" w:rsidRPr="00422035" w:rsidRDefault="00B555EA" w:rsidP="00355FF3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14:paraId="737ADC44" w14:textId="77777777" w:rsidR="00D03BE7" w:rsidRPr="00422035" w:rsidRDefault="00B555EA" w:rsidP="00355FF3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14:paraId="4B6109B9" w14:textId="77777777" w:rsidR="00D03BE7" w:rsidRDefault="00D03BE7" w:rsidP="00355FF3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4"/>
          <w:szCs w:val="14"/>
          <w:lang w:val="es-MX" w:eastAsia="en-US"/>
        </w:rPr>
      </w:pPr>
    </w:p>
    <w:p w14:paraId="76FD3B83" w14:textId="50D87773" w:rsidR="002347D7" w:rsidRDefault="002347D7" w:rsidP="00355FF3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1B6B5E8E" w14:textId="15089D38" w:rsidR="002347D7" w:rsidRDefault="002347D7" w:rsidP="00355FF3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06842937" w14:textId="77777777" w:rsidR="002347D7" w:rsidRDefault="002347D7" w:rsidP="00355FF3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33B5B46C" w14:textId="77777777" w:rsidR="002347D7" w:rsidRDefault="002347D7" w:rsidP="00355FF3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64BEE322" w14:textId="6BE10CD2" w:rsidR="008F50C7" w:rsidRDefault="008F50C7" w:rsidP="00355FF3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Con copia. Dr. Luis Enrique Beleño - S</w:t>
      </w:r>
      <w:r w:rsidRPr="008F50C7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ubdirector de Gestión en Riesgos y Emergencias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SDS. </w:t>
      </w:r>
      <w:hyperlink r:id="rId8" w:history="1">
        <w:r w:rsidRPr="00A54B60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lebeleno@saludcapital.gov.co</w:t>
        </w:r>
      </w:hyperlink>
    </w:p>
    <w:p w14:paraId="0A1C82E5" w14:textId="5CD76EDF" w:rsidR="008F50C7" w:rsidRDefault="008F50C7" w:rsidP="00355FF3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4FC54078" w14:textId="77777777" w:rsidR="002347D7" w:rsidRDefault="002347D7" w:rsidP="00355FF3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02D6421E" w14:textId="77777777" w:rsidR="00D03BE7" w:rsidRDefault="00785D89" w:rsidP="00355FF3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Elaboró: </w:t>
      </w:r>
      <w:r w:rsidR="002A4590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Sandra Martínez Rueda</w:t>
      </w:r>
      <w:r w:rsidR="00DA7B99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. Profesional Especializado </w:t>
      </w:r>
      <w:r w:rsidR="002A4590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Contratista</w:t>
      </w:r>
      <w:r w:rsidR="00DA7B99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</w:t>
      </w:r>
    </w:p>
    <w:p w14:paraId="70B331D7" w14:textId="77777777" w:rsidR="00D03BE7" w:rsidRDefault="00DA7B99" w:rsidP="00DA7B99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</w:t>
      </w:r>
      <w:r w:rsidR="00785D89">
        <w:rPr>
          <w:rFonts w:ascii="Arial" w:hAnsi="Arial" w:cs="Arial"/>
          <w:sz w:val="16"/>
          <w:szCs w:val="16"/>
          <w:lang w:val="es-MX"/>
        </w:rPr>
        <w:t>A</w:t>
      </w:r>
      <w:r w:rsidR="00D03BE7" w:rsidRPr="008D4FC5">
        <w:rPr>
          <w:rFonts w:ascii="Arial" w:hAnsi="Arial" w:cs="Arial"/>
          <w:sz w:val="16"/>
          <w:szCs w:val="16"/>
          <w:lang w:val="es-MX"/>
        </w:rPr>
        <w:t>p</w:t>
      </w:r>
      <w:r>
        <w:rPr>
          <w:rFonts w:ascii="Arial" w:hAnsi="Arial" w:cs="Arial"/>
          <w:sz w:val="16"/>
          <w:szCs w:val="16"/>
          <w:lang w:val="es-MX"/>
        </w:rPr>
        <w:t xml:space="preserve">robó: </w:t>
      </w:r>
      <w:r w:rsidR="008D3418">
        <w:rPr>
          <w:rFonts w:ascii="Arial" w:hAnsi="Arial" w:cs="Arial"/>
          <w:sz w:val="16"/>
          <w:szCs w:val="16"/>
          <w:lang w:val="es-MX"/>
        </w:rPr>
        <w:t>Carlos Edgar Torres Becerra</w:t>
      </w:r>
      <w:r>
        <w:rPr>
          <w:rFonts w:ascii="Arial" w:hAnsi="Arial" w:cs="Arial"/>
          <w:sz w:val="16"/>
          <w:szCs w:val="16"/>
          <w:lang w:val="es-MX"/>
        </w:rPr>
        <w:t>.</w:t>
      </w:r>
      <w:r w:rsidR="00D03BE7" w:rsidRPr="008D4FC5">
        <w:rPr>
          <w:rFonts w:ascii="Arial" w:hAnsi="Arial" w:cs="Arial"/>
          <w:sz w:val="16"/>
          <w:szCs w:val="16"/>
          <w:lang w:val="es-MX"/>
        </w:rPr>
        <w:t xml:space="preserve"> Subdirector para el Ma</w:t>
      </w:r>
      <w:r w:rsidR="002C7008">
        <w:rPr>
          <w:rFonts w:ascii="Arial" w:hAnsi="Arial" w:cs="Arial"/>
          <w:sz w:val="16"/>
          <w:szCs w:val="16"/>
          <w:lang w:val="es-MX"/>
        </w:rPr>
        <w:t>nejo de Emergencias y Desastres</w:t>
      </w:r>
    </w:p>
    <w:p w14:paraId="258C071C" w14:textId="77777777" w:rsidR="0042385A" w:rsidRDefault="0042385A" w:rsidP="00C11366">
      <w:pPr>
        <w:jc w:val="both"/>
        <w:rPr>
          <w:rFonts w:ascii="Arial" w:hAnsi="Arial" w:cs="Arial"/>
        </w:rPr>
      </w:pPr>
    </w:p>
    <w:p w14:paraId="07F98D46" w14:textId="77777777" w:rsidR="0042385A" w:rsidRDefault="0042385A" w:rsidP="00C11366">
      <w:pPr>
        <w:jc w:val="both"/>
        <w:rPr>
          <w:rFonts w:ascii="Arial" w:hAnsi="Arial" w:cs="Arial"/>
        </w:rPr>
      </w:pPr>
    </w:p>
    <w:p w14:paraId="0BAD7094" w14:textId="77777777" w:rsidR="0042385A" w:rsidRDefault="0042385A" w:rsidP="00C11366">
      <w:pPr>
        <w:jc w:val="both"/>
        <w:rPr>
          <w:rFonts w:ascii="Arial" w:hAnsi="Arial" w:cs="Arial"/>
        </w:rPr>
      </w:pPr>
    </w:p>
    <w:p w14:paraId="0D69B9D7" w14:textId="77777777" w:rsidR="002347D7" w:rsidRDefault="002347D7" w:rsidP="00E56A74">
      <w:pPr>
        <w:jc w:val="both"/>
        <w:rPr>
          <w:rFonts w:ascii="Arial" w:hAnsi="Arial" w:cs="Arial"/>
        </w:rPr>
      </w:pPr>
    </w:p>
    <w:p w14:paraId="40560A0E" w14:textId="172DDB7B"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14:paraId="3FCC95E6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14:paraId="269F7817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</w:t>
      </w:r>
    </w:p>
    <w:p w14:paraId="4ECED489" w14:textId="77777777" w:rsidR="00402BED" w:rsidRDefault="00402BED" w:rsidP="00E56A74">
      <w:pPr>
        <w:jc w:val="both"/>
        <w:rPr>
          <w:rFonts w:ascii="Arial" w:hAnsi="Arial" w:cs="Arial"/>
          <w:noProof/>
        </w:rPr>
      </w:pPr>
      <w:r w:rsidRPr="00402BED">
        <w:rPr>
          <w:rFonts w:ascii="Arial" w:hAnsi="Arial" w:cs="Arial"/>
          <w:noProof/>
        </w:rPr>
        <w:t>NICOLÁS ESTUPIÑÁN</w:t>
      </w:r>
      <w:r>
        <w:rPr>
          <w:rFonts w:ascii="Arial" w:hAnsi="Arial" w:cs="Arial"/>
          <w:noProof/>
        </w:rPr>
        <w:t xml:space="preserve"> ALVARADO</w:t>
      </w:r>
    </w:p>
    <w:p w14:paraId="6FBC5EDD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Secretario</w:t>
      </w:r>
    </w:p>
    <w:p w14:paraId="28902EFC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SECRETARÍA DISTRITAL DE MOVILIDAD</w:t>
      </w:r>
    </w:p>
    <w:p w14:paraId="3E674633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Calle 13 No. 37-35 Piso 2</w:t>
      </w:r>
    </w:p>
    <w:p w14:paraId="1AFCE567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3649400</w:t>
      </w:r>
    </w:p>
    <w:p w14:paraId="72F94FD8" w14:textId="77777777"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14:paraId="617910D8" w14:textId="77777777"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14:paraId="7C882693" w14:textId="4A4BA823" w:rsidR="002C7008" w:rsidRPr="00422035" w:rsidRDefault="002C7008" w:rsidP="002C7008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2347D7">
        <w:rPr>
          <w:rFonts w:ascii="Arial" w:hAnsi="Arial" w:cs="Arial"/>
          <w:lang w:val="es-MX"/>
        </w:rPr>
        <w:t>Convocatoria 5a sesión de 2020 de la Mesa de Trabajo para el Manejo de Emergencias y Desastres.</w:t>
      </w:r>
    </w:p>
    <w:p w14:paraId="0E3CDC20" w14:textId="77777777"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14:paraId="4FD581E1" w14:textId="77777777"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14:paraId="4CE46ECD" w14:textId="77777777"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14:paraId="0FF4E631" w14:textId="49319DC9" w:rsidR="002347D7" w:rsidRPr="00422035" w:rsidRDefault="002347D7" w:rsidP="002347D7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5a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martes 10 de marzo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8:00am,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</w:t>
      </w:r>
      <w:r>
        <w:rPr>
          <w:rFonts w:ascii="Arial" w:hAnsi="Arial" w:cs="Arial"/>
          <w:color w:val="000000" w:themeColor="text1"/>
          <w:lang w:val="es-MX"/>
        </w:rPr>
        <w:t xml:space="preserve"> IDIGER en Fontibón, Carrera 127 # 2</w:t>
      </w:r>
      <w:r>
        <w:rPr>
          <w:rFonts w:ascii="Arial" w:hAnsi="Arial" w:cs="Arial"/>
          <w:color w:val="000000" w:themeColor="text1"/>
          <w:lang w:val="es-MX"/>
        </w:rPr>
        <w:t>2</w:t>
      </w:r>
      <w:r>
        <w:rPr>
          <w:rFonts w:ascii="Arial" w:hAnsi="Arial" w:cs="Arial"/>
          <w:color w:val="000000" w:themeColor="text1"/>
          <w:lang w:val="es-MX"/>
        </w:rPr>
        <w:t xml:space="preserve">G – 18 </w:t>
      </w:r>
      <w:proofErr w:type="spellStart"/>
      <w:r>
        <w:rPr>
          <w:rFonts w:ascii="Arial" w:hAnsi="Arial" w:cs="Arial"/>
          <w:color w:val="000000" w:themeColor="text1"/>
          <w:lang w:val="es-MX"/>
        </w:rPr>
        <w:t>int</w:t>
      </w:r>
      <w:proofErr w:type="spellEnd"/>
      <w:r>
        <w:rPr>
          <w:rFonts w:ascii="Arial" w:hAnsi="Arial" w:cs="Arial"/>
          <w:color w:val="000000" w:themeColor="text1"/>
          <w:lang w:val="es-MX"/>
        </w:rPr>
        <w:t xml:space="preserve"> 1</w:t>
      </w:r>
      <w:r w:rsidRPr="00422035">
        <w:rPr>
          <w:rFonts w:ascii="Arial" w:hAnsi="Arial" w:cs="Arial"/>
          <w:color w:val="000000" w:themeColor="text1"/>
        </w:rPr>
        <w:t>.</w:t>
      </w:r>
    </w:p>
    <w:p w14:paraId="412F94A2" w14:textId="77777777" w:rsidR="002347D7" w:rsidRPr="00422035" w:rsidRDefault="002347D7" w:rsidP="002347D7">
      <w:pPr>
        <w:jc w:val="both"/>
        <w:rPr>
          <w:rFonts w:ascii="Arial" w:hAnsi="Arial" w:cs="Arial"/>
        </w:rPr>
      </w:pPr>
    </w:p>
    <w:p w14:paraId="0167DB38" w14:textId="77777777" w:rsidR="00DB6708" w:rsidRPr="00422035" w:rsidRDefault="00DB6708" w:rsidP="00DB67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El orden del día estará dedicad</w:t>
      </w:r>
      <w:r>
        <w:rPr>
          <w:rFonts w:ascii="Arial" w:hAnsi="Arial" w:cs="Arial"/>
          <w:lang w:val="es-MX"/>
        </w:rPr>
        <w:t>o a la preparación y coordinación operativa para la primera temporada de lluvias.</w:t>
      </w:r>
    </w:p>
    <w:p w14:paraId="28E4456B" w14:textId="77777777" w:rsidR="002347D7" w:rsidRPr="00422035" w:rsidRDefault="002347D7" w:rsidP="002347D7">
      <w:pPr>
        <w:jc w:val="both"/>
        <w:rPr>
          <w:rFonts w:ascii="Arial" w:hAnsi="Arial" w:cs="Arial"/>
          <w:lang w:val="es-MX"/>
        </w:rPr>
      </w:pPr>
    </w:p>
    <w:p w14:paraId="3174BF27" w14:textId="77777777"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14:paraId="66D6106F" w14:textId="77777777" w:rsidR="002C7008" w:rsidRPr="00422035" w:rsidRDefault="002C7008" w:rsidP="002C7008">
      <w:pPr>
        <w:jc w:val="both"/>
        <w:rPr>
          <w:rFonts w:ascii="Arial" w:hAnsi="Arial" w:cs="Arial"/>
        </w:rPr>
      </w:pPr>
    </w:p>
    <w:p w14:paraId="3D41674A" w14:textId="77777777"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14:paraId="11244A1E" w14:textId="77777777" w:rsidR="002C7008" w:rsidRDefault="002C7008" w:rsidP="002C7008">
      <w:pPr>
        <w:jc w:val="both"/>
        <w:rPr>
          <w:rFonts w:ascii="Arial" w:hAnsi="Arial" w:cs="Arial"/>
          <w:lang w:val="es-ES"/>
        </w:rPr>
      </w:pPr>
    </w:p>
    <w:p w14:paraId="383C1845" w14:textId="18567771" w:rsidR="0042385A" w:rsidRDefault="0042385A" w:rsidP="002C7008">
      <w:pPr>
        <w:jc w:val="both"/>
        <w:rPr>
          <w:rFonts w:ascii="Arial" w:hAnsi="Arial" w:cs="Arial"/>
          <w:lang w:val="es-ES"/>
        </w:rPr>
      </w:pPr>
    </w:p>
    <w:p w14:paraId="4830D92E" w14:textId="77777777" w:rsidR="002347D7" w:rsidRDefault="002347D7" w:rsidP="002C7008">
      <w:pPr>
        <w:jc w:val="both"/>
        <w:rPr>
          <w:rFonts w:ascii="Arial" w:hAnsi="Arial" w:cs="Arial"/>
          <w:lang w:val="es-ES"/>
        </w:rPr>
      </w:pPr>
    </w:p>
    <w:p w14:paraId="747BF1D2" w14:textId="77777777" w:rsidR="00A518D5" w:rsidRPr="00422035" w:rsidRDefault="00A518D5" w:rsidP="002C7008">
      <w:pPr>
        <w:jc w:val="both"/>
        <w:rPr>
          <w:rFonts w:ascii="Arial" w:hAnsi="Arial" w:cs="Arial"/>
          <w:lang w:val="es-ES"/>
        </w:rPr>
      </w:pPr>
    </w:p>
    <w:p w14:paraId="51F8EE90" w14:textId="77777777" w:rsidR="002C7008" w:rsidRPr="00422035" w:rsidRDefault="002C7008" w:rsidP="002C7008">
      <w:pPr>
        <w:jc w:val="both"/>
        <w:rPr>
          <w:rFonts w:ascii="Arial" w:hAnsi="Arial" w:cs="Arial"/>
          <w:lang w:val="es-ES"/>
        </w:rPr>
      </w:pPr>
    </w:p>
    <w:p w14:paraId="55E4EC18" w14:textId="77777777" w:rsidR="002C7008" w:rsidRPr="00422035" w:rsidRDefault="00B555EA" w:rsidP="002C7008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14:paraId="4A423022" w14:textId="77777777" w:rsidR="002C7008" w:rsidRDefault="00B555EA" w:rsidP="002C7008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14:paraId="683D52E7" w14:textId="72A66E97" w:rsidR="00A518D5" w:rsidRDefault="00A518D5" w:rsidP="002C7008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</w:p>
    <w:p w14:paraId="75ED8466" w14:textId="77777777" w:rsidR="002347D7" w:rsidRPr="00422035" w:rsidRDefault="002347D7" w:rsidP="002C7008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</w:p>
    <w:p w14:paraId="13A25DDC" w14:textId="77777777" w:rsidR="0042385A" w:rsidRDefault="0042385A" w:rsidP="00D03BE7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noProof/>
          <w:sz w:val="16"/>
          <w:szCs w:val="16"/>
          <w:lang w:val="es-MX"/>
        </w:rPr>
      </w:pPr>
    </w:p>
    <w:p w14:paraId="577ACB89" w14:textId="77777777" w:rsidR="002347D7" w:rsidRDefault="002347D7" w:rsidP="00D03BE7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noProof/>
          <w:sz w:val="16"/>
          <w:szCs w:val="16"/>
          <w:lang w:val="es-MX"/>
        </w:rPr>
      </w:pPr>
    </w:p>
    <w:p w14:paraId="56F770A6" w14:textId="5A850A52" w:rsidR="00D03BE7" w:rsidRDefault="00410BC6" w:rsidP="00D03BE7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noProof/>
          <w:sz w:val="16"/>
          <w:szCs w:val="16"/>
          <w:lang w:val="es-MX"/>
        </w:rPr>
      </w:pPr>
      <w:r w:rsidRPr="00713DAE">
        <w:rPr>
          <w:rFonts w:ascii="Arial" w:hAnsi="Arial" w:cs="Arial"/>
          <w:noProof/>
          <w:sz w:val="16"/>
          <w:szCs w:val="16"/>
          <w:lang w:val="es-MX"/>
        </w:rPr>
        <w:t>C.C:  Imelda Morales Montaña,</w:t>
      </w:r>
      <w:r w:rsidR="00D03BE7" w:rsidRPr="00713DAE">
        <w:rPr>
          <w:rFonts w:ascii="Arial" w:hAnsi="Arial" w:cs="Arial"/>
          <w:noProof/>
          <w:sz w:val="16"/>
          <w:szCs w:val="16"/>
          <w:lang w:val="es-MX"/>
        </w:rPr>
        <w:t xml:space="preserve"> Profesional Dirección de Estudios Sectoriales y de Servicios. </w:t>
      </w:r>
      <w:hyperlink r:id="rId9" w:history="1">
        <w:r w:rsidR="008F50C7" w:rsidRPr="00A54B60">
          <w:rPr>
            <w:rStyle w:val="Hipervnculo"/>
            <w:rFonts w:ascii="Arial" w:hAnsi="Arial" w:cs="Arial"/>
            <w:noProof/>
            <w:sz w:val="16"/>
            <w:szCs w:val="16"/>
            <w:lang w:val="es-MX"/>
          </w:rPr>
          <w:t>immorales@movilidadbogota.gov.co</w:t>
        </w:r>
      </w:hyperlink>
      <w:r w:rsidR="008F50C7">
        <w:rPr>
          <w:rFonts w:ascii="Arial" w:hAnsi="Arial" w:cs="Arial"/>
          <w:noProof/>
          <w:sz w:val="16"/>
          <w:szCs w:val="16"/>
          <w:lang w:val="es-MX"/>
        </w:rPr>
        <w:t xml:space="preserve"> </w:t>
      </w:r>
    </w:p>
    <w:p w14:paraId="3CE9C6C1" w14:textId="454B3B96" w:rsidR="00FF7718" w:rsidRDefault="00FF7718" w:rsidP="00D03BE7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noProof/>
          <w:sz w:val="16"/>
          <w:szCs w:val="16"/>
          <w:lang w:val="es-MX"/>
        </w:rPr>
      </w:pPr>
      <w:r>
        <w:rPr>
          <w:rFonts w:ascii="Arial" w:hAnsi="Arial" w:cs="Arial"/>
          <w:noProof/>
          <w:sz w:val="16"/>
          <w:szCs w:val="16"/>
          <w:lang w:val="es-MX"/>
        </w:rPr>
        <w:t xml:space="preserve">         Carlos Pardo, corrdinación grupo en vía. </w:t>
      </w:r>
      <w:hyperlink r:id="rId10" w:history="1">
        <w:r w:rsidRPr="00DA118C">
          <w:rPr>
            <w:rStyle w:val="Hipervnculo"/>
            <w:rFonts w:ascii="Arial" w:hAnsi="Arial" w:cs="Arial"/>
            <w:noProof/>
            <w:sz w:val="16"/>
            <w:szCs w:val="16"/>
            <w:lang w:val="es-MX"/>
          </w:rPr>
          <w:t>cpardop@movilidadbogota.gov.co</w:t>
        </w:r>
      </w:hyperlink>
      <w:r>
        <w:rPr>
          <w:rFonts w:ascii="Arial" w:hAnsi="Arial" w:cs="Arial"/>
          <w:noProof/>
          <w:sz w:val="16"/>
          <w:szCs w:val="16"/>
          <w:lang w:val="es-MX"/>
        </w:rPr>
        <w:t xml:space="preserve"> </w:t>
      </w:r>
    </w:p>
    <w:p w14:paraId="6DA98531" w14:textId="77777777" w:rsidR="00713DAE" w:rsidRPr="00713DAE" w:rsidRDefault="00713DAE" w:rsidP="00D03BE7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1B67906E" w14:textId="77777777"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14:paraId="6F1C8787" w14:textId="77777777"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14:paraId="37D8C800" w14:textId="77777777" w:rsidR="002347D7" w:rsidRDefault="002347D7" w:rsidP="00E56A74">
      <w:pPr>
        <w:jc w:val="both"/>
        <w:rPr>
          <w:rFonts w:ascii="Arial" w:hAnsi="Arial" w:cs="Arial"/>
        </w:rPr>
      </w:pPr>
    </w:p>
    <w:p w14:paraId="706FCEDE" w14:textId="77777777" w:rsidR="002347D7" w:rsidRDefault="002347D7" w:rsidP="00E56A74">
      <w:pPr>
        <w:jc w:val="both"/>
        <w:rPr>
          <w:rFonts w:ascii="Arial" w:hAnsi="Arial" w:cs="Arial"/>
        </w:rPr>
      </w:pPr>
    </w:p>
    <w:p w14:paraId="59DC9E04" w14:textId="77777777" w:rsidR="002347D7" w:rsidRDefault="002347D7" w:rsidP="00E56A74">
      <w:pPr>
        <w:jc w:val="both"/>
        <w:rPr>
          <w:rFonts w:ascii="Arial" w:hAnsi="Arial" w:cs="Arial"/>
        </w:rPr>
      </w:pPr>
    </w:p>
    <w:p w14:paraId="34882F65" w14:textId="57743C1C"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14:paraId="678EF827" w14:textId="77777777" w:rsidR="0042385A" w:rsidRPr="00422035" w:rsidRDefault="0042385A" w:rsidP="00E56A74">
      <w:pPr>
        <w:jc w:val="both"/>
        <w:rPr>
          <w:rFonts w:ascii="Arial" w:hAnsi="Arial" w:cs="Arial"/>
          <w:noProof/>
        </w:rPr>
      </w:pPr>
    </w:p>
    <w:p w14:paraId="72D2CE6D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Doctora</w:t>
      </w:r>
    </w:p>
    <w:p w14:paraId="1C4618C5" w14:textId="77777777" w:rsidR="00402BED" w:rsidRDefault="00402BED" w:rsidP="00E56A74">
      <w:pPr>
        <w:jc w:val="both"/>
        <w:rPr>
          <w:rFonts w:ascii="Arial" w:hAnsi="Arial" w:cs="Arial"/>
          <w:noProof/>
        </w:rPr>
      </w:pPr>
      <w:r w:rsidRPr="00402BED">
        <w:rPr>
          <w:rFonts w:ascii="Arial" w:hAnsi="Arial" w:cs="Arial"/>
          <w:noProof/>
        </w:rPr>
        <w:t>XINIA ROCÍO NAVARRO PRADA</w:t>
      </w:r>
    </w:p>
    <w:p w14:paraId="48310A11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Secretaria</w:t>
      </w:r>
    </w:p>
    <w:p w14:paraId="1C5C197A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SECRETARÍA DISTRITAL DE INTEGRACIÓN SOCIAL</w:t>
      </w:r>
    </w:p>
    <w:p w14:paraId="144A14FF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Carrera 7 # 32 – 16</w:t>
      </w:r>
    </w:p>
    <w:p w14:paraId="79142C89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3279797</w:t>
      </w:r>
    </w:p>
    <w:p w14:paraId="15FD82ED" w14:textId="77777777"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14:paraId="39947B04" w14:textId="77777777"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14:paraId="104015C8" w14:textId="290435A3" w:rsidR="002C7008" w:rsidRPr="00422035" w:rsidRDefault="002C7008" w:rsidP="002C7008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2347D7">
        <w:rPr>
          <w:rFonts w:ascii="Arial" w:hAnsi="Arial" w:cs="Arial"/>
          <w:lang w:val="es-MX"/>
        </w:rPr>
        <w:t>Convocatoria 5a sesión de 2020 de la Mesa de Trabajo para el Manejo de Emergencias y Desastres.</w:t>
      </w:r>
    </w:p>
    <w:p w14:paraId="05905E85" w14:textId="77777777"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14:paraId="0E86C506" w14:textId="77777777"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14:paraId="63412D33" w14:textId="77777777"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14:paraId="36875D69" w14:textId="18994E06" w:rsidR="002347D7" w:rsidRPr="00422035" w:rsidRDefault="002347D7" w:rsidP="002347D7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5a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martes 10 de marzo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8:00am,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</w:t>
      </w:r>
      <w:r>
        <w:rPr>
          <w:rFonts w:ascii="Arial" w:hAnsi="Arial" w:cs="Arial"/>
          <w:color w:val="000000" w:themeColor="text1"/>
          <w:lang w:val="es-MX"/>
        </w:rPr>
        <w:t xml:space="preserve"> IDIGER en Fontibón, Carrera 127 # 2</w:t>
      </w:r>
      <w:r>
        <w:rPr>
          <w:rFonts w:ascii="Arial" w:hAnsi="Arial" w:cs="Arial"/>
          <w:color w:val="000000" w:themeColor="text1"/>
          <w:lang w:val="es-MX"/>
        </w:rPr>
        <w:t>2</w:t>
      </w:r>
      <w:r>
        <w:rPr>
          <w:rFonts w:ascii="Arial" w:hAnsi="Arial" w:cs="Arial"/>
          <w:color w:val="000000" w:themeColor="text1"/>
          <w:lang w:val="es-MX"/>
        </w:rPr>
        <w:t xml:space="preserve">G – 18 </w:t>
      </w:r>
      <w:proofErr w:type="spellStart"/>
      <w:r>
        <w:rPr>
          <w:rFonts w:ascii="Arial" w:hAnsi="Arial" w:cs="Arial"/>
          <w:color w:val="000000" w:themeColor="text1"/>
          <w:lang w:val="es-MX"/>
        </w:rPr>
        <w:t>int</w:t>
      </w:r>
      <w:proofErr w:type="spellEnd"/>
      <w:r>
        <w:rPr>
          <w:rFonts w:ascii="Arial" w:hAnsi="Arial" w:cs="Arial"/>
          <w:color w:val="000000" w:themeColor="text1"/>
          <w:lang w:val="es-MX"/>
        </w:rPr>
        <w:t xml:space="preserve"> 1</w:t>
      </w:r>
      <w:r w:rsidRPr="00422035">
        <w:rPr>
          <w:rFonts w:ascii="Arial" w:hAnsi="Arial" w:cs="Arial"/>
          <w:color w:val="000000" w:themeColor="text1"/>
        </w:rPr>
        <w:t>.</w:t>
      </w:r>
    </w:p>
    <w:p w14:paraId="02174CC8" w14:textId="77777777" w:rsidR="002347D7" w:rsidRPr="00422035" w:rsidRDefault="002347D7" w:rsidP="002347D7">
      <w:pPr>
        <w:jc w:val="both"/>
        <w:rPr>
          <w:rFonts w:ascii="Arial" w:hAnsi="Arial" w:cs="Arial"/>
        </w:rPr>
      </w:pPr>
    </w:p>
    <w:p w14:paraId="54AD10DF" w14:textId="0A68AE3E" w:rsidR="002C7008" w:rsidRDefault="00DB6708" w:rsidP="002347D7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y coordinación operativa para la primera temporada de lluvias.</w:t>
      </w:r>
    </w:p>
    <w:p w14:paraId="1B1AEC41" w14:textId="77777777" w:rsidR="002347D7" w:rsidRPr="00422035" w:rsidRDefault="002347D7" w:rsidP="002347D7">
      <w:pPr>
        <w:jc w:val="both"/>
        <w:rPr>
          <w:rFonts w:ascii="Arial" w:hAnsi="Arial" w:cs="Arial"/>
          <w:lang w:val="es-MX"/>
        </w:rPr>
      </w:pPr>
    </w:p>
    <w:p w14:paraId="0E6D13F4" w14:textId="77777777"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14:paraId="09A3426C" w14:textId="77777777" w:rsidR="002C7008" w:rsidRPr="00422035" w:rsidRDefault="002C7008" w:rsidP="002C7008">
      <w:pPr>
        <w:jc w:val="both"/>
        <w:rPr>
          <w:rFonts w:ascii="Arial" w:hAnsi="Arial" w:cs="Arial"/>
        </w:rPr>
      </w:pPr>
    </w:p>
    <w:p w14:paraId="5737E759" w14:textId="77777777"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14:paraId="16B3316D" w14:textId="77777777" w:rsidR="002C7008" w:rsidRPr="00422035" w:rsidRDefault="002C7008" w:rsidP="002C7008">
      <w:pPr>
        <w:jc w:val="both"/>
        <w:rPr>
          <w:rFonts w:ascii="Arial" w:hAnsi="Arial" w:cs="Arial"/>
          <w:lang w:val="es-ES"/>
        </w:rPr>
      </w:pPr>
    </w:p>
    <w:p w14:paraId="737BF23E" w14:textId="77777777" w:rsidR="002C7008" w:rsidRDefault="002C7008" w:rsidP="002C7008">
      <w:pPr>
        <w:jc w:val="both"/>
        <w:rPr>
          <w:rFonts w:ascii="Arial" w:hAnsi="Arial" w:cs="Arial"/>
          <w:lang w:val="es-ES"/>
        </w:rPr>
      </w:pPr>
    </w:p>
    <w:p w14:paraId="750937F2" w14:textId="77777777" w:rsidR="0042385A" w:rsidRDefault="0042385A" w:rsidP="002C7008">
      <w:pPr>
        <w:jc w:val="both"/>
        <w:rPr>
          <w:rFonts w:ascii="Arial" w:hAnsi="Arial" w:cs="Arial"/>
          <w:lang w:val="es-ES"/>
        </w:rPr>
      </w:pPr>
    </w:p>
    <w:p w14:paraId="7DB42FD4" w14:textId="77777777" w:rsidR="0042385A" w:rsidRDefault="0042385A" w:rsidP="002C7008">
      <w:pPr>
        <w:jc w:val="both"/>
        <w:rPr>
          <w:rFonts w:ascii="Arial" w:hAnsi="Arial" w:cs="Arial"/>
          <w:lang w:val="es-ES"/>
        </w:rPr>
      </w:pPr>
    </w:p>
    <w:p w14:paraId="049BCE08" w14:textId="77777777" w:rsidR="0042385A" w:rsidRPr="00422035" w:rsidRDefault="0042385A" w:rsidP="002C7008">
      <w:pPr>
        <w:jc w:val="both"/>
        <w:rPr>
          <w:rFonts w:ascii="Arial" w:hAnsi="Arial" w:cs="Arial"/>
          <w:lang w:val="es-ES"/>
        </w:rPr>
      </w:pPr>
    </w:p>
    <w:p w14:paraId="683BBFAD" w14:textId="77777777" w:rsidR="002C7008" w:rsidRPr="00422035" w:rsidRDefault="00B555EA" w:rsidP="002C7008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14:paraId="57354795" w14:textId="77777777" w:rsidR="002C7008" w:rsidRPr="00422035" w:rsidRDefault="00B555EA" w:rsidP="002C7008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14:paraId="32080302" w14:textId="77777777" w:rsidR="00D03BE7" w:rsidRDefault="00D03BE7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4"/>
          <w:szCs w:val="14"/>
          <w:lang w:val="es-MX" w:eastAsia="en-US"/>
        </w:rPr>
      </w:pPr>
    </w:p>
    <w:p w14:paraId="7868426F" w14:textId="77777777" w:rsidR="008F50C7" w:rsidRDefault="008F50C7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52C98CF1" w14:textId="77777777" w:rsidR="0042385A" w:rsidRDefault="0042385A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1930D3B1" w14:textId="77777777" w:rsidR="008F50C7" w:rsidRDefault="008F50C7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Juan Carlos Díaz </w:t>
      </w:r>
      <w:proofErr w:type="spellStart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Saenz</w:t>
      </w:r>
      <w:proofErr w:type="spellEnd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- </w:t>
      </w:r>
      <w:r w:rsidRPr="008F50C7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Coordinador Gestión del Riesgo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. </w:t>
      </w:r>
      <w:hyperlink r:id="rId11" w:history="1">
        <w:r w:rsidRPr="00A54B60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jdiazs@sdis.gov.co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14:paraId="0135F47D" w14:textId="77777777" w:rsidR="008F50C7" w:rsidRDefault="008F50C7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0DF101F5" w14:textId="77777777" w:rsidR="00A518D5" w:rsidRDefault="00A518D5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14:paraId="71E4BD5D" w14:textId="77777777" w:rsidR="00A518D5" w:rsidRDefault="00A518D5" w:rsidP="00A518D5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</w:t>
      </w:r>
      <w:r>
        <w:rPr>
          <w:rFonts w:ascii="Arial" w:hAnsi="Arial" w:cs="Arial"/>
          <w:sz w:val="16"/>
          <w:szCs w:val="16"/>
          <w:lang w:val="es-MX"/>
        </w:rPr>
        <w:t>A</w:t>
      </w:r>
      <w:r w:rsidRPr="008D4FC5">
        <w:rPr>
          <w:rFonts w:ascii="Arial" w:hAnsi="Arial" w:cs="Arial"/>
          <w:sz w:val="16"/>
          <w:szCs w:val="16"/>
          <w:lang w:val="es-MX"/>
        </w:rPr>
        <w:t>p</w:t>
      </w:r>
      <w:r>
        <w:rPr>
          <w:rFonts w:ascii="Arial" w:hAnsi="Arial" w:cs="Arial"/>
          <w:sz w:val="16"/>
          <w:szCs w:val="16"/>
          <w:lang w:val="es-MX"/>
        </w:rPr>
        <w:t>robó: Carlos Edgar Torres Becerra.</w:t>
      </w:r>
      <w:r w:rsidRPr="008D4FC5">
        <w:rPr>
          <w:rFonts w:ascii="Arial" w:hAnsi="Arial" w:cs="Arial"/>
          <w:sz w:val="16"/>
          <w:szCs w:val="16"/>
          <w:lang w:val="es-MX"/>
        </w:rPr>
        <w:t xml:space="preserve"> Subdirector para el Ma</w:t>
      </w:r>
      <w:r>
        <w:rPr>
          <w:rFonts w:ascii="Arial" w:hAnsi="Arial" w:cs="Arial"/>
          <w:sz w:val="16"/>
          <w:szCs w:val="16"/>
          <w:lang w:val="es-MX"/>
        </w:rPr>
        <w:t>nejo de Emergencias y Desastres</w:t>
      </w:r>
    </w:p>
    <w:p w14:paraId="61EB3240" w14:textId="77777777" w:rsidR="002347D7" w:rsidRDefault="002347D7" w:rsidP="00E56A74">
      <w:pPr>
        <w:jc w:val="both"/>
        <w:rPr>
          <w:rFonts w:ascii="Arial" w:hAnsi="Arial" w:cs="Arial"/>
        </w:rPr>
      </w:pPr>
    </w:p>
    <w:p w14:paraId="1D911080" w14:textId="77777777" w:rsidR="002347D7" w:rsidRDefault="002347D7" w:rsidP="00E56A74">
      <w:pPr>
        <w:jc w:val="both"/>
        <w:rPr>
          <w:rFonts w:ascii="Arial" w:hAnsi="Arial" w:cs="Arial"/>
        </w:rPr>
      </w:pPr>
    </w:p>
    <w:p w14:paraId="72A5E12F" w14:textId="610C39DE" w:rsidR="002347D7" w:rsidRDefault="002347D7" w:rsidP="00E56A74">
      <w:pPr>
        <w:jc w:val="both"/>
        <w:rPr>
          <w:rFonts w:ascii="Arial" w:hAnsi="Arial" w:cs="Arial"/>
        </w:rPr>
      </w:pPr>
    </w:p>
    <w:p w14:paraId="2D14F535" w14:textId="77777777" w:rsidR="00DB6708" w:rsidRDefault="00DB6708" w:rsidP="00E56A74">
      <w:pPr>
        <w:jc w:val="both"/>
        <w:rPr>
          <w:rFonts w:ascii="Arial" w:hAnsi="Arial" w:cs="Arial"/>
        </w:rPr>
      </w:pPr>
    </w:p>
    <w:p w14:paraId="46113578" w14:textId="77777777" w:rsidR="002347D7" w:rsidRDefault="002347D7" w:rsidP="00E56A74">
      <w:pPr>
        <w:jc w:val="both"/>
        <w:rPr>
          <w:rFonts w:ascii="Arial" w:hAnsi="Arial" w:cs="Arial"/>
        </w:rPr>
      </w:pPr>
    </w:p>
    <w:p w14:paraId="6F418850" w14:textId="1D3D067A"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14:paraId="40176078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14:paraId="5BDCBBBA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</w:t>
      </w:r>
    </w:p>
    <w:p w14:paraId="3E1AAA22" w14:textId="77777777" w:rsidR="00402BED" w:rsidRDefault="00402BED" w:rsidP="00E56A74">
      <w:pPr>
        <w:jc w:val="both"/>
        <w:rPr>
          <w:rFonts w:ascii="Arial" w:hAnsi="Arial" w:cs="Arial"/>
          <w:noProof/>
        </w:rPr>
      </w:pPr>
      <w:r w:rsidRPr="00402BED">
        <w:rPr>
          <w:rFonts w:ascii="Arial" w:hAnsi="Arial" w:cs="Arial"/>
          <w:noProof/>
        </w:rPr>
        <w:t>DIEGO MORENO BEDOYA</w:t>
      </w:r>
    </w:p>
    <w:p w14:paraId="1FFDB2D8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Director</w:t>
      </w:r>
    </w:p>
    <w:p w14:paraId="62C2CFCC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UNIDAD ADMINISTRATIVA ESPE</w:t>
      </w:r>
      <w:r w:rsidR="00A6602D" w:rsidRPr="00422035">
        <w:rPr>
          <w:rFonts w:ascii="Arial" w:hAnsi="Arial" w:cs="Arial"/>
          <w:noProof/>
        </w:rPr>
        <w:t>CIAL CUERPO OFICIAL DE BOMBEROS</w:t>
      </w:r>
    </w:p>
    <w:p w14:paraId="66AAC250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Calle 20 Nº 6</w:t>
      </w:r>
      <w:r w:rsidR="00AD5E5B" w:rsidRPr="00422035">
        <w:rPr>
          <w:rFonts w:ascii="Arial" w:hAnsi="Arial" w:cs="Arial"/>
          <w:noProof/>
        </w:rPr>
        <w:t>1a</w:t>
      </w:r>
      <w:r w:rsidRPr="00422035">
        <w:rPr>
          <w:rFonts w:ascii="Arial" w:hAnsi="Arial" w:cs="Arial"/>
          <w:noProof/>
        </w:rPr>
        <w:t xml:space="preserve"> – 06</w:t>
      </w:r>
    </w:p>
    <w:p w14:paraId="3FED64E8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3822500</w:t>
      </w:r>
    </w:p>
    <w:p w14:paraId="1144FD10" w14:textId="77777777"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14:paraId="1EAD0E0E" w14:textId="77777777"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14:paraId="7000EE3F" w14:textId="5A75940D" w:rsidR="002C7008" w:rsidRPr="00422035" w:rsidRDefault="002C7008" w:rsidP="002C7008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2347D7">
        <w:rPr>
          <w:rFonts w:ascii="Arial" w:hAnsi="Arial" w:cs="Arial"/>
          <w:lang w:val="es-MX"/>
        </w:rPr>
        <w:t>Convocatoria 5a sesión de 2020 de la Mesa de Trabajo para el Manejo de Emergencias y Desastres.</w:t>
      </w:r>
    </w:p>
    <w:p w14:paraId="6EC0EBCF" w14:textId="77777777"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14:paraId="7A234707" w14:textId="77777777"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14:paraId="3668C7DD" w14:textId="77777777"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14:paraId="126A7ED8" w14:textId="77777777" w:rsidR="002347D7" w:rsidRPr="00422035" w:rsidRDefault="002347D7" w:rsidP="002347D7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5a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martes 10 de marzo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8:00am,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</w:t>
      </w:r>
      <w:r>
        <w:rPr>
          <w:rFonts w:ascii="Arial" w:hAnsi="Arial" w:cs="Arial"/>
          <w:color w:val="000000" w:themeColor="text1"/>
          <w:lang w:val="es-MX"/>
        </w:rPr>
        <w:t xml:space="preserve"> IDIGER en Fontibón, Carrera 127 # 22G – 18 </w:t>
      </w:r>
      <w:proofErr w:type="spellStart"/>
      <w:r>
        <w:rPr>
          <w:rFonts w:ascii="Arial" w:hAnsi="Arial" w:cs="Arial"/>
          <w:color w:val="000000" w:themeColor="text1"/>
          <w:lang w:val="es-MX"/>
        </w:rPr>
        <w:t>int</w:t>
      </w:r>
      <w:proofErr w:type="spellEnd"/>
      <w:r>
        <w:rPr>
          <w:rFonts w:ascii="Arial" w:hAnsi="Arial" w:cs="Arial"/>
          <w:color w:val="000000" w:themeColor="text1"/>
          <w:lang w:val="es-MX"/>
        </w:rPr>
        <w:t xml:space="preserve"> 1</w:t>
      </w:r>
      <w:r w:rsidRPr="00422035">
        <w:rPr>
          <w:rFonts w:ascii="Arial" w:hAnsi="Arial" w:cs="Arial"/>
          <w:color w:val="000000" w:themeColor="text1"/>
        </w:rPr>
        <w:t>.</w:t>
      </w:r>
    </w:p>
    <w:p w14:paraId="1A90D6E6" w14:textId="77777777" w:rsidR="002347D7" w:rsidRPr="00422035" w:rsidRDefault="002347D7" w:rsidP="002347D7">
      <w:pPr>
        <w:jc w:val="both"/>
        <w:rPr>
          <w:rFonts w:ascii="Arial" w:hAnsi="Arial" w:cs="Arial"/>
        </w:rPr>
      </w:pPr>
    </w:p>
    <w:p w14:paraId="4190F266" w14:textId="7CAC9DF0" w:rsidR="002347D7" w:rsidRDefault="00DB6708" w:rsidP="002347D7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y coordinación operativa para la primera temporada de lluvias.</w:t>
      </w:r>
    </w:p>
    <w:p w14:paraId="70AFF969" w14:textId="77777777" w:rsidR="002347D7" w:rsidRPr="00422035" w:rsidRDefault="002347D7" w:rsidP="002347D7">
      <w:pPr>
        <w:jc w:val="both"/>
        <w:rPr>
          <w:rFonts w:ascii="Arial" w:hAnsi="Arial" w:cs="Arial"/>
          <w:lang w:val="es-MX"/>
        </w:rPr>
      </w:pPr>
    </w:p>
    <w:p w14:paraId="1187B8BF" w14:textId="77777777"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14:paraId="1EC71F1A" w14:textId="77777777" w:rsidR="002C7008" w:rsidRPr="00422035" w:rsidRDefault="002C7008" w:rsidP="002C7008">
      <w:pPr>
        <w:jc w:val="both"/>
        <w:rPr>
          <w:rFonts w:ascii="Arial" w:hAnsi="Arial" w:cs="Arial"/>
        </w:rPr>
      </w:pPr>
    </w:p>
    <w:p w14:paraId="5800E643" w14:textId="77777777"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14:paraId="358E6C8F" w14:textId="77777777" w:rsidR="002C7008" w:rsidRDefault="002C7008" w:rsidP="002C7008">
      <w:pPr>
        <w:jc w:val="both"/>
        <w:rPr>
          <w:rFonts w:ascii="Arial" w:hAnsi="Arial" w:cs="Arial"/>
          <w:lang w:val="es-ES"/>
        </w:rPr>
      </w:pPr>
    </w:p>
    <w:p w14:paraId="33E78A15" w14:textId="77777777" w:rsidR="0042385A" w:rsidRDefault="0042385A" w:rsidP="002C7008">
      <w:pPr>
        <w:jc w:val="both"/>
        <w:rPr>
          <w:rFonts w:ascii="Arial" w:hAnsi="Arial" w:cs="Arial"/>
          <w:lang w:val="es-ES"/>
        </w:rPr>
      </w:pPr>
    </w:p>
    <w:p w14:paraId="54A92331" w14:textId="77777777" w:rsidR="0042385A" w:rsidRDefault="0042385A" w:rsidP="002C7008">
      <w:pPr>
        <w:jc w:val="both"/>
        <w:rPr>
          <w:rFonts w:ascii="Arial" w:hAnsi="Arial" w:cs="Arial"/>
          <w:lang w:val="es-ES"/>
        </w:rPr>
      </w:pPr>
    </w:p>
    <w:p w14:paraId="77B7E74A" w14:textId="77777777" w:rsidR="0042385A" w:rsidRDefault="0042385A" w:rsidP="002C7008">
      <w:pPr>
        <w:jc w:val="both"/>
        <w:rPr>
          <w:rFonts w:ascii="Arial" w:hAnsi="Arial" w:cs="Arial"/>
          <w:lang w:val="es-ES"/>
        </w:rPr>
      </w:pPr>
    </w:p>
    <w:p w14:paraId="6530EF93" w14:textId="77777777" w:rsidR="002C7008" w:rsidRPr="00422035" w:rsidRDefault="002C7008" w:rsidP="002C7008">
      <w:pPr>
        <w:jc w:val="both"/>
        <w:rPr>
          <w:rFonts w:ascii="Arial" w:hAnsi="Arial" w:cs="Arial"/>
          <w:lang w:val="es-ES"/>
        </w:rPr>
      </w:pPr>
    </w:p>
    <w:p w14:paraId="2163D79C" w14:textId="77777777" w:rsidR="002C7008" w:rsidRPr="00422035" w:rsidRDefault="00B555EA" w:rsidP="002C7008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14:paraId="0E534328" w14:textId="77777777" w:rsidR="002C7008" w:rsidRPr="00422035" w:rsidRDefault="00B555EA" w:rsidP="002C7008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14:paraId="2B4413F3" w14:textId="77777777" w:rsidR="00D03BE7" w:rsidRPr="00422035" w:rsidRDefault="00D03BE7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24"/>
          <w:szCs w:val="24"/>
          <w:lang w:val="es-MX" w:eastAsia="en-US"/>
        </w:rPr>
      </w:pPr>
    </w:p>
    <w:p w14:paraId="14E3A895" w14:textId="77777777" w:rsidR="002347D7" w:rsidRDefault="002347D7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7CBF92B1" w14:textId="77777777" w:rsidR="002347D7" w:rsidRDefault="002347D7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6DBE1084" w14:textId="7CC716B8" w:rsidR="008F50C7" w:rsidRDefault="008F50C7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Gerardo Martínez – Subdirector Operativo. </w:t>
      </w:r>
      <w:hyperlink r:id="rId12" w:history="1">
        <w:r w:rsidRPr="00A54B60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gmartinez@bomberosbogota.gov.co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14:paraId="2F8C7D7B" w14:textId="77777777" w:rsidR="00402BED" w:rsidRDefault="003D5DC9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ab/>
        <w:t xml:space="preserve">   William Tovar</w:t>
      </w:r>
      <w:r w:rsidR="00402BED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– Subdirector de Gestión del Riesgo. </w:t>
      </w:r>
      <w:hyperlink r:id="rId13" w:history="1">
        <w:r w:rsidRPr="008F04C9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wtovar@bomberosbogota.gov.co</w:t>
        </w:r>
      </w:hyperlink>
      <w:r w:rsidR="00402BED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14:paraId="3BB6B652" w14:textId="77777777" w:rsidR="008F50C7" w:rsidRDefault="008F50C7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6B7D2B13" w14:textId="77777777" w:rsidR="00A518D5" w:rsidRDefault="00A518D5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14:paraId="3BEA5616" w14:textId="77777777" w:rsidR="00A518D5" w:rsidRDefault="00A518D5" w:rsidP="00A518D5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</w:t>
      </w:r>
      <w:r>
        <w:rPr>
          <w:rFonts w:ascii="Arial" w:hAnsi="Arial" w:cs="Arial"/>
          <w:sz w:val="16"/>
          <w:szCs w:val="16"/>
          <w:lang w:val="es-MX"/>
        </w:rPr>
        <w:t>A</w:t>
      </w:r>
      <w:r w:rsidRPr="008D4FC5">
        <w:rPr>
          <w:rFonts w:ascii="Arial" w:hAnsi="Arial" w:cs="Arial"/>
          <w:sz w:val="16"/>
          <w:szCs w:val="16"/>
          <w:lang w:val="es-MX"/>
        </w:rPr>
        <w:t>p</w:t>
      </w:r>
      <w:r>
        <w:rPr>
          <w:rFonts w:ascii="Arial" w:hAnsi="Arial" w:cs="Arial"/>
          <w:sz w:val="16"/>
          <w:szCs w:val="16"/>
          <w:lang w:val="es-MX"/>
        </w:rPr>
        <w:t>robó: Carlos Edgar Torres Becerra.</w:t>
      </w:r>
      <w:r w:rsidRPr="008D4FC5">
        <w:rPr>
          <w:rFonts w:ascii="Arial" w:hAnsi="Arial" w:cs="Arial"/>
          <w:sz w:val="16"/>
          <w:szCs w:val="16"/>
          <w:lang w:val="es-MX"/>
        </w:rPr>
        <w:t xml:space="preserve"> Subdirector para el Ma</w:t>
      </w:r>
      <w:r>
        <w:rPr>
          <w:rFonts w:ascii="Arial" w:hAnsi="Arial" w:cs="Arial"/>
          <w:sz w:val="16"/>
          <w:szCs w:val="16"/>
          <w:lang w:val="es-MX"/>
        </w:rPr>
        <w:t>nejo de Emergencias y Desastres</w:t>
      </w:r>
    </w:p>
    <w:p w14:paraId="245744D7" w14:textId="77777777" w:rsidR="002347D7" w:rsidRDefault="002347D7" w:rsidP="00E56A74">
      <w:pPr>
        <w:jc w:val="both"/>
        <w:rPr>
          <w:rFonts w:ascii="Arial" w:hAnsi="Arial" w:cs="Arial"/>
        </w:rPr>
      </w:pPr>
    </w:p>
    <w:p w14:paraId="56FAC9B4" w14:textId="77777777" w:rsidR="002347D7" w:rsidRDefault="002347D7" w:rsidP="00E56A74">
      <w:pPr>
        <w:jc w:val="both"/>
        <w:rPr>
          <w:rFonts w:ascii="Arial" w:hAnsi="Arial" w:cs="Arial"/>
        </w:rPr>
      </w:pPr>
    </w:p>
    <w:p w14:paraId="4E6D9017" w14:textId="180FB9E3" w:rsidR="002347D7" w:rsidRDefault="002347D7" w:rsidP="00E56A74">
      <w:pPr>
        <w:jc w:val="both"/>
        <w:rPr>
          <w:rFonts w:ascii="Arial" w:hAnsi="Arial" w:cs="Arial"/>
        </w:rPr>
      </w:pPr>
    </w:p>
    <w:p w14:paraId="2E5B05D1" w14:textId="77777777" w:rsidR="00DB6708" w:rsidRDefault="00DB6708" w:rsidP="00E56A74">
      <w:pPr>
        <w:jc w:val="both"/>
        <w:rPr>
          <w:rFonts w:ascii="Arial" w:hAnsi="Arial" w:cs="Arial"/>
        </w:rPr>
      </w:pPr>
    </w:p>
    <w:p w14:paraId="27F57045" w14:textId="5C3DA6D5"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14:paraId="0DE0DE96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14:paraId="06C7D9F7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Coronel</w:t>
      </w:r>
    </w:p>
    <w:p w14:paraId="3C01986C" w14:textId="77777777" w:rsidR="005D2B8F" w:rsidRDefault="005D2B8F" w:rsidP="00E56A74">
      <w:pPr>
        <w:jc w:val="both"/>
        <w:rPr>
          <w:rFonts w:ascii="Arial" w:hAnsi="Arial" w:cs="Arial"/>
          <w:noProof/>
        </w:rPr>
      </w:pPr>
      <w:r w:rsidRPr="005D2B8F">
        <w:rPr>
          <w:rFonts w:ascii="Arial" w:hAnsi="Arial" w:cs="Arial"/>
          <w:noProof/>
        </w:rPr>
        <w:t>DIÓGENES SERRANO FERNÁNDEZ</w:t>
      </w:r>
    </w:p>
    <w:p w14:paraId="244129D9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Director</w:t>
      </w:r>
      <w:r w:rsidR="00402BED">
        <w:rPr>
          <w:rFonts w:ascii="Arial" w:hAnsi="Arial" w:cs="Arial"/>
          <w:noProof/>
        </w:rPr>
        <w:t xml:space="preserve"> </w:t>
      </w:r>
    </w:p>
    <w:p w14:paraId="72EF2FAA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DEFENSA CIVIL COLOMBIANA SECCIONAL BOGOTÁ</w:t>
      </w:r>
    </w:p>
    <w:p w14:paraId="5D0471AF" w14:textId="77777777" w:rsidR="00D03BE7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Calle 52 No. 14-67</w:t>
      </w:r>
    </w:p>
    <w:p w14:paraId="0E8A3A31" w14:textId="77777777" w:rsidR="005D2B8F" w:rsidRPr="00422035" w:rsidRDefault="001A26D3" w:rsidP="00E56A74">
      <w:pPr>
        <w:jc w:val="both"/>
        <w:rPr>
          <w:rFonts w:ascii="Arial" w:hAnsi="Arial" w:cs="Arial"/>
          <w:noProof/>
        </w:rPr>
      </w:pPr>
      <w:hyperlink r:id="rId14" w:history="1">
        <w:r w:rsidR="005D2B8F" w:rsidRPr="00A54B60">
          <w:rPr>
            <w:rStyle w:val="Hipervnculo"/>
            <w:rFonts w:ascii="Arial" w:hAnsi="Arial" w:cs="Arial"/>
            <w:noProof/>
          </w:rPr>
          <w:t>diogenes.serrano@defensacivil.gov.co</w:t>
        </w:r>
      </w:hyperlink>
      <w:r w:rsidR="005D2B8F">
        <w:rPr>
          <w:rFonts w:ascii="Arial" w:hAnsi="Arial" w:cs="Arial"/>
          <w:noProof/>
        </w:rPr>
        <w:t xml:space="preserve"> </w:t>
      </w:r>
    </w:p>
    <w:p w14:paraId="67E727B0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7006465 3199000 Ext. 181 – 130</w:t>
      </w:r>
    </w:p>
    <w:p w14:paraId="29EA8C7D" w14:textId="77777777"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14:paraId="261C736D" w14:textId="77777777"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14:paraId="2C84D22C" w14:textId="62BBB1D8" w:rsidR="002C7008" w:rsidRPr="00422035" w:rsidRDefault="002C7008" w:rsidP="002C7008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2347D7">
        <w:rPr>
          <w:rFonts w:ascii="Arial" w:hAnsi="Arial" w:cs="Arial"/>
          <w:lang w:val="es-MX"/>
        </w:rPr>
        <w:t>Convocatoria 5a sesión de 2020 de la Mesa de Trabajo para el Manejo de Emergencias y Desastres.</w:t>
      </w:r>
    </w:p>
    <w:p w14:paraId="7E7FB6F3" w14:textId="77777777"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14:paraId="049A87BC" w14:textId="77777777"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14:paraId="3755E9B9" w14:textId="77777777"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14:paraId="6CE1D69A" w14:textId="77777777" w:rsidR="002347D7" w:rsidRPr="00422035" w:rsidRDefault="002347D7" w:rsidP="002347D7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5a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martes 10 de marzo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8:00am,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</w:t>
      </w:r>
      <w:r>
        <w:rPr>
          <w:rFonts w:ascii="Arial" w:hAnsi="Arial" w:cs="Arial"/>
          <w:color w:val="000000" w:themeColor="text1"/>
          <w:lang w:val="es-MX"/>
        </w:rPr>
        <w:t xml:space="preserve"> IDIGER en Fontibón, Carrera 127 # 22G – 18 </w:t>
      </w:r>
      <w:proofErr w:type="spellStart"/>
      <w:r>
        <w:rPr>
          <w:rFonts w:ascii="Arial" w:hAnsi="Arial" w:cs="Arial"/>
          <w:color w:val="000000" w:themeColor="text1"/>
          <w:lang w:val="es-MX"/>
        </w:rPr>
        <w:t>int</w:t>
      </w:r>
      <w:proofErr w:type="spellEnd"/>
      <w:r>
        <w:rPr>
          <w:rFonts w:ascii="Arial" w:hAnsi="Arial" w:cs="Arial"/>
          <w:color w:val="000000" w:themeColor="text1"/>
          <w:lang w:val="es-MX"/>
        </w:rPr>
        <w:t xml:space="preserve"> 1</w:t>
      </w:r>
      <w:r w:rsidRPr="00422035">
        <w:rPr>
          <w:rFonts w:ascii="Arial" w:hAnsi="Arial" w:cs="Arial"/>
          <w:color w:val="000000" w:themeColor="text1"/>
        </w:rPr>
        <w:t>.</w:t>
      </w:r>
    </w:p>
    <w:p w14:paraId="2EF2D55F" w14:textId="77777777" w:rsidR="002347D7" w:rsidRPr="00422035" w:rsidRDefault="002347D7" w:rsidP="002347D7">
      <w:pPr>
        <w:jc w:val="both"/>
        <w:rPr>
          <w:rFonts w:ascii="Arial" w:hAnsi="Arial" w:cs="Arial"/>
        </w:rPr>
      </w:pPr>
    </w:p>
    <w:p w14:paraId="34F06811" w14:textId="3533E2C5" w:rsidR="002347D7" w:rsidRDefault="00DB6708" w:rsidP="002347D7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y coordinación operativa para la primera temporada de lluvias.</w:t>
      </w:r>
    </w:p>
    <w:p w14:paraId="05D523C1" w14:textId="77777777" w:rsidR="002347D7" w:rsidRPr="00422035" w:rsidRDefault="002347D7" w:rsidP="002347D7">
      <w:pPr>
        <w:jc w:val="both"/>
        <w:rPr>
          <w:rFonts w:ascii="Arial" w:hAnsi="Arial" w:cs="Arial"/>
          <w:lang w:val="es-MX"/>
        </w:rPr>
      </w:pPr>
    </w:p>
    <w:p w14:paraId="773053CE" w14:textId="77777777"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14:paraId="140C00A5" w14:textId="77777777" w:rsidR="002C7008" w:rsidRPr="00422035" w:rsidRDefault="002C7008" w:rsidP="002C7008">
      <w:pPr>
        <w:jc w:val="both"/>
        <w:rPr>
          <w:rFonts w:ascii="Arial" w:hAnsi="Arial" w:cs="Arial"/>
        </w:rPr>
      </w:pPr>
    </w:p>
    <w:p w14:paraId="2B8188B1" w14:textId="77777777"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14:paraId="2365C478" w14:textId="77777777" w:rsidR="002C7008" w:rsidRPr="00422035" w:rsidRDefault="002C7008" w:rsidP="002C7008">
      <w:pPr>
        <w:jc w:val="both"/>
        <w:rPr>
          <w:rFonts w:ascii="Arial" w:hAnsi="Arial" w:cs="Arial"/>
          <w:lang w:val="es-ES"/>
        </w:rPr>
      </w:pPr>
    </w:p>
    <w:p w14:paraId="122F0517" w14:textId="77777777" w:rsidR="002C7008" w:rsidRDefault="002C7008" w:rsidP="002C7008">
      <w:pPr>
        <w:jc w:val="both"/>
        <w:rPr>
          <w:rFonts w:ascii="Arial" w:hAnsi="Arial" w:cs="Arial"/>
          <w:lang w:val="es-ES"/>
        </w:rPr>
      </w:pPr>
    </w:p>
    <w:p w14:paraId="30E30080" w14:textId="77777777" w:rsidR="0042385A" w:rsidRDefault="0042385A" w:rsidP="002C7008">
      <w:pPr>
        <w:jc w:val="both"/>
        <w:rPr>
          <w:rFonts w:ascii="Arial" w:hAnsi="Arial" w:cs="Arial"/>
          <w:lang w:val="es-ES"/>
        </w:rPr>
      </w:pPr>
    </w:p>
    <w:p w14:paraId="0F96EA5F" w14:textId="77777777" w:rsidR="0042385A" w:rsidRDefault="0042385A" w:rsidP="002C7008">
      <w:pPr>
        <w:jc w:val="both"/>
        <w:rPr>
          <w:rFonts w:ascii="Arial" w:hAnsi="Arial" w:cs="Arial"/>
          <w:lang w:val="es-ES"/>
        </w:rPr>
      </w:pPr>
    </w:p>
    <w:p w14:paraId="2BA9F702" w14:textId="77777777" w:rsidR="0042385A" w:rsidRPr="00422035" w:rsidRDefault="0042385A" w:rsidP="002C7008">
      <w:pPr>
        <w:jc w:val="both"/>
        <w:rPr>
          <w:rFonts w:ascii="Arial" w:hAnsi="Arial" w:cs="Arial"/>
          <w:lang w:val="es-ES"/>
        </w:rPr>
      </w:pPr>
    </w:p>
    <w:p w14:paraId="3275DFEB" w14:textId="77777777" w:rsidR="002C7008" w:rsidRPr="00422035" w:rsidRDefault="00B555EA" w:rsidP="002C7008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14:paraId="6F1C0C31" w14:textId="77777777" w:rsidR="002C7008" w:rsidRPr="00422035" w:rsidRDefault="00B555EA" w:rsidP="002C7008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14:paraId="220C9B21" w14:textId="77777777" w:rsidR="00D03BE7" w:rsidRDefault="00D03BE7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4"/>
          <w:szCs w:val="14"/>
          <w:lang w:val="es-MX" w:eastAsia="en-US"/>
        </w:rPr>
      </w:pPr>
    </w:p>
    <w:p w14:paraId="327BF6FF" w14:textId="77777777" w:rsidR="002347D7" w:rsidRDefault="002347D7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3F4F3A69" w14:textId="77777777" w:rsidR="002347D7" w:rsidRDefault="002347D7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2D00F17A" w14:textId="723336FE" w:rsidR="002347D7" w:rsidRDefault="002347D7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31D1953A" w14:textId="77777777" w:rsidR="00FF7718" w:rsidRDefault="00FF7718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58A8070C" w14:textId="5D80B086" w:rsidR="008F50C7" w:rsidRDefault="008F50C7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</w:t>
      </w:r>
      <w:proofErr w:type="spellStart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Ederley</w:t>
      </w:r>
      <w:proofErr w:type="spellEnd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Torres -  </w:t>
      </w:r>
      <w:hyperlink r:id="rId15" w:history="1">
        <w:r w:rsidRPr="00A54B60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ederley.torres@defensacivil.gov.co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14:paraId="41232AD4" w14:textId="77777777" w:rsidR="008F50C7" w:rsidRDefault="008F50C7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7D2EEE30" w14:textId="77777777"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14:paraId="0C74AC37" w14:textId="77777777"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14:paraId="699D1AA3" w14:textId="77777777" w:rsidR="002347D7" w:rsidRDefault="002347D7" w:rsidP="00E56A74">
      <w:pPr>
        <w:jc w:val="both"/>
        <w:rPr>
          <w:rFonts w:ascii="Arial" w:hAnsi="Arial" w:cs="Arial"/>
        </w:rPr>
      </w:pPr>
    </w:p>
    <w:p w14:paraId="4FA654A3" w14:textId="77777777" w:rsidR="002347D7" w:rsidRDefault="002347D7" w:rsidP="00E56A74">
      <w:pPr>
        <w:jc w:val="both"/>
        <w:rPr>
          <w:rFonts w:ascii="Arial" w:hAnsi="Arial" w:cs="Arial"/>
        </w:rPr>
      </w:pPr>
    </w:p>
    <w:p w14:paraId="7497945C" w14:textId="0DD4EAEE" w:rsidR="00FF7718" w:rsidRDefault="00FF7718" w:rsidP="00E56A74">
      <w:pPr>
        <w:jc w:val="both"/>
        <w:rPr>
          <w:rFonts w:ascii="Arial" w:hAnsi="Arial" w:cs="Arial"/>
        </w:rPr>
      </w:pPr>
    </w:p>
    <w:p w14:paraId="72FF685C" w14:textId="3B09C177"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14:paraId="4B537BF8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14:paraId="5CC7BE52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</w:t>
      </w:r>
    </w:p>
    <w:p w14:paraId="75DD38D6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GABRIEL CAMERO RAMOS</w:t>
      </w:r>
    </w:p>
    <w:p w14:paraId="42DA5CE8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Presidente</w:t>
      </w:r>
    </w:p>
    <w:p w14:paraId="4E2B112A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CRUZ ROJA COLOMBIANA SECCIONAL BOGOTÁ Y CUNDINAMARCA</w:t>
      </w:r>
    </w:p>
    <w:p w14:paraId="653E4CC6" w14:textId="77777777" w:rsidR="00D03BE7" w:rsidRPr="00422035" w:rsidRDefault="00B555EA" w:rsidP="00E56A74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Carrrera 23 # 73 - 19</w:t>
      </w:r>
    </w:p>
    <w:p w14:paraId="221443F0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4376300</w:t>
      </w:r>
    </w:p>
    <w:p w14:paraId="7E7F1943" w14:textId="77777777"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14:paraId="6CF91FB1" w14:textId="77777777"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14:paraId="2C41A8FC" w14:textId="5A1154A4" w:rsidR="002C7008" w:rsidRPr="00422035" w:rsidRDefault="002C7008" w:rsidP="002C7008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2347D7">
        <w:rPr>
          <w:rFonts w:ascii="Arial" w:hAnsi="Arial" w:cs="Arial"/>
          <w:lang w:val="es-MX"/>
        </w:rPr>
        <w:t>Convocatoria 5a sesión de 2020 de la Mesa de Trabajo para el Manejo de Emergencias y Desastres.</w:t>
      </w:r>
    </w:p>
    <w:p w14:paraId="6DFCA3BC" w14:textId="77777777"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14:paraId="10225B7C" w14:textId="77777777"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14:paraId="111C6503" w14:textId="77777777"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14:paraId="0DAB5EDD" w14:textId="77777777" w:rsidR="002347D7" w:rsidRPr="00422035" w:rsidRDefault="002347D7" w:rsidP="002347D7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5a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martes 10 de marzo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8:00am,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</w:t>
      </w:r>
      <w:r>
        <w:rPr>
          <w:rFonts w:ascii="Arial" w:hAnsi="Arial" w:cs="Arial"/>
          <w:color w:val="000000" w:themeColor="text1"/>
          <w:lang w:val="es-MX"/>
        </w:rPr>
        <w:t xml:space="preserve"> IDIGER en Fontibón, Carrera 127 # 22G – 18 </w:t>
      </w:r>
      <w:proofErr w:type="spellStart"/>
      <w:r>
        <w:rPr>
          <w:rFonts w:ascii="Arial" w:hAnsi="Arial" w:cs="Arial"/>
          <w:color w:val="000000" w:themeColor="text1"/>
          <w:lang w:val="es-MX"/>
        </w:rPr>
        <w:t>int</w:t>
      </w:r>
      <w:proofErr w:type="spellEnd"/>
      <w:r>
        <w:rPr>
          <w:rFonts w:ascii="Arial" w:hAnsi="Arial" w:cs="Arial"/>
          <w:color w:val="000000" w:themeColor="text1"/>
          <w:lang w:val="es-MX"/>
        </w:rPr>
        <w:t xml:space="preserve"> 1</w:t>
      </w:r>
      <w:r w:rsidRPr="00422035">
        <w:rPr>
          <w:rFonts w:ascii="Arial" w:hAnsi="Arial" w:cs="Arial"/>
          <w:color w:val="000000" w:themeColor="text1"/>
        </w:rPr>
        <w:t>.</w:t>
      </w:r>
    </w:p>
    <w:p w14:paraId="026308ED" w14:textId="77777777" w:rsidR="002347D7" w:rsidRPr="00422035" w:rsidRDefault="002347D7" w:rsidP="002347D7">
      <w:pPr>
        <w:jc w:val="both"/>
        <w:rPr>
          <w:rFonts w:ascii="Arial" w:hAnsi="Arial" w:cs="Arial"/>
        </w:rPr>
      </w:pPr>
    </w:p>
    <w:p w14:paraId="2C5A1644" w14:textId="717FA700" w:rsidR="002347D7" w:rsidRDefault="00DB6708" w:rsidP="002347D7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y coordinación operativa para la primera temporada de lluvias.</w:t>
      </w:r>
    </w:p>
    <w:p w14:paraId="1714F426" w14:textId="77777777" w:rsidR="002347D7" w:rsidRPr="00422035" w:rsidRDefault="002347D7" w:rsidP="002347D7">
      <w:pPr>
        <w:jc w:val="both"/>
        <w:rPr>
          <w:rFonts w:ascii="Arial" w:hAnsi="Arial" w:cs="Arial"/>
          <w:lang w:val="es-MX"/>
        </w:rPr>
      </w:pPr>
    </w:p>
    <w:p w14:paraId="2A90053B" w14:textId="77777777"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14:paraId="72257D2D" w14:textId="77777777" w:rsidR="002C7008" w:rsidRPr="00422035" w:rsidRDefault="002C7008" w:rsidP="002C7008">
      <w:pPr>
        <w:jc w:val="both"/>
        <w:rPr>
          <w:rFonts w:ascii="Arial" w:hAnsi="Arial" w:cs="Arial"/>
        </w:rPr>
      </w:pPr>
    </w:p>
    <w:p w14:paraId="234011E6" w14:textId="77777777"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14:paraId="6BFB636B" w14:textId="77777777" w:rsidR="002C7008" w:rsidRDefault="002C7008" w:rsidP="002C7008">
      <w:pPr>
        <w:jc w:val="both"/>
        <w:rPr>
          <w:rFonts w:ascii="Arial" w:hAnsi="Arial" w:cs="Arial"/>
          <w:lang w:val="es-ES"/>
        </w:rPr>
      </w:pPr>
    </w:p>
    <w:p w14:paraId="2621E8EC" w14:textId="77777777" w:rsidR="0042385A" w:rsidRDefault="0042385A" w:rsidP="002C7008">
      <w:pPr>
        <w:jc w:val="both"/>
        <w:rPr>
          <w:rFonts w:ascii="Arial" w:hAnsi="Arial" w:cs="Arial"/>
          <w:lang w:val="es-ES"/>
        </w:rPr>
      </w:pPr>
    </w:p>
    <w:p w14:paraId="7DF172AF" w14:textId="77777777" w:rsidR="0042385A" w:rsidRPr="00422035" w:rsidRDefault="0042385A" w:rsidP="002C7008">
      <w:pPr>
        <w:jc w:val="both"/>
        <w:rPr>
          <w:rFonts w:ascii="Arial" w:hAnsi="Arial" w:cs="Arial"/>
          <w:lang w:val="es-ES"/>
        </w:rPr>
      </w:pPr>
    </w:p>
    <w:p w14:paraId="32C99252" w14:textId="77777777" w:rsidR="002C7008" w:rsidRPr="00422035" w:rsidRDefault="002C7008" w:rsidP="002C7008">
      <w:pPr>
        <w:jc w:val="both"/>
        <w:rPr>
          <w:rFonts w:ascii="Arial" w:hAnsi="Arial" w:cs="Arial"/>
          <w:lang w:val="es-ES"/>
        </w:rPr>
      </w:pPr>
    </w:p>
    <w:p w14:paraId="79FF193F" w14:textId="77777777" w:rsidR="002C7008" w:rsidRPr="00422035" w:rsidRDefault="002C7008" w:rsidP="002C7008">
      <w:pPr>
        <w:jc w:val="both"/>
        <w:rPr>
          <w:rFonts w:ascii="Arial" w:hAnsi="Arial" w:cs="Arial"/>
          <w:lang w:val="es-ES"/>
        </w:rPr>
      </w:pPr>
    </w:p>
    <w:p w14:paraId="4A786E56" w14:textId="77777777" w:rsidR="002C7008" w:rsidRPr="00422035" w:rsidRDefault="00B555EA" w:rsidP="002C7008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14:paraId="092DBB2D" w14:textId="77777777" w:rsidR="002C7008" w:rsidRPr="00422035" w:rsidRDefault="00B555EA" w:rsidP="002C7008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14:paraId="3A727056" w14:textId="77777777" w:rsidR="00D03BE7" w:rsidRDefault="00D03BE7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4"/>
          <w:szCs w:val="14"/>
          <w:lang w:val="es-MX" w:eastAsia="en-US"/>
        </w:rPr>
      </w:pPr>
    </w:p>
    <w:p w14:paraId="534C558E" w14:textId="709E88B9" w:rsidR="0042385A" w:rsidRDefault="0042385A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bookmarkStart w:id="0" w:name="_GoBack"/>
      <w:bookmarkEnd w:id="0"/>
    </w:p>
    <w:p w14:paraId="0CF01A72" w14:textId="77777777" w:rsidR="00FF7718" w:rsidRDefault="00FF7718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327AF8E9" w14:textId="77777777" w:rsidR="0042385A" w:rsidRDefault="0042385A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506B849B" w14:textId="77777777" w:rsidR="002347D7" w:rsidRDefault="002347D7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573D89B1" w14:textId="0006A1B7" w:rsidR="006742BD" w:rsidRDefault="008F50C7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 w:rsidRPr="006742BD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</w:t>
      </w:r>
      <w:r w:rsidR="006742BD" w:rsidRPr="006742BD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Asprilla Cruz</w:t>
      </w:r>
      <w:r w:rsidRPr="006742BD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– Jefe de Gestión del Riesgo. </w:t>
      </w:r>
      <w:hyperlink r:id="rId16" w:history="1">
        <w:r w:rsidR="006742BD" w:rsidRPr="006742BD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carlos.asprilla@cruzrojabogota.org.co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14:paraId="04986558" w14:textId="77777777" w:rsidR="008F50C7" w:rsidRDefault="008F50C7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6574A5FA" w14:textId="77777777"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14:paraId="47104CD3" w14:textId="77777777"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14:paraId="54F44521" w14:textId="77777777" w:rsidR="002347D7" w:rsidRDefault="002347D7" w:rsidP="00E56A74">
      <w:pPr>
        <w:jc w:val="both"/>
        <w:rPr>
          <w:rFonts w:ascii="Arial" w:hAnsi="Arial" w:cs="Arial"/>
        </w:rPr>
      </w:pPr>
    </w:p>
    <w:p w14:paraId="1C9CEA60" w14:textId="77777777" w:rsidR="002347D7" w:rsidRDefault="002347D7" w:rsidP="00E56A74">
      <w:pPr>
        <w:jc w:val="both"/>
        <w:rPr>
          <w:rFonts w:ascii="Arial" w:hAnsi="Arial" w:cs="Arial"/>
        </w:rPr>
      </w:pPr>
    </w:p>
    <w:p w14:paraId="63BA11DC" w14:textId="77777777" w:rsidR="002347D7" w:rsidRDefault="002347D7" w:rsidP="00E56A74">
      <w:pPr>
        <w:jc w:val="both"/>
        <w:rPr>
          <w:rFonts w:ascii="Arial" w:hAnsi="Arial" w:cs="Arial"/>
        </w:rPr>
      </w:pPr>
    </w:p>
    <w:p w14:paraId="24A137AF" w14:textId="50569BB9" w:rsidR="002347D7" w:rsidRDefault="002347D7" w:rsidP="00E56A74">
      <w:pPr>
        <w:jc w:val="both"/>
        <w:rPr>
          <w:rFonts w:ascii="Arial" w:hAnsi="Arial" w:cs="Arial"/>
        </w:rPr>
      </w:pPr>
    </w:p>
    <w:p w14:paraId="57600ECC" w14:textId="744C0D25"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14:paraId="1B248147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14:paraId="62803A1D" w14:textId="77777777" w:rsidR="00D03BE7" w:rsidRPr="00422035" w:rsidRDefault="00CF6B01" w:rsidP="00E56A74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General</w:t>
      </w:r>
    </w:p>
    <w:p w14:paraId="6C4242A6" w14:textId="77777777" w:rsidR="00D03BE7" w:rsidRPr="00422035" w:rsidRDefault="00CF6B01" w:rsidP="00E56A74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OSCAR GOMEZ HEREDIA</w:t>
      </w:r>
    </w:p>
    <w:p w14:paraId="4503CB85" w14:textId="77777777" w:rsidR="00D03BE7" w:rsidRPr="00422035" w:rsidRDefault="00284304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Comandante</w:t>
      </w:r>
    </w:p>
    <w:p w14:paraId="3DA398D7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POLICÍA METROPOLITANA DE BOGOTÁ - MEBOG</w:t>
      </w:r>
    </w:p>
    <w:p w14:paraId="482B3CAF" w14:textId="77777777" w:rsidR="00284304" w:rsidRPr="00422035" w:rsidRDefault="00284304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Avenida Caracas No. 6-05 Piso</w:t>
      </w:r>
    </w:p>
    <w:p w14:paraId="3DC3D17A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3159111</w:t>
      </w:r>
    </w:p>
    <w:p w14:paraId="1C480F3D" w14:textId="77777777"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t>Ciudad</w:t>
      </w:r>
    </w:p>
    <w:p w14:paraId="137D4971" w14:textId="77777777" w:rsidR="00603E7C" w:rsidRPr="00422035" w:rsidRDefault="00603E7C" w:rsidP="00E56A74">
      <w:pPr>
        <w:jc w:val="both"/>
        <w:rPr>
          <w:rFonts w:ascii="Arial" w:hAnsi="Arial" w:cs="Arial"/>
          <w:b/>
          <w:lang w:val="es-MX"/>
        </w:rPr>
      </w:pPr>
    </w:p>
    <w:p w14:paraId="487722F5" w14:textId="374587BB"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2347D7">
        <w:rPr>
          <w:rFonts w:ascii="Arial" w:hAnsi="Arial" w:cs="Arial"/>
          <w:lang w:val="es-MX"/>
        </w:rPr>
        <w:t>Convocatoria 5a sesión de 2020 de la Mesa de Trabajo para el Manejo de Emergencias y Desastres.</w:t>
      </w:r>
    </w:p>
    <w:p w14:paraId="1D84DF9B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14:paraId="0D83058B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14:paraId="76785CDD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14:paraId="57E1F623" w14:textId="77777777" w:rsidR="002347D7" w:rsidRPr="00422035" w:rsidRDefault="002347D7" w:rsidP="002347D7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5a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martes 10 de marzo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8:00am,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</w:t>
      </w:r>
      <w:r>
        <w:rPr>
          <w:rFonts w:ascii="Arial" w:hAnsi="Arial" w:cs="Arial"/>
          <w:color w:val="000000" w:themeColor="text1"/>
          <w:lang w:val="es-MX"/>
        </w:rPr>
        <w:t xml:space="preserve"> IDIGER en Fontibón, Carrera 127 # 22G – 18 </w:t>
      </w:r>
      <w:proofErr w:type="spellStart"/>
      <w:r>
        <w:rPr>
          <w:rFonts w:ascii="Arial" w:hAnsi="Arial" w:cs="Arial"/>
          <w:color w:val="000000" w:themeColor="text1"/>
          <w:lang w:val="es-MX"/>
        </w:rPr>
        <w:t>int</w:t>
      </w:r>
      <w:proofErr w:type="spellEnd"/>
      <w:r>
        <w:rPr>
          <w:rFonts w:ascii="Arial" w:hAnsi="Arial" w:cs="Arial"/>
          <w:color w:val="000000" w:themeColor="text1"/>
          <w:lang w:val="es-MX"/>
        </w:rPr>
        <w:t xml:space="preserve"> 1</w:t>
      </w:r>
      <w:r w:rsidRPr="00422035">
        <w:rPr>
          <w:rFonts w:ascii="Arial" w:hAnsi="Arial" w:cs="Arial"/>
          <w:color w:val="000000" w:themeColor="text1"/>
        </w:rPr>
        <w:t>.</w:t>
      </w:r>
    </w:p>
    <w:p w14:paraId="12AC7416" w14:textId="77777777" w:rsidR="002347D7" w:rsidRPr="00422035" w:rsidRDefault="002347D7" w:rsidP="002347D7">
      <w:pPr>
        <w:jc w:val="both"/>
        <w:rPr>
          <w:rFonts w:ascii="Arial" w:hAnsi="Arial" w:cs="Arial"/>
        </w:rPr>
      </w:pPr>
    </w:p>
    <w:p w14:paraId="7CEE1B86" w14:textId="4D78C7EC" w:rsidR="002347D7" w:rsidRDefault="00DB6708" w:rsidP="002347D7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y coordinación operativa para la primera temporada de lluvias.</w:t>
      </w:r>
    </w:p>
    <w:p w14:paraId="55A2D1F9" w14:textId="77777777" w:rsidR="002347D7" w:rsidRPr="00422035" w:rsidRDefault="002347D7" w:rsidP="002347D7">
      <w:pPr>
        <w:jc w:val="both"/>
        <w:rPr>
          <w:rFonts w:ascii="Arial" w:hAnsi="Arial" w:cs="Arial"/>
          <w:lang w:val="es-MX"/>
        </w:rPr>
      </w:pPr>
    </w:p>
    <w:p w14:paraId="27841E73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14:paraId="1290FA7F" w14:textId="77777777" w:rsidR="00A518D5" w:rsidRPr="00422035" w:rsidRDefault="00A518D5" w:rsidP="00A518D5">
      <w:pPr>
        <w:jc w:val="both"/>
        <w:rPr>
          <w:rFonts w:ascii="Arial" w:hAnsi="Arial" w:cs="Arial"/>
        </w:rPr>
      </w:pPr>
    </w:p>
    <w:p w14:paraId="5EE69002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14:paraId="4E2F8D91" w14:textId="77777777"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14:paraId="1156E2A6" w14:textId="77777777" w:rsidR="00A518D5" w:rsidRDefault="00A518D5" w:rsidP="00A518D5">
      <w:pPr>
        <w:jc w:val="both"/>
        <w:rPr>
          <w:rFonts w:ascii="Arial" w:hAnsi="Arial" w:cs="Arial"/>
          <w:lang w:val="es-ES"/>
        </w:rPr>
      </w:pPr>
    </w:p>
    <w:p w14:paraId="4D41AE28" w14:textId="289771F6" w:rsidR="0042385A" w:rsidRDefault="0042385A" w:rsidP="00A518D5">
      <w:pPr>
        <w:jc w:val="both"/>
        <w:rPr>
          <w:rFonts w:ascii="Arial" w:hAnsi="Arial" w:cs="Arial"/>
          <w:lang w:val="es-ES"/>
        </w:rPr>
      </w:pPr>
    </w:p>
    <w:p w14:paraId="54FBC45B" w14:textId="77777777" w:rsidR="00FF7718" w:rsidRDefault="00FF7718" w:rsidP="00A518D5">
      <w:pPr>
        <w:jc w:val="both"/>
        <w:rPr>
          <w:rFonts w:ascii="Arial" w:hAnsi="Arial" w:cs="Arial"/>
          <w:lang w:val="es-ES"/>
        </w:rPr>
      </w:pPr>
    </w:p>
    <w:p w14:paraId="6BC302AE" w14:textId="77777777" w:rsidR="0042385A" w:rsidRPr="00422035" w:rsidRDefault="0042385A" w:rsidP="00A518D5">
      <w:pPr>
        <w:jc w:val="both"/>
        <w:rPr>
          <w:rFonts w:ascii="Arial" w:hAnsi="Arial" w:cs="Arial"/>
          <w:lang w:val="es-ES"/>
        </w:rPr>
      </w:pPr>
    </w:p>
    <w:p w14:paraId="334AB85C" w14:textId="77777777" w:rsidR="00A518D5" w:rsidRPr="00422035" w:rsidRDefault="00B555EA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14:paraId="548F71AB" w14:textId="77777777" w:rsidR="00A518D5" w:rsidRPr="00422035" w:rsidRDefault="00B555EA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14:paraId="1E089B91" w14:textId="77777777" w:rsidR="00ED619F" w:rsidRPr="00A518D5" w:rsidRDefault="00ED619F" w:rsidP="00ED619F">
      <w:pPr>
        <w:pStyle w:val="Encabezado"/>
        <w:spacing w:line="0" w:lineRule="atLeast"/>
        <w:jc w:val="center"/>
        <w:rPr>
          <w:rFonts w:ascii="Arial" w:hAnsi="Arial" w:cs="Arial"/>
          <w:color w:val="000000"/>
          <w:sz w:val="12"/>
          <w:szCs w:val="12"/>
          <w:lang w:val="es-ES"/>
        </w:rPr>
      </w:pPr>
    </w:p>
    <w:p w14:paraId="4B44D979" w14:textId="77777777" w:rsidR="00284304" w:rsidRPr="00A518D5" w:rsidRDefault="00284304" w:rsidP="00ED619F">
      <w:pPr>
        <w:pStyle w:val="Encabezado"/>
        <w:spacing w:line="0" w:lineRule="atLeast"/>
        <w:jc w:val="center"/>
        <w:rPr>
          <w:rFonts w:ascii="Arial" w:hAnsi="Arial" w:cs="Arial"/>
          <w:color w:val="000000"/>
          <w:sz w:val="12"/>
          <w:szCs w:val="12"/>
          <w:lang w:val="es-ES"/>
        </w:rPr>
      </w:pPr>
    </w:p>
    <w:p w14:paraId="2B57E1F5" w14:textId="77777777" w:rsidR="0042385A" w:rsidRDefault="0042385A" w:rsidP="00284304">
      <w:pPr>
        <w:pStyle w:val="Encabezado"/>
        <w:rPr>
          <w:rFonts w:ascii="Arial" w:hAnsi="Arial" w:cs="Arial"/>
          <w:color w:val="000000"/>
          <w:sz w:val="16"/>
          <w:szCs w:val="16"/>
          <w:lang w:val="es-ES"/>
        </w:rPr>
      </w:pPr>
    </w:p>
    <w:p w14:paraId="6584362A" w14:textId="77777777" w:rsidR="0042385A" w:rsidRDefault="0042385A" w:rsidP="00284304">
      <w:pPr>
        <w:pStyle w:val="Encabezado"/>
        <w:rPr>
          <w:rFonts w:ascii="Arial" w:hAnsi="Arial" w:cs="Arial"/>
          <w:color w:val="000000"/>
          <w:sz w:val="16"/>
          <w:szCs w:val="16"/>
          <w:lang w:val="es-ES"/>
        </w:rPr>
      </w:pPr>
    </w:p>
    <w:p w14:paraId="1C1ED203" w14:textId="77777777" w:rsidR="008146E4" w:rsidRDefault="008146E4" w:rsidP="00284304">
      <w:pPr>
        <w:tabs>
          <w:tab w:val="left" w:pos="5700"/>
        </w:tabs>
        <w:jc w:val="both"/>
        <w:rPr>
          <w:rFonts w:ascii="Arial" w:hAnsi="Arial" w:cs="Arial"/>
          <w:color w:val="000000"/>
          <w:sz w:val="16"/>
          <w:szCs w:val="16"/>
          <w:lang w:val="es-ES"/>
        </w:rPr>
      </w:pPr>
    </w:p>
    <w:p w14:paraId="656B6E04" w14:textId="6A2DB4D5" w:rsidR="00284304" w:rsidRPr="00284304" w:rsidRDefault="00284304" w:rsidP="00284304">
      <w:pPr>
        <w:tabs>
          <w:tab w:val="left" w:pos="5700"/>
        </w:tabs>
        <w:jc w:val="both"/>
        <w:rPr>
          <w:rFonts w:ascii="Arial" w:hAnsi="Arial" w:cs="Arial"/>
          <w:color w:val="000000"/>
          <w:sz w:val="16"/>
          <w:szCs w:val="16"/>
          <w:lang w:val="es-ES"/>
        </w:rPr>
      </w:pPr>
      <w:proofErr w:type="spellStart"/>
      <w:r w:rsidRPr="00284304">
        <w:rPr>
          <w:rFonts w:ascii="Arial" w:hAnsi="Arial" w:cs="Arial"/>
          <w:color w:val="000000"/>
          <w:sz w:val="16"/>
          <w:szCs w:val="16"/>
          <w:lang w:val="es-ES"/>
        </w:rPr>
        <w:t>c.c</w:t>
      </w:r>
      <w:proofErr w:type="spellEnd"/>
      <w:r w:rsidRPr="00284304">
        <w:rPr>
          <w:rFonts w:ascii="Arial" w:hAnsi="Arial" w:cs="Arial"/>
          <w:color w:val="000000"/>
          <w:sz w:val="16"/>
          <w:szCs w:val="16"/>
          <w:lang w:val="es-ES"/>
        </w:rPr>
        <w:t xml:space="preserve"> </w:t>
      </w:r>
      <w:r>
        <w:rPr>
          <w:rFonts w:ascii="Arial" w:hAnsi="Arial" w:cs="Arial"/>
          <w:color w:val="000000"/>
          <w:sz w:val="16"/>
          <w:szCs w:val="16"/>
          <w:lang w:val="es-ES"/>
        </w:rPr>
        <w:t>TC</w:t>
      </w:r>
      <w:r w:rsidRPr="00284304">
        <w:rPr>
          <w:rFonts w:ascii="Arial" w:hAnsi="Arial" w:cs="Arial"/>
          <w:color w:val="000000"/>
          <w:sz w:val="16"/>
          <w:szCs w:val="16"/>
          <w:lang w:val="es-ES"/>
        </w:rPr>
        <w:t xml:space="preserve"> Sandra Liliana </w:t>
      </w:r>
      <w:r w:rsidR="00D25EE4" w:rsidRPr="00284304">
        <w:rPr>
          <w:rFonts w:ascii="Arial" w:hAnsi="Arial" w:cs="Arial"/>
          <w:color w:val="000000"/>
          <w:sz w:val="16"/>
          <w:szCs w:val="16"/>
          <w:lang w:val="es-ES"/>
        </w:rPr>
        <w:t>Rodríguez</w:t>
      </w:r>
      <w:r w:rsidRPr="00284304">
        <w:rPr>
          <w:rFonts w:ascii="Arial" w:hAnsi="Arial" w:cs="Arial"/>
          <w:color w:val="000000"/>
          <w:sz w:val="16"/>
          <w:szCs w:val="16"/>
          <w:lang w:val="es-ES"/>
        </w:rPr>
        <w:t xml:space="preserve">. </w:t>
      </w:r>
      <w:r w:rsidR="00D25EE4" w:rsidRPr="00284304">
        <w:rPr>
          <w:rFonts w:ascii="Arial" w:hAnsi="Arial" w:cs="Arial"/>
          <w:color w:val="000000"/>
          <w:sz w:val="16"/>
          <w:szCs w:val="16"/>
          <w:lang w:val="es-ES"/>
        </w:rPr>
        <w:t>Policía</w:t>
      </w:r>
      <w:r w:rsidRPr="00284304">
        <w:rPr>
          <w:rFonts w:ascii="Arial" w:hAnsi="Arial" w:cs="Arial"/>
          <w:color w:val="000000"/>
          <w:sz w:val="16"/>
          <w:szCs w:val="16"/>
          <w:lang w:val="es-ES"/>
        </w:rPr>
        <w:t xml:space="preserve"> Metropolitana de Bogotá. Avenida Caracas N° 6-05 Piso 4. </w:t>
      </w:r>
      <w:hyperlink r:id="rId17" w:history="1">
        <w:r w:rsidR="008F50C7" w:rsidRPr="00A54B60">
          <w:rPr>
            <w:rStyle w:val="Hipervnculo"/>
            <w:rFonts w:ascii="Arial" w:hAnsi="Arial" w:cs="Arial"/>
            <w:sz w:val="16"/>
            <w:szCs w:val="16"/>
            <w:lang w:val="es-ES"/>
          </w:rPr>
          <w:t>mebog.plane@policia.gov.co</w:t>
        </w:r>
      </w:hyperlink>
      <w:r w:rsidR="008F50C7">
        <w:rPr>
          <w:rFonts w:ascii="Arial" w:hAnsi="Arial" w:cs="Arial"/>
          <w:color w:val="000000"/>
          <w:sz w:val="16"/>
          <w:szCs w:val="16"/>
          <w:lang w:val="es-ES"/>
        </w:rPr>
        <w:t xml:space="preserve"> </w:t>
      </w:r>
      <w:r w:rsidR="00DB6708">
        <w:rPr>
          <w:rFonts w:ascii="Arial" w:hAnsi="Arial" w:cs="Arial"/>
          <w:color w:val="000000"/>
          <w:sz w:val="16"/>
          <w:szCs w:val="16"/>
          <w:lang w:val="es-ES"/>
        </w:rPr>
        <w:t xml:space="preserve"> </w:t>
      </w:r>
      <w:hyperlink r:id="rId18" w:history="1">
        <w:r w:rsidR="00DB6708" w:rsidRPr="00DA118C">
          <w:rPr>
            <w:rStyle w:val="Hipervnculo"/>
            <w:rFonts w:ascii="Arial" w:hAnsi="Arial" w:cs="Arial"/>
            <w:sz w:val="16"/>
            <w:szCs w:val="16"/>
            <w:lang w:val="es-ES"/>
          </w:rPr>
          <w:t>mebog.coman@policia.gov.co</w:t>
        </w:r>
      </w:hyperlink>
      <w:r w:rsidR="00DB6708">
        <w:rPr>
          <w:rFonts w:ascii="Arial" w:hAnsi="Arial" w:cs="Arial"/>
          <w:color w:val="000000"/>
          <w:sz w:val="16"/>
          <w:szCs w:val="16"/>
          <w:lang w:val="es-ES"/>
        </w:rPr>
        <w:t xml:space="preserve">    </w:t>
      </w:r>
      <w:hyperlink r:id="rId19" w:history="1">
        <w:r w:rsidR="00DB6708" w:rsidRPr="00DA118C">
          <w:rPr>
            <w:rStyle w:val="Hipervnculo"/>
            <w:rFonts w:ascii="Arial" w:hAnsi="Arial" w:cs="Arial"/>
            <w:sz w:val="16"/>
            <w:szCs w:val="16"/>
            <w:lang w:val="es-ES"/>
          </w:rPr>
          <w:t>mebog.e30@policia.gov.co</w:t>
        </w:r>
      </w:hyperlink>
      <w:r w:rsidR="00DB6708">
        <w:rPr>
          <w:rFonts w:ascii="Arial" w:hAnsi="Arial" w:cs="Arial"/>
          <w:color w:val="000000"/>
          <w:sz w:val="16"/>
          <w:szCs w:val="16"/>
          <w:lang w:val="es-ES"/>
        </w:rPr>
        <w:t xml:space="preserve"> </w:t>
      </w:r>
    </w:p>
    <w:p w14:paraId="656880BE" w14:textId="77777777" w:rsidR="00284304" w:rsidRPr="00284304" w:rsidRDefault="00284304" w:rsidP="00284304">
      <w:pPr>
        <w:pStyle w:val="Encabezado"/>
        <w:rPr>
          <w:rFonts w:ascii="Arial" w:hAnsi="Arial" w:cs="Arial"/>
          <w:color w:val="000000"/>
          <w:sz w:val="12"/>
          <w:szCs w:val="12"/>
          <w:lang w:val="es-ES"/>
        </w:rPr>
      </w:pPr>
    </w:p>
    <w:p w14:paraId="751FEB70" w14:textId="77777777"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14:paraId="64980F89" w14:textId="77777777"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14:paraId="4EEDC3FF" w14:textId="77777777" w:rsidR="00FF7718" w:rsidRDefault="00FF7718" w:rsidP="00E56A74">
      <w:pPr>
        <w:jc w:val="both"/>
        <w:rPr>
          <w:rFonts w:ascii="Arial" w:hAnsi="Arial" w:cs="Arial"/>
        </w:rPr>
      </w:pPr>
    </w:p>
    <w:p w14:paraId="0EA5B106" w14:textId="77777777" w:rsidR="00FF7718" w:rsidRDefault="00FF7718" w:rsidP="00E56A74">
      <w:pPr>
        <w:jc w:val="both"/>
        <w:rPr>
          <w:rFonts w:ascii="Arial" w:hAnsi="Arial" w:cs="Arial"/>
        </w:rPr>
      </w:pPr>
    </w:p>
    <w:p w14:paraId="5671EE20" w14:textId="77777777" w:rsidR="00FF7718" w:rsidRDefault="00FF7718" w:rsidP="00E56A74">
      <w:pPr>
        <w:jc w:val="both"/>
        <w:rPr>
          <w:rFonts w:ascii="Arial" w:hAnsi="Arial" w:cs="Arial"/>
        </w:rPr>
      </w:pPr>
    </w:p>
    <w:p w14:paraId="1E298AA7" w14:textId="77777777" w:rsidR="00FF7718" w:rsidRDefault="00FF7718" w:rsidP="00E56A74">
      <w:pPr>
        <w:jc w:val="both"/>
        <w:rPr>
          <w:rFonts w:ascii="Arial" w:hAnsi="Arial" w:cs="Arial"/>
        </w:rPr>
      </w:pPr>
    </w:p>
    <w:p w14:paraId="3898F1AE" w14:textId="0AE036D9"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14:paraId="5E7C842A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14:paraId="69E724EF" w14:textId="77777777" w:rsidR="00D03BE7" w:rsidRPr="00422035" w:rsidRDefault="00603E7C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Capitán</w:t>
      </w:r>
    </w:p>
    <w:p w14:paraId="6380D152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EDINSON DUSSAN LOZADA</w:t>
      </w:r>
    </w:p>
    <w:p w14:paraId="5FEB113A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Comandante</w:t>
      </w:r>
    </w:p>
    <w:p w14:paraId="5800C120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CUERPO DE BOMBEROS VOLUNTARIOS DE BOGOTÁ</w:t>
      </w:r>
    </w:p>
    <w:p w14:paraId="2FFDC769" w14:textId="77777777" w:rsidR="00D03BE7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Calle 8 Sur # 70B – 90</w:t>
      </w:r>
    </w:p>
    <w:p w14:paraId="35D7D85E" w14:textId="77777777" w:rsidR="008F50C7" w:rsidRPr="00422035" w:rsidRDefault="008F50C7" w:rsidP="00E56A74">
      <w:pPr>
        <w:jc w:val="both"/>
        <w:rPr>
          <w:rFonts w:ascii="Arial" w:hAnsi="Arial" w:cs="Arial"/>
          <w:noProof/>
        </w:rPr>
      </w:pPr>
      <w:r w:rsidRPr="008F50C7">
        <w:rPr>
          <w:rFonts w:ascii="Arial" w:hAnsi="Arial" w:cs="Arial"/>
          <w:noProof/>
        </w:rPr>
        <w:t>edinsondussan@gmail.com</w:t>
      </w:r>
    </w:p>
    <w:p w14:paraId="34946418" w14:textId="77777777" w:rsidR="00D03BE7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2613742</w:t>
      </w:r>
    </w:p>
    <w:p w14:paraId="3BD0AD4F" w14:textId="77777777" w:rsidR="00050840" w:rsidRPr="00E84466" w:rsidRDefault="00050840" w:rsidP="00E56A74">
      <w:pPr>
        <w:jc w:val="both"/>
        <w:rPr>
          <w:rFonts w:ascii="Arial" w:hAnsi="Arial" w:cs="Arial"/>
          <w:noProof/>
          <w:lang w:val="es-ES"/>
        </w:rPr>
      </w:pPr>
    </w:p>
    <w:p w14:paraId="4F957934" w14:textId="77777777"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14:paraId="3457A100" w14:textId="77777777"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14:paraId="20C84010" w14:textId="7ADB9C91"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2347D7">
        <w:rPr>
          <w:rFonts w:ascii="Arial" w:hAnsi="Arial" w:cs="Arial"/>
          <w:lang w:val="es-MX"/>
        </w:rPr>
        <w:t>Convocatoria 5a sesión de 2020 de la Mesa de Trabajo para el Manejo de Emergencias y Desastres.</w:t>
      </w:r>
    </w:p>
    <w:p w14:paraId="3D4E6F18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14:paraId="0508B7ED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14:paraId="3A84A829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14:paraId="41A9A8FA" w14:textId="77777777" w:rsidR="00FF7718" w:rsidRPr="00422035" w:rsidRDefault="00FF7718" w:rsidP="00FF7718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5a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martes 10 de marzo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8:00am,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</w:t>
      </w:r>
      <w:r>
        <w:rPr>
          <w:rFonts w:ascii="Arial" w:hAnsi="Arial" w:cs="Arial"/>
          <w:color w:val="000000" w:themeColor="text1"/>
          <w:lang w:val="es-MX"/>
        </w:rPr>
        <w:t xml:space="preserve"> IDIGER en Fontibón, Carrera 127 # 22G – 18 </w:t>
      </w:r>
      <w:proofErr w:type="spellStart"/>
      <w:r>
        <w:rPr>
          <w:rFonts w:ascii="Arial" w:hAnsi="Arial" w:cs="Arial"/>
          <w:color w:val="000000" w:themeColor="text1"/>
          <w:lang w:val="es-MX"/>
        </w:rPr>
        <w:t>int</w:t>
      </w:r>
      <w:proofErr w:type="spellEnd"/>
      <w:r>
        <w:rPr>
          <w:rFonts w:ascii="Arial" w:hAnsi="Arial" w:cs="Arial"/>
          <w:color w:val="000000" w:themeColor="text1"/>
          <w:lang w:val="es-MX"/>
        </w:rPr>
        <w:t xml:space="preserve"> 1</w:t>
      </w:r>
      <w:r w:rsidRPr="00422035">
        <w:rPr>
          <w:rFonts w:ascii="Arial" w:hAnsi="Arial" w:cs="Arial"/>
          <w:color w:val="000000" w:themeColor="text1"/>
        </w:rPr>
        <w:t>.</w:t>
      </w:r>
    </w:p>
    <w:p w14:paraId="24C45FB4" w14:textId="77777777" w:rsidR="00FF7718" w:rsidRPr="00422035" w:rsidRDefault="00FF7718" w:rsidP="00FF7718">
      <w:pPr>
        <w:jc w:val="both"/>
        <w:rPr>
          <w:rFonts w:ascii="Arial" w:hAnsi="Arial" w:cs="Arial"/>
        </w:rPr>
      </w:pPr>
    </w:p>
    <w:p w14:paraId="1C9850EA" w14:textId="1A9BBE12" w:rsidR="00FF7718" w:rsidRDefault="00DB6708" w:rsidP="00FF7718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y coordinación operativa para la primera temporada de lluvias.</w:t>
      </w:r>
    </w:p>
    <w:p w14:paraId="1A64D04A" w14:textId="77777777" w:rsidR="00FF7718" w:rsidRPr="00422035" w:rsidRDefault="00FF7718" w:rsidP="00FF7718">
      <w:pPr>
        <w:jc w:val="both"/>
        <w:rPr>
          <w:rFonts w:ascii="Arial" w:hAnsi="Arial" w:cs="Arial"/>
          <w:lang w:val="es-MX"/>
        </w:rPr>
      </w:pPr>
    </w:p>
    <w:p w14:paraId="6973C156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14:paraId="18CCE194" w14:textId="77777777" w:rsidR="00A518D5" w:rsidRPr="00422035" w:rsidRDefault="00A518D5" w:rsidP="00A518D5">
      <w:pPr>
        <w:jc w:val="both"/>
        <w:rPr>
          <w:rFonts w:ascii="Arial" w:hAnsi="Arial" w:cs="Arial"/>
        </w:rPr>
      </w:pPr>
    </w:p>
    <w:p w14:paraId="06F69C5F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14:paraId="3DD9A56E" w14:textId="59A8B6AA" w:rsidR="00A518D5" w:rsidRDefault="00A518D5" w:rsidP="00A518D5">
      <w:pPr>
        <w:jc w:val="both"/>
        <w:rPr>
          <w:rFonts w:ascii="Arial" w:hAnsi="Arial" w:cs="Arial"/>
          <w:lang w:val="es-ES"/>
        </w:rPr>
      </w:pPr>
    </w:p>
    <w:p w14:paraId="38748F45" w14:textId="77777777" w:rsidR="00FF7718" w:rsidRDefault="00FF7718" w:rsidP="00A518D5">
      <w:pPr>
        <w:jc w:val="both"/>
        <w:rPr>
          <w:rFonts w:ascii="Arial" w:hAnsi="Arial" w:cs="Arial"/>
          <w:lang w:val="es-ES"/>
        </w:rPr>
      </w:pPr>
    </w:p>
    <w:p w14:paraId="61AC3A49" w14:textId="77777777" w:rsidR="008146E4" w:rsidRDefault="008146E4" w:rsidP="00A518D5">
      <w:pPr>
        <w:jc w:val="both"/>
        <w:rPr>
          <w:rFonts w:ascii="Arial" w:hAnsi="Arial" w:cs="Arial"/>
          <w:lang w:val="es-ES"/>
        </w:rPr>
      </w:pPr>
    </w:p>
    <w:p w14:paraId="2744EDBE" w14:textId="77777777" w:rsidR="008146E4" w:rsidRPr="00422035" w:rsidRDefault="008146E4" w:rsidP="00A518D5">
      <w:pPr>
        <w:jc w:val="both"/>
        <w:rPr>
          <w:rFonts w:ascii="Arial" w:hAnsi="Arial" w:cs="Arial"/>
          <w:lang w:val="es-ES"/>
        </w:rPr>
      </w:pPr>
    </w:p>
    <w:p w14:paraId="1A616918" w14:textId="77777777"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14:paraId="260973BE" w14:textId="77777777" w:rsidR="00A518D5" w:rsidRPr="00422035" w:rsidRDefault="00B555EA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14:paraId="53AA1870" w14:textId="77777777" w:rsidR="00A518D5" w:rsidRPr="00422035" w:rsidRDefault="00B555EA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14:paraId="3F78676A" w14:textId="77777777" w:rsidR="00D03BE7" w:rsidRDefault="00D03BE7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4"/>
          <w:szCs w:val="14"/>
          <w:lang w:val="es-MX" w:eastAsia="en-US"/>
        </w:rPr>
      </w:pPr>
    </w:p>
    <w:p w14:paraId="09242879" w14:textId="77777777" w:rsidR="008146E4" w:rsidRDefault="008146E4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4B317110" w14:textId="77777777" w:rsidR="008146E4" w:rsidRDefault="008146E4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42CB5B1D" w14:textId="77777777" w:rsidR="008146E4" w:rsidRDefault="008146E4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0E733B62" w14:textId="77777777"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14:paraId="75B9DBE4" w14:textId="77777777"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14:paraId="74327FB4" w14:textId="77777777" w:rsidR="00FF7718" w:rsidRDefault="00FF7718" w:rsidP="00E56A74">
      <w:pPr>
        <w:jc w:val="both"/>
        <w:rPr>
          <w:rFonts w:ascii="Arial" w:hAnsi="Arial" w:cs="Arial"/>
        </w:rPr>
      </w:pPr>
    </w:p>
    <w:p w14:paraId="2986C1BB" w14:textId="77777777" w:rsidR="00FF7718" w:rsidRDefault="00FF7718" w:rsidP="00E56A74">
      <w:pPr>
        <w:jc w:val="both"/>
        <w:rPr>
          <w:rFonts w:ascii="Arial" w:hAnsi="Arial" w:cs="Arial"/>
        </w:rPr>
      </w:pPr>
    </w:p>
    <w:p w14:paraId="2014AD5B" w14:textId="77777777" w:rsidR="00FF7718" w:rsidRDefault="00FF7718" w:rsidP="00E56A74">
      <w:pPr>
        <w:jc w:val="both"/>
        <w:rPr>
          <w:rFonts w:ascii="Arial" w:hAnsi="Arial" w:cs="Arial"/>
        </w:rPr>
      </w:pPr>
    </w:p>
    <w:p w14:paraId="6403C596" w14:textId="77777777" w:rsidR="00FF7718" w:rsidRDefault="00FF7718" w:rsidP="00E56A74">
      <w:pPr>
        <w:jc w:val="both"/>
        <w:rPr>
          <w:rFonts w:ascii="Arial" w:hAnsi="Arial" w:cs="Arial"/>
        </w:rPr>
      </w:pPr>
    </w:p>
    <w:p w14:paraId="7635A9FE" w14:textId="7FBFF0A4"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14:paraId="03C77255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14:paraId="3D1BF4B3" w14:textId="77777777" w:rsidR="001A26D3" w:rsidRPr="001A26D3" w:rsidRDefault="001A26D3" w:rsidP="001A26D3">
      <w:pPr>
        <w:ind w:left="1410" w:hanging="1410"/>
        <w:jc w:val="both"/>
        <w:rPr>
          <w:rFonts w:ascii="Arial" w:hAnsi="Arial" w:cs="Arial"/>
          <w:noProof/>
        </w:rPr>
      </w:pPr>
      <w:r w:rsidRPr="001A26D3">
        <w:rPr>
          <w:rFonts w:ascii="Arial" w:hAnsi="Arial" w:cs="Arial"/>
          <w:noProof/>
        </w:rPr>
        <w:t>Doctora</w:t>
      </w:r>
    </w:p>
    <w:p w14:paraId="74873D9B" w14:textId="77777777" w:rsidR="001A26D3" w:rsidRPr="001A26D3" w:rsidRDefault="001A26D3" w:rsidP="001A26D3">
      <w:pPr>
        <w:ind w:left="1410" w:hanging="1410"/>
        <w:jc w:val="both"/>
        <w:rPr>
          <w:rFonts w:ascii="Arial" w:hAnsi="Arial" w:cs="Arial"/>
          <w:noProof/>
        </w:rPr>
      </w:pPr>
      <w:r w:rsidRPr="001A26D3">
        <w:rPr>
          <w:rFonts w:ascii="Arial" w:hAnsi="Arial" w:cs="Arial"/>
          <w:noProof/>
        </w:rPr>
        <w:t>CRISTINA ARANGO OLAYA</w:t>
      </w:r>
    </w:p>
    <w:p w14:paraId="03536790" w14:textId="77777777" w:rsidR="001A26D3" w:rsidRPr="001A26D3" w:rsidRDefault="001A26D3" w:rsidP="001A26D3">
      <w:pPr>
        <w:ind w:left="1410" w:hanging="1410"/>
        <w:jc w:val="both"/>
        <w:rPr>
          <w:rFonts w:ascii="Arial" w:hAnsi="Arial" w:cs="Arial"/>
          <w:noProof/>
        </w:rPr>
      </w:pPr>
      <w:r w:rsidRPr="001A26D3">
        <w:rPr>
          <w:rFonts w:ascii="Arial" w:hAnsi="Arial" w:cs="Arial"/>
          <w:noProof/>
        </w:rPr>
        <w:t>Gerente</w:t>
      </w:r>
    </w:p>
    <w:p w14:paraId="31B8A35B" w14:textId="77777777" w:rsidR="001A26D3" w:rsidRPr="001A26D3" w:rsidRDefault="001A26D3" w:rsidP="001A26D3">
      <w:pPr>
        <w:ind w:left="1410" w:hanging="1410"/>
        <w:jc w:val="both"/>
        <w:rPr>
          <w:rFonts w:ascii="Arial" w:hAnsi="Arial" w:cs="Arial"/>
          <w:noProof/>
        </w:rPr>
      </w:pPr>
      <w:r w:rsidRPr="001A26D3">
        <w:rPr>
          <w:rFonts w:ascii="Arial" w:hAnsi="Arial" w:cs="Arial"/>
          <w:noProof/>
        </w:rPr>
        <w:t>EMPRESA DE ACUEDUCTO, ALCANTARILLADO Y ASEO DE BOGOTÁ</w:t>
      </w:r>
    </w:p>
    <w:p w14:paraId="135F9BB4" w14:textId="77777777" w:rsidR="001A26D3" w:rsidRPr="001A26D3" w:rsidRDefault="001A26D3" w:rsidP="001A26D3">
      <w:pPr>
        <w:ind w:left="1410" w:hanging="1410"/>
        <w:jc w:val="both"/>
        <w:rPr>
          <w:rFonts w:ascii="Arial" w:hAnsi="Arial" w:cs="Arial"/>
          <w:noProof/>
        </w:rPr>
      </w:pPr>
      <w:r w:rsidRPr="001A26D3">
        <w:rPr>
          <w:rFonts w:ascii="Arial" w:hAnsi="Arial" w:cs="Arial"/>
          <w:noProof/>
        </w:rPr>
        <w:t>Av. Calle 24 No. 37-15</w:t>
      </w:r>
    </w:p>
    <w:p w14:paraId="55E4F100" w14:textId="77777777" w:rsidR="001A26D3" w:rsidRPr="001A26D3" w:rsidRDefault="001A26D3" w:rsidP="001A26D3">
      <w:pPr>
        <w:ind w:left="1410" w:hanging="1410"/>
        <w:jc w:val="both"/>
        <w:rPr>
          <w:rFonts w:ascii="Arial" w:hAnsi="Arial" w:cs="Arial"/>
          <w:noProof/>
        </w:rPr>
      </w:pPr>
      <w:r w:rsidRPr="001A26D3">
        <w:rPr>
          <w:rFonts w:ascii="Arial" w:hAnsi="Arial" w:cs="Arial"/>
          <w:noProof/>
        </w:rPr>
        <w:t>Tel. 3447000</w:t>
      </w:r>
    </w:p>
    <w:p w14:paraId="097766F0" w14:textId="1F513A09" w:rsidR="00D03BE7" w:rsidRDefault="001A26D3" w:rsidP="001A26D3">
      <w:pPr>
        <w:ind w:left="1410" w:hanging="1410"/>
        <w:jc w:val="both"/>
        <w:rPr>
          <w:rFonts w:ascii="Arial" w:hAnsi="Arial" w:cs="Arial"/>
          <w:noProof/>
        </w:rPr>
      </w:pPr>
      <w:r w:rsidRPr="001A26D3">
        <w:rPr>
          <w:rFonts w:ascii="Arial" w:hAnsi="Arial" w:cs="Arial"/>
          <w:noProof/>
        </w:rPr>
        <w:t>Ciudad</w:t>
      </w:r>
    </w:p>
    <w:p w14:paraId="0A2C298A" w14:textId="77777777" w:rsidR="001A26D3" w:rsidRPr="00422035" w:rsidRDefault="001A26D3" w:rsidP="001A26D3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14:paraId="44B4BDFC" w14:textId="1B4C5FAA"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2347D7">
        <w:rPr>
          <w:rFonts w:ascii="Arial" w:hAnsi="Arial" w:cs="Arial"/>
          <w:lang w:val="es-MX"/>
        </w:rPr>
        <w:t>Convocatoria 5a sesión de 2020 de la Mesa de Trabajo para el Manejo de Emergencias y Desastres.</w:t>
      </w:r>
    </w:p>
    <w:p w14:paraId="64E93A3F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14:paraId="626C6A96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14:paraId="7441E550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14:paraId="1EC2D32E" w14:textId="77777777" w:rsidR="00FF7718" w:rsidRPr="00422035" w:rsidRDefault="00FF7718" w:rsidP="00FF7718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5a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martes 10 de marzo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8:00am,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</w:t>
      </w:r>
      <w:r>
        <w:rPr>
          <w:rFonts w:ascii="Arial" w:hAnsi="Arial" w:cs="Arial"/>
          <w:color w:val="000000" w:themeColor="text1"/>
          <w:lang w:val="es-MX"/>
        </w:rPr>
        <w:t xml:space="preserve"> IDIGER en Fontibón, Carrera 127 # 22G – 18 </w:t>
      </w:r>
      <w:proofErr w:type="spellStart"/>
      <w:r>
        <w:rPr>
          <w:rFonts w:ascii="Arial" w:hAnsi="Arial" w:cs="Arial"/>
          <w:color w:val="000000" w:themeColor="text1"/>
          <w:lang w:val="es-MX"/>
        </w:rPr>
        <w:t>int</w:t>
      </w:r>
      <w:proofErr w:type="spellEnd"/>
      <w:r>
        <w:rPr>
          <w:rFonts w:ascii="Arial" w:hAnsi="Arial" w:cs="Arial"/>
          <w:color w:val="000000" w:themeColor="text1"/>
          <w:lang w:val="es-MX"/>
        </w:rPr>
        <w:t xml:space="preserve"> 1</w:t>
      </w:r>
      <w:r w:rsidRPr="00422035">
        <w:rPr>
          <w:rFonts w:ascii="Arial" w:hAnsi="Arial" w:cs="Arial"/>
          <w:color w:val="000000" w:themeColor="text1"/>
        </w:rPr>
        <w:t>.</w:t>
      </w:r>
    </w:p>
    <w:p w14:paraId="332C4CC0" w14:textId="77777777" w:rsidR="00FF7718" w:rsidRPr="00422035" w:rsidRDefault="00FF7718" w:rsidP="00FF7718">
      <w:pPr>
        <w:jc w:val="both"/>
        <w:rPr>
          <w:rFonts w:ascii="Arial" w:hAnsi="Arial" w:cs="Arial"/>
        </w:rPr>
      </w:pPr>
    </w:p>
    <w:p w14:paraId="45893A34" w14:textId="5B06FF3C" w:rsidR="00FF7718" w:rsidRDefault="00DB6708" w:rsidP="00FF7718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y coordinación operativa para la primera temporada de lluvias.</w:t>
      </w:r>
    </w:p>
    <w:p w14:paraId="3C8AB3EC" w14:textId="77777777" w:rsidR="00FF7718" w:rsidRPr="00422035" w:rsidRDefault="00FF7718" w:rsidP="00FF7718">
      <w:pPr>
        <w:jc w:val="both"/>
        <w:rPr>
          <w:rFonts w:ascii="Arial" w:hAnsi="Arial" w:cs="Arial"/>
          <w:lang w:val="es-MX"/>
        </w:rPr>
      </w:pPr>
    </w:p>
    <w:p w14:paraId="63D16692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14:paraId="7358CCB2" w14:textId="77777777" w:rsidR="00A518D5" w:rsidRPr="00422035" w:rsidRDefault="00A518D5" w:rsidP="00A518D5">
      <w:pPr>
        <w:jc w:val="both"/>
        <w:rPr>
          <w:rFonts w:ascii="Arial" w:hAnsi="Arial" w:cs="Arial"/>
        </w:rPr>
      </w:pPr>
    </w:p>
    <w:p w14:paraId="30B1CAD1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14:paraId="2FBE7B09" w14:textId="77777777" w:rsidR="00A518D5" w:rsidRDefault="00A518D5" w:rsidP="00A518D5">
      <w:pPr>
        <w:jc w:val="both"/>
        <w:rPr>
          <w:rFonts w:ascii="Arial" w:hAnsi="Arial" w:cs="Arial"/>
          <w:lang w:val="es-ES"/>
        </w:rPr>
      </w:pPr>
    </w:p>
    <w:p w14:paraId="3982CA35" w14:textId="77777777" w:rsidR="008146E4" w:rsidRPr="00422035" w:rsidRDefault="008146E4" w:rsidP="00A518D5">
      <w:pPr>
        <w:jc w:val="both"/>
        <w:rPr>
          <w:rFonts w:ascii="Arial" w:hAnsi="Arial" w:cs="Arial"/>
          <w:lang w:val="es-ES"/>
        </w:rPr>
      </w:pPr>
    </w:p>
    <w:p w14:paraId="69942719" w14:textId="30252A6B" w:rsidR="00A518D5" w:rsidRDefault="00A518D5" w:rsidP="00A518D5">
      <w:pPr>
        <w:jc w:val="both"/>
        <w:rPr>
          <w:rFonts w:ascii="Arial" w:hAnsi="Arial" w:cs="Arial"/>
          <w:lang w:val="es-ES"/>
        </w:rPr>
      </w:pPr>
    </w:p>
    <w:p w14:paraId="1CD921DE" w14:textId="77777777" w:rsidR="00FF7718" w:rsidRPr="00422035" w:rsidRDefault="00FF7718" w:rsidP="00A518D5">
      <w:pPr>
        <w:jc w:val="both"/>
        <w:rPr>
          <w:rFonts w:ascii="Arial" w:hAnsi="Arial" w:cs="Arial"/>
          <w:lang w:val="es-ES"/>
        </w:rPr>
      </w:pPr>
    </w:p>
    <w:p w14:paraId="73ACCDBC" w14:textId="77777777"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14:paraId="475D9577" w14:textId="77777777" w:rsidR="00A518D5" w:rsidRPr="00422035" w:rsidRDefault="00B555EA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14:paraId="6C3BCCEC" w14:textId="77777777" w:rsidR="00A518D5" w:rsidRPr="00422035" w:rsidRDefault="00B555EA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14:paraId="4D3159A4" w14:textId="77777777" w:rsidR="00D03BE7" w:rsidRDefault="00D03BE7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4"/>
          <w:szCs w:val="14"/>
          <w:lang w:val="es-MX" w:eastAsia="en-US"/>
        </w:rPr>
      </w:pPr>
    </w:p>
    <w:p w14:paraId="7948D598" w14:textId="77777777" w:rsidR="008146E4" w:rsidRDefault="008146E4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7A37336F" w14:textId="77777777" w:rsidR="008146E4" w:rsidRDefault="008146E4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32BD160C" w14:textId="77777777" w:rsidR="008146E4" w:rsidRDefault="008146E4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1B03936B" w14:textId="77777777" w:rsidR="008146E4" w:rsidRDefault="008146E4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733B272A" w14:textId="767F4A7C" w:rsidR="000055AA" w:rsidRDefault="000055AA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Luis Carlos Morales Molano. </w:t>
      </w:r>
      <w:hyperlink r:id="rId20" w:history="1">
        <w:r w:rsidRPr="00A54B60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lcmorales@acueducto.com.co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14:paraId="0C596199" w14:textId="4E73C9AB" w:rsidR="00DB6708" w:rsidRDefault="00DB6708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Francisco Castiblanco </w:t>
      </w:r>
      <w:hyperlink r:id="rId21" w:history="1">
        <w:r w:rsidRPr="00DA118C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lfcastiblanco@acueducto.com.co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14:paraId="3F5A7869" w14:textId="77777777" w:rsidR="000055AA" w:rsidRDefault="000055AA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0CCA1B41" w14:textId="77777777"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14:paraId="40844E8D" w14:textId="77777777"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14:paraId="5FC305ED" w14:textId="77777777" w:rsidR="00FF7718" w:rsidRDefault="00FF7718" w:rsidP="00E56A74">
      <w:pPr>
        <w:jc w:val="both"/>
        <w:rPr>
          <w:rFonts w:ascii="Arial" w:hAnsi="Arial" w:cs="Arial"/>
        </w:rPr>
      </w:pPr>
    </w:p>
    <w:p w14:paraId="11408944" w14:textId="77777777" w:rsidR="00FF7718" w:rsidRDefault="00FF7718" w:rsidP="00E56A74">
      <w:pPr>
        <w:jc w:val="both"/>
        <w:rPr>
          <w:rFonts w:ascii="Arial" w:hAnsi="Arial" w:cs="Arial"/>
        </w:rPr>
      </w:pPr>
    </w:p>
    <w:p w14:paraId="4054F826" w14:textId="77777777" w:rsidR="00FF7718" w:rsidRDefault="00FF7718" w:rsidP="00E56A74">
      <w:pPr>
        <w:jc w:val="both"/>
        <w:rPr>
          <w:rFonts w:ascii="Arial" w:hAnsi="Arial" w:cs="Arial"/>
        </w:rPr>
      </w:pPr>
    </w:p>
    <w:p w14:paraId="2EC64B12" w14:textId="6FE9615E"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14:paraId="083AAED6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14:paraId="4E51EB2F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Doctora</w:t>
      </w:r>
    </w:p>
    <w:p w14:paraId="37B840B1" w14:textId="77777777" w:rsidR="00D03BE7" w:rsidRPr="00422035" w:rsidRDefault="00A73670" w:rsidP="00E56A74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LUZ AMANDA CAMACHO</w:t>
      </w:r>
    </w:p>
    <w:p w14:paraId="32969F3E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Directora</w:t>
      </w:r>
    </w:p>
    <w:p w14:paraId="5767D84D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UNIDAD ADMINISTRATIVA ESPECIAL SERVICIOS PÚBLICOS - UAESP</w:t>
      </w:r>
    </w:p>
    <w:p w14:paraId="45E1E674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Calle 52 Nro. 13-64. Pisos 3, 4, y 6.</w:t>
      </w:r>
    </w:p>
    <w:p w14:paraId="0652B9E0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3580400 ext.1313</w:t>
      </w:r>
    </w:p>
    <w:p w14:paraId="2EB16FA9" w14:textId="77777777"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14:paraId="68158374" w14:textId="77777777"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14:paraId="1C60E9E9" w14:textId="56BE4851"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2347D7">
        <w:rPr>
          <w:rFonts w:ascii="Arial" w:hAnsi="Arial" w:cs="Arial"/>
          <w:lang w:val="es-MX"/>
        </w:rPr>
        <w:t>Convocatoria 5a sesión de 2020 de la Mesa de Trabajo para el Manejo de Emergencias y Desastres.</w:t>
      </w:r>
    </w:p>
    <w:p w14:paraId="4CFA5148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14:paraId="3A0D157E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14:paraId="22FE508D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14:paraId="7E9768E9" w14:textId="77777777" w:rsidR="00FF7718" w:rsidRPr="00422035" w:rsidRDefault="00FF7718" w:rsidP="00FF7718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5a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martes 10 de marzo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8:00am,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</w:t>
      </w:r>
      <w:r>
        <w:rPr>
          <w:rFonts w:ascii="Arial" w:hAnsi="Arial" w:cs="Arial"/>
          <w:color w:val="000000" w:themeColor="text1"/>
          <w:lang w:val="es-MX"/>
        </w:rPr>
        <w:t xml:space="preserve"> IDIGER en Fontibón, Carrera 127 # 22G – 18 </w:t>
      </w:r>
      <w:proofErr w:type="spellStart"/>
      <w:r>
        <w:rPr>
          <w:rFonts w:ascii="Arial" w:hAnsi="Arial" w:cs="Arial"/>
          <w:color w:val="000000" w:themeColor="text1"/>
          <w:lang w:val="es-MX"/>
        </w:rPr>
        <w:t>int</w:t>
      </w:r>
      <w:proofErr w:type="spellEnd"/>
      <w:r>
        <w:rPr>
          <w:rFonts w:ascii="Arial" w:hAnsi="Arial" w:cs="Arial"/>
          <w:color w:val="000000" w:themeColor="text1"/>
          <w:lang w:val="es-MX"/>
        </w:rPr>
        <w:t xml:space="preserve"> 1</w:t>
      </w:r>
      <w:r w:rsidRPr="00422035">
        <w:rPr>
          <w:rFonts w:ascii="Arial" w:hAnsi="Arial" w:cs="Arial"/>
          <w:color w:val="000000" w:themeColor="text1"/>
        </w:rPr>
        <w:t>.</w:t>
      </w:r>
    </w:p>
    <w:p w14:paraId="11A0AFEE" w14:textId="77777777" w:rsidR="00FF7718" w:rsidRPr="00422035" w:rsidRDefault="00FF7718" w:rsidP="00FF7718">
      <w:pPr>
        <w:jc w:val="both"/>
        <w:rPr>
          <w:rFonts w:ascii="Arial" w:hAnsi="Arial" w:cs="Arial"/>
        </w:rPr>
      </w:pPr>
    </w:p>
    <w:p w14:paraId="5C89E58C" w14:textId="1640940D" w:rsidR="00FF7718" w:rsidRDefault="00DB6708" w:rsidP="00FF7718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y coordinación operativa para la primera temporada de lluvias.</w:t>
      </w:r>
    </w:p>
    <w:p w14:paraId="31380C85" w14:textId="77777777" w:rsidR="00FF7718" w:rsidRPr="00422035" w:rsidRDefault="00FF7718" w:rsidP="00FF7718">
      <w:pPr>
        <w:jc w:val="both"/>
        <w:rPr>
          <w:rFonts w:ascii="Arial" w:hAnsi="Arial" w:cs="Arial"/>
          <w:lang w:val="es-MX"/>
        </w:rPr>
      </w:pPr>
    </w:p>
    <w:p w14:paraId="40710B7B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14:paraId="4BD255C2" w14:textId="77777777" w:rsidR="00A518D5" w:rsidRPr="00422035" w:rsidRDefault="00A518D5" w:rsidP="00A518D5">
      <w:pPr>
        <w:jc w:val="both"/>
        <w:rPr>
          <w:rFonts w:ascii="Arial" w:hAnsi="Arial" w:cs="Arial"/>
        </w:rPr>
      </w:pPr>
    </w:p>
    <w:p w14:paraId="5F30D8C7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14:paraId="6FF93A4F" w14:textId="77777777"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14:paraId="473ED7BE" w14:textId="77777777" w:rsidR="00A518D5" w:rsidRDefault="00A518D5" w:rsidP="00A518D5">
      <w:pPr>
        <w:jc w:val="both"/>
        <w:rPr>
          <w:rFonts w:ascii="Arial" w:hAnsi="Arial" w:cs="Arial"/>
          <w:lang w:val="es-ES"/>
        </w:rPr>
      </w:pPr>
    </w:p>
    <w:p w14:paraId="50E7755B" w14:textId="4E4509EE" w:rsidR="003D5DC9" w:rsidRDefault="003D5DC9" w:rsidP="00A518D5">
      <w:pPr>
        <w:jc w:val="both"/>
        <w:rPr>
          <w:rFonts w:ascii="Arial" w:hAnsi="Arial" w:cs="Arial"/>
          <w:lang w:val="es-ES"/>
        </w:rPr>
      </w:pPr>
    </w:p>
    <w:p w14:paraId="499AD178" w14:textId="77777777" w:rsidR="00FF7718" w:rsidRDefault="00FF7718" w:rsidP="00A518D5">
      <w:pPr>
        <w:jc w:val="both"/>
        <w:rPr>
          <w:rFonts w:ascii="Arial" w:hAnsi="Arial" w:cs="Arial"/>
          <w:lang w:val="es-ES"/>
        </w:rPr>
      </w:pPr>
    </w:p>
    <w:p w14:paraId="5A8DFC06" w14:textId="77777777" w:rsidR="003D5DC9" w:rsidRPr="00422035" w:rsidRDefault="003D5DC9" w:rsidP="00A518D5">
      <w:pPr>
        <w:jc w:val="both"/>
        <w:rPr>
          <w:rFonts w:ascii="Arial" w:hAnsi="Arial" w:cs="Arial"/>
          <w:lang w:val="es-ES"/>
        </w:rPr>
      </w:pPr>
    </w:p>
    <w:p w14:paraId="140A5576" w14:textId="77777777" w:rsidR="00A518D5" w:rsidRPr="00422035" w:rsidRDefault="00B555EA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14:paraId="6B7D5D31" w14:textId="77777777" w:rsidR="00A518D5" w:rsidRPr="00422035" w:rsidRDefault="00B555EA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14:paraId="436D0C06" w14:textId="77777777" w:rsidR="00ED619F" w:rsidRDefault="00ED619F" w:rsidP="00ED619F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</w:p>
    <w:p w14:paraId="49731952" w14:textId="5362B28C" w:rsidR="003D5DC9" w:rsidRDefault="003D5DC9" w:rsidP="00ED619F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</w:p>
    <w:p w14:paraId="0C68896B" w14:textId="77777777" w:rsidR="00FF7718" w:rsidRDefault="00FF7718" w:rsidP="00ED619F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</w:p>
    <w:p w14:paraId="5F9F4224" w14:textId="77777777" w:rsidR="00D03BE7" w:rsidRDefault="00D03BE7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4"/>
          <w:szCs w:val="14"/>
          <w:lang w:val="es-MX" w:eastAsia="en-US"/>
        </w:rPr>
      </w:pPr>
    </w:p>
    <w:p w14:paraId="7BB959BB" w14:textId="792F2E90" w:rsidR="00A73670" w:rsidRDefault="00A73670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Hilda Castro. </w:t>
      </w:r>
      <w:hyperlink r:id="rId22" w:history="1">
        <w:r w:rsidRPr="00A54B60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hilda.castro@uaesp.gov.co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  <w:r w:rsidR="00DB670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    </w:t>
      </w:r>
      <w:hyperlink r:id="rId23" w:history="1">
        <w:r w:rsidR="00DB6708" w:rsidRPr="00DA118C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john.cordoba@uaesp.gov.co</w:t>
        </w:r>
      </w:hyperlink>
      <w:r w:rsidR="00DB670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14:paraId="10B46867" w14:textId="77777777" w:rsidR="00A73670" w:rsidRDefault="00A73670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7415E87E" w14:textId="77777777"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14:paraId="07852901" w14:textId="77777777"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14:paraId="594C54C8" w14:textId="77777777" w:rsidR="00FF7718" w:rsidRDefault="00FF7718" w:rsidP="00E56A74">
      <w:pPr>
        <w:jc w:val="both"/>
        <w:rPr>
          <w:rFonts w:ascii="Arial" w:hAnsi="Arial" w:cs="Arial"/>
        </w:rPr>
      </w:pPr>
    </w:p>
    <w:p w14:paraId="78561199" w14:textId="77777777" w:rsidR="00FF7718" w:rsidRDefault="00FF7718" w:rsidP="00E56A74">
      <w:pPr>
        <w:jc w:val="both"/>
        <w:rPr>
          <w:rFonts w:ascii="Arial" w:hAnsi="Arial" w:cs="Arial"/>
        </w:rPr>
      </w:pPr>
    </w:p>
    <w:p w14:paraId="008F2DE4" w14:textId="77777777" w:rsidR="00FF7718" w:rsidRDefault="00FF7718" w:rsidP="00E56A74">
      <w:pPr>
        <w:jc w:val="both"/>
        <w:rPr>
          <w:rFonts w:ascii="Arial" w:hAnsi="Arial" w:cs="Arial"/>
        </w:rPr>
      </w:pPr>
    </w:p>
    <w:p w14:paraId="1A82CF53" w14:textId="0FE046F8"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14:paraId="27587354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14:paraId="074D1EA2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Doctora</w:t>
      </w:r>
    </w:p>
    <w:p w14:paraId="349CDA69" w14:textId="77777777" w:rsidR="00D03BE7" w:rsidRPr="00422035" w:rsidRDefault="00A73670" w:rsidP="00E56A74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MARTHA LILIANA PERDOMO RAMIREZ</w:t>
      </w:r>
    </w:p>
    <w:p w14:paraId="0073B269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Directora</w:t>
      </w:r>
    </w:p>
    <w:p w14:paraId="71900576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JARDÍN BOTÁNICO JOSÉ CELESTINO MUTIS</w:t>
      </w:r>
    </w:p>
    <w:p w14:paraId="3D2E7D39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Av. 63 # No. 68-95</w:t>
      </w:r>
    </w:p>
    <w:p w14:paraId="3B86D4BD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4377060</w:t>
      </w:r>
    </w:p>
    <w:p w14:paraId="3E9C391E" w14:textId="77777777"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14:paraId="0A48014E" w14:textId="77777777"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14:paraId="0766B2CE" w14:textId="7BA5A110"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2347D7">
        <w:rPr>
          <w:rFonts w:ascii="Arial" w:hAnsi="Arial" w:cs="Arial"/>
          <w:lang w:val="es-MX"/>
        </w:rPr>
        <w:t>Convocatoria 5a sesión de 2020 de la Mesa de Trabajo para el Manejo de Emergencias y Desastres.</w:t>
      </w:r>
    </w:p>
    <w:p w14:paraId="09E6356C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14:paraId="5F9C26A1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14:paraId="0482E9C0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14:paraId="26630DC5" w14:textId="77777777" w:rsidR="00FF7718" w:rsidRPr="00422035" w:rsidRDefault="00FF7718" w:rsidP="00FF7718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5a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martes 10 de marzo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8:00am,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</w:t>
      </w:r>
      <w:r>
        <w:rPr>
          <w:rFonts w:ascii="Arial" w:hAnsi="Arial" w:cs="Arial"/>
          <w:color w:val="000000" w:themeColor="text1"/>
          <w:lang w:val="es-MX"/>
        </w:rPr>
        <w:t xml:space="preserve"> IDIGER en Fontibón, Carrera 127 # 22G – 18 </w:t>
      </w:r>
      <w:proofErr w:type="spellStart"/>
      <w:r>
        <w:rPr>
          <w:rFonts w:ascii="Arial" w:hAnsi="Arial" w:cs="Arial"/>
          <w:color w:val="000000" w:themeColor="text1"/>
          <w:lang w:val="es-MX"/>
        </w:rPr>
        <w:t>int</w:t>
      </w:r>
      <w:proofErr w:type="spellEnd"/>
      <w:r>
        <w:rPr>
          <w:rFonts w:ascii="Arial" w:hAnsi="Arial" w:cs="Arial"/>
          <w:color w:val="000000" w:themeColor="text1"/>
          <w:lang w:val="es-MX"/>
        </w:rPr>
        <w:t xml:space="preserve"> 1</w:t>
      </w:r>
      <w:r w:rsidRPr="00422035">
        <w:rPr>
          <w:rFonts w:ascii="Arial" w:hAnsi="Arial" w:cs="Arial"/>
          <w:color w:val="000000" w:themeColor="text1"/>
        </w:rPr>
        <w:t>.</w:t>
      </w:r>
    </w:p>
    <w:p w14:paraId="4113F6A7" w14:textId="77777777" w:rsidR="00FF7718" w:rsidRPr="00422035" w:rsidRDefault="00FF7718" w:rsidP="00FF7718">
      <w:pPr>
        <w:jc w:val="both"/>
        <w:rPr>
          <w:rFonts w:ascii="Arial" w:hAnsi="Arial" w:cs="Arial"/>
        </w:rPr>
      </w:pPr>
    </w:p>
    <w:p w14:paraId="35EA29B7" w14:textId="2E33D601" w:rsidR="00FF7718" w:rsidRDefault="00DB6708" w:rsidP="00FF7718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y coordinación operativa para la primera temporada de lluvias.</w:t>
      </w:r>
    </w:p>
    <w:p w14:paraId="734F26BF" w14:textId="77777777" w:rsidR="00FF7718" w:rsidRPr="00422035" w:rsidRDefault="00FF7718" w:rsidP="00FF7718">
      <w:pPr>
        <w:jc w:val="both"/>
        <w:rPr>
          <w:rFonts w:ascii="Arial" w:hAnsi="Arial" w:cs="Arial"/>
          <w:lang w:val="es-MX"/>
        </w:rPr>
      </w:pPr>
    </w:p>
    <w:p w14:paraId="23C721E7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14:paraId="296C58E3" w14:textId="77777777" w:rsidR="00A518D5" w:rsidRPr="00422035" w:rsidRDefault="00A518D5" w:rsidP="00A518D5">
      <w:pPr>
        <w:jc w:val="both"/>
        <w:rPr>
          <w:rFonts w:ascii="Arial" w:hAnsi="Arial" w:cs="Arial"/>
        </w:rPr>
      </w:pPr>
    </w:p>
    <w:p w14:paraId="3C9AB842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14:paraId="169B93DF" w14:textId="77777777"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14:paraId="698487F5" w14:textId="77777777" w:rsidR="00A518D5" w:rsidRDefault="00A518D5" w:rsidP="00A518D5">
      <w:pPr>
        <w:jc w:val="both"/>
        <w:rPr>
          <w:rFonts w:ascii="Arial" w:hAnsi="Arial" w:cs="Arial"/>
          <w:lang w:val="es-ES"/>
        </w:rPr>
      </w:pPr>
    </w:p>
    <w:p w14:paraId="1C60B9D1" w14:textId="3E8E625A" w:rsidR="00A73670" w:rsidRDefault="00A73670" w:rsidP="00A518D5">
      <w:pPr>
        <w:jc w:val="both"/>
        <w:rPr>
          <w:rFonts w:ascii="Arial" w:hAnsi="Arial" w:cs="Arial"/>
          <w:lang w:val="es-ES"/>
        </w:rPr>
      </w:pPr>
    </w:p>
    <w:p w14:paraId="775FDF00" w14:textId="77777777" w:rsidR="00FF7718" w:rsidRPr="00422035" w:rsidRDefault="00FF7718" w:rsidP="00A518D5">
      <w:pPr>
        <w:jc w:val="both"/>
        <w:rPr>
          <w:rFonts w:ascii="Arial" w:hAnsi="Arial" w:cs="Arial"/>
          <w:lang w:val="es-ES"/>
        </w:rPr>
      </w:pPr>
    </w:p>
    <w:p w14:paraId="45C54B69" w14:textId="77777777"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14:paraId="3CEAD5BC" w14:textId="77777777" w:rsidR="00A518D5" w:rsidRPr="00422035" w:rsidRDefault="00B555EA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14:paraId="181657EE" w14:textId="77777777" w:rsidR="00A518D5" w:rsidRPr="00422035" w:rsidRDefault="00B555EA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14:paraId="2C37F5A4" w14:textId="77777777" w:rsidR="00CF42D8" w:rsidRPr="00CF42D8" w:rsidRDefault="00CF42D8" w:rsidP="00CF42D8">
      <w:pPr>
        <w:pStyle w:val="Encabezado"/>
        <w:rPr>
          <w:rFonts w:ascii="Arial" w:hAnsi="Arial" w:cs="Arial"/>
          <w:color w:val="000000"/>
          <w:sz w:val="10"/>
          <w:szCs w:val="10"/>
          <w:lang w:val="es-ES"/>
        </w:rPr>
      </w:pPr>
    </w:p>
    <w:p w14:paraId="79D7668C" w14:textId="1F684C91" w:rsidR="00CF42D8" w:rsidRDefault="00CF42D8" w:rsidP="00C740FA">
      <w:pPr>
        <w:jc w:val="both"/>
        <w:rPr>
          <w:rFonts w:ascii="Arial" w:hAnsi="Arial" w:cs="Arial"/>
          <w:color w:val="000000"/>
          <w:sz w:val="16"/>
          <w:szCs w:val="16"/>
          <w:lang w:val="es-ES"/>
        </w:rPr>
      </w:pPr>
    </w:p>
    <w:p w14:paraId="7F4E1FF4" w14:textId="77777777" w:rsidR="00FF7718" w:rsidRDefault="00FF7718" w:rsidP="00C740FA">
      <w:pPr>
        <w:jc w:val="both"/>
        <w:rPr>
          <w:rFonts w:ascii="Arial" w:hAnsi="Arial" w:cs="Arial"/>
          <w:color w:val="000000"/>
          <w:sz w:val="16"/>
          <w:szCs w:val="16"/>
          <w:lang w:val="es-ES"/>
        </w:rPr>
      </w:pPr>
    </w:p>
    <w:p w14:paraId="3B97C307" w14:textId="77777777" w:rsidR="00FF7718" w:rsidRDefault="00FF7718" w:rsidP="00C740FA">
      <w:pPr>
        <w:jc w:val="both"/>
        <w:rPr>
          <w:rFonts w:ascii="Arial" w:hAnsi="Arial" w:cs="Arial"/>
          <w:color w:val="000000"/>
          <w:sz w:val="16"/>
          <w:szCs w:val="16"/>
          <w:lang w:val="es-ES"/>
        </w:rPr>
      </w:pPr>
    </w:p>
    <w:p w14:paraId="5785FE1F" w14:textId="77777777" w:rsidR="003D5DC9" w:rsidRDefault="00B028AA" w:rsidP="00C740FA">
      <w:pPr>
        <w:jc w:val="both"/>
        <w:rPr>
          <w:rFonts w:ascii="Arial" w:hAnsi="Arial" w:cs="Arial"/>
          <w:color w:val="000000"/>
          <w:sz w:val="16"/>
          <w:szCs w:val="16"/>
          <w:lang w:val="es-ES"/>
        </w:rPr>
      </w:pPr>
      <w:r>
        <w:rPr>
          <w:rFonts w:ascii="Arial" w:hAnsi="Arial" w:cs="Arial"/>
          <w:color w:val="000000"/>
          <w:sz w:val="16"/>
          <w:szCs w:val="16"/>
          <w:lang w:val="es-ES"/>
        </w:rPr>
        <w:t xml:space="preserve">Con copia. Javier Leal - </w:t>
      </w:r>
      <w:hyperlink r:id="rId24" w:history="1">
        <w:r w:rsidRPr="008F04C9">
          <w:rPr>
            <w:rStyle w:val="Hipervnculo"/>
            <w:rFonts w:ascii="Arial" w:hAnsi="Arial" w:cs="Arial"/>
            <w:sz w:val="16"/>
            <w:szCs w:val="16"/>
            <w:lang w:val="es-ES"/>
          </w:rPr>
          <w:t>jleal@jbb.gov.co</w:t>
        </w:r>
      </w:hyperlink>
      <w:r>
        <w:rPr>
          <w:rFonts w:ascii="Arial" w:hAnsi="Arial" w:cs="Arial"/>
          <w:color w:val="000000"/>
          <w:sz w:val="16"/>
          <w:szCs w:val="16"/>
          <w:lang w:val="es-ES"/>
        </w:rPr>
        <w:t xml:space="preserve"> </w:t>
      </w:r>
    </w:p>
    <w:p w14:paraId="4A72CF71" w14:textId="77777777" w:rsidR="003D5DC9" w:rsidRDefault="003D5DC9" w:rsidP="00C740FA">
      <w:pPr>
        <w:jc w:val="both"/>
        <w:rPr>
          <w:rFonts w:ascii="Arial" w:hAnsi="Arial" w:cs="Arial"/>
          <w:color w:val="000000"/>
          <w:sz w:val="16"/>
          <w:szCs w:val="16"/>
          <w:lang w:val="es-ES"/>
        </w:rPr>
      </w:pPr>
    </w:p>
    <w:p w14:paraId="318CF645" w14:textId="77777777" w:rsidR="003D5DC9" w:rsidRPr="00CF42D8" w:rsidRDefault="003D5DC9" w:rsidP="00C740FA">
      <w:pPr>
        <w:jc w:val="both"/>
        <w:rPr>
          <w:rFonts w:ascii="Arial" w:hAnsi="Arial" w:cs="Arial"/>
          <w:color w:val="000000"/>
          <w:sz w:val="16"/>
          <w:szCs w:val="16"/>
          <w:lang w:val="es-ES"/>
        </w:rPr>
      </w:pPr>
    </w:p>
    <w:p w14:paraId="07D09534" w14:textId="77777777"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14:paraId="67F8A116" w14:textId="77777777"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14:paraId="4848C7D8" w14:textId="77777777" w:rsidR="003D5DC9" w:rsidRDefault="003D5DC9" w:rsidP="00E56A74">
      <w:pPr>
        <w:jc w:val="both"/>
        <w:rPr>
          <w:rFonts w:ascii="Arial" w:hAnsi="Arial" w:cs="Arial"/>
        </w:rPr>
      </w:pPr>
    </w:p>
    <w:p w14:paraId="4E09F133" w14:textId="77777777" w:rsidR="00FF7718" w:rsidRDefault="00FF7718" w:rsidP="00E56A74">
      <w:pPr>
        <w:jc w:val="both"/>
        <w:rPr>
          <w:rFonts w:ascii="Arial" w:hAnsi="Arial" w:cs="Arial"/>
        </w:rPr>
      </w:pPr>
    </w:p>
    <w:p w14:paraId="69D6317B" w14:textId="77777777" w:rsidR="00FF7718" w:rsidRDefault="00FF7718" w:rsidP="00E56A74">
      <w:pPr>
        <w:jc w:val="both"/>
        <w:rPr>
          <w:rFonts w:ascii="Arial" w:hAnsi="Arial" w:cs="Arial"/>
        </w:rPr>
      </w:pPr>
    </w:p>
    <w:p w14:paraId="660E75C3" w14:textId="77777777" w:rsidR="00FF7718" w:rsidRDefault="00FF7718" w:rsidP="00E56A74">
      <w:pPr>
        <w:jc w:val="both"/>
        <w:rPr>
          <w:rFonts w:ascii="Arial" w:hAnsi="Arial" w:cs="Arial"/>
        </w:rPr>
      </w:pPr>
    </w:p>
    <w:p w14:paraId="2B27972A" w14:textId="59863547"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14:paraId="28DEFD1A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14:paraId="0DA095EE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Arquitecto</w:t>
      </w:r>
    </w:p>
    <w:p w14:paraId="64A489E0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ALVARO SANDOVAL REYES</w:t>
      </w:r>
    </w:p>
    <w:p w14:paraId="174A3BFB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Director</w:t>
      </w:r>
    </w:p>
    <w:p w14:paraId="15EBCB5A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UNIDAD ADMINISTRATIVA ESPECIAL DE REHABILITACIÓN Y MANTENIMIENTO VIAL</w:t>
      </w:r>
    </w:p>
    <w:p w14:paraId="11E4F3E5" w14:textId="77777777" w:rsidR="00D03BE7" w:rsidRPr="00422035" w:rsidRDefault="00997474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Avenida Calle 26 No 57-41, torre 8, piso 7 y 8.</w:t>
      </w:r>
    </w:p>
    <w:p w14:paraId="176D5483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7470909 ext.53109</w:t>
      </w:r>
    </w:p>
    <w:p w14:paraId="584FE188" w14:textId="77777777"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14:paraId="0B8C043D" w14:textId="77777777"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14:paraId="158B45DF" w14:textId="35D9F4F5"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2347D7">
        <w:rPr>
          <w:rFonts w:ascii="Arial" w:hAnsi="Arial" w:cs="Arial"/>
          <w:lang w:val="es-MX"/>
        </w:rPr>
        <w:t>Convocatoria 5a sesión de 2020 de la Mesa de Trabajo para el Manejo de Emergencias y Desastres.</w:t>
      </w:r>
    </w:p>
    <w:p w14:paraId="1B0427D9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14:paraId="09796D47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14:paraId="1261EE2C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14:paraId="5D231756" w14:textId="77777777" w:rsidR="00FF7718" w:rsidRPr="00422035" w:rsidRDefault="00FF7718" w:rsidP="00FF7718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5a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martes 10 de marzo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8:00am,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</w:t>
      </w:r>
      <w:r>
        <w:rPr>
          <w:rFonts w:ascii="Arial" w:hAnsi="Arial" w:cs="Arial"/>
          <w:color w:val="000000" w:themeColor="text1"/>
          <w:lang w:val="es-MX"/>
        </w:rPr>
        <w:t xml:space="preserve"> IDIGER en Fontibón, Carrera 127 # 22G – 18 </w:t>
      </w:r>
      <w:proofErr w:type="spellStart"/>
      <w:r>
        <w:rPr>
          <w:rFonts w:ascii="Arial" w:hAnsi="Arial" w:cs="Arial"/>
          <w:color w:val="000000" w:themeColor="text1"/>
          <w:lang w:val="es-MX"/>
        </w:rPr>
        <w:t>int</w:t>
      </w:r>
      <w:proofErr w:type="spellEnd"/>
      <w:r>
        <w:rPr>
          <w:rFonts w:ascii="Arial" w:hAnsi="Arial" w:cs="Arial"/>
          <w:color w:val="000000" w:themeColor="text1"/>
          <w:lang w:val="es-MX"/>
        </w:rPr>
        <w:t xml:space="preserve"> 1</w:t>
      </w:r>
      <w:r w:rsidRPr="00422035">
        <w:rPr>
          <w:rFonts w:ascii="Arial" w:hAnsi="Arial" w:cs="Arial"/>
          <w:color w:val="000000" w:themeColor="text1"/>
        </w:rPr>
        <w:t>.</w:t>
      </w:r>
    </w:p>
    <w:p w14:paraId="264328F1" w14:textId="77777777" w:rsidR="00FF7718" w:rsidRPr="00422035" w:rsidRDefault="00FF7718" w:rsidP="00FF7718">
      <w:pPr>
        <w:jc w:val="both"/>
        <w:rPr>
          <w:rFonts w:ascii="Arial" w:hAnsi="Arial" w:cs="Arial"/>
        </w:rPr>
      </w:pPr>
    </w:p>
    <w:p w14:paraId="79867233" w14:textId="0DAD7A0C" w:rsidR="00FF7718" w:rsidRDefault="00DB6708" w:rsidP="00FF7718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y coordinación operativa para la primera temporada de lluvias.</w:t>
      </w:r>
    </w:p>
    <w:p w14:paraId="35D807C3" w14:textId="77777777" w:rsidR="00FF7718" w:rsidRPr="00422035" w:rsidRDefault="00FF7718" w:rsidP="00FF7718">
      <w:pPr>
        <w:jc w:val="both"/>
        <w:rPr>
          <w:rFonts w:ascii="Arial" w:hAnsi="Arial" w:cs="Arial"/>
          <w:lang w:val="es-MX"/>
        </w:rPr>
      </w:pPr>
    </w:p>
    <w:p w14:paraId="1D7C48B5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14:paraId="43FDFD41" w14:textId="77777777" w:rsidR="00A518D5" w:rsidRPr="00422035" w:rsidRDefault="00A518D5" w:rsidP="00A518D5">
      <w:pPr>
        <w:jc w:val="both"/>
        <w:rPr>
          <w:rFonts w:ascii="Arial" w:hAnsi="Arial" w:cs="Arial"/>
        </w:rPr>
      </w:pPr>
    </w:p>
    <w:p w14:paraId="01E9749E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14:paraId="742B883E" w14:textId="77777777"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14:paraId="4516B13B" w14:textId="3BAE99C8" w:rsidR="00A518D5" w:rsidRDefault="00A518D5" w:rsidP="00A518D5">
      <w:pPr>
        <w:jc w:val="both"/>
        <w:rPr>
          <w:rFonts w:ascii="Arial" w:hAnsi="Arial" w:cs="Arial"/>
          <w:lang w:val="es-ES"/>
        </w:rPr>
      </w:pPr>
    </w:p>
    <w:p w14:paraId="344E749C" w14:textId="77777777" w:rsidR="00FF7718" w:rsidRDefault="00FF7718" w:rsidP="00A518D5">
      <w:pPr>
        <w:jc w:val="both"/>
        <w:rPr>
          <w:rFonts w:ascii="Arial" w:hAnsi="Arial" w:cs="Arial"/>
          <w:lang w:val="es-ES"/>
        </w:rPr>
      </w:pPr>
    </w:p>
    <w:p w14:paraId="1299F4D6" w14:textId="77777777" w:rsidR="003D5DC9" w:rsidRDefault="003D5DC9" w:rsidP="00A518D5">
      <w:pPr>
        <w:jc w:val="both"/>
        <w:rPr>
          <w:rFonts w:ascii="Arial" w:hAnsi="Arial" w:cs="Arial"/>
          <w:lang w:val="es-ES"/>
        </w:rPr>
      </w:pPr>
    </w:p>
    <w:p w14:paraId="37526566" w14:textId="77777777" w:rsidR="003D5DC9" w:rsidRPr="00422035" w:rsidRDefault="003D5DC9" w:rsidP="00A518D5">
      <w:pPr>
        <w:jc w:val="both"/>
        <w:rPr>
          <w:rFonts w:ascii="Arial" w:hAnsi="Arial" w:cs="Arial"/>
          <w:lang w:val="es-ES"/>
        </w:rPr>
      </w:pPr>
    </w:p>
    <w:p w14:paraId="6F08C19C" w14:textId="77777777" w:rsidR="00A518D5" w:rsidRPr="00422035" w:rsidRDefault="00B555EA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14:paraId="3DF8696B" w14:textId="77777777" w:rsidR="00A518D5" w:rsidRPr="00422035" w:rsidRDefault="00B555EA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14:paraId="7DF10F80" w14:textId="40DC4E2D" w:rsidR="00ED619F" w:rsidRDefault="00ED619F" w:rsidP="00ED619F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</w:p>
    <w:p w14:paraId="5EAFF574" w14:textId="77777777" w:rsidR="00FF7718" w:rsidRDefault="00FF7718" w:rsidP="00ED619F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</w:p>
    <w:p w14:paraId="23EC9557" w14:textId="77777777" w:rsidR="003D5DC9" w:rsidRDefault="003D5DC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4629FD8D" w14:textId="77777777" w:rsidR="00A73670" w:rsidRDefault="00A73670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Timoteo </w:t>
      </w:r>
      <w:proofErr w:type="spellStart"/>
      <w:proofErr w:type="gramStart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Chavez</w:t>
      </w:r>
      <w:proofErr w:type="spellEnd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.</w:t>
      </w:r>
      <w:proofErr w:type="gramEnd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  <w:hyperlink r:id="rId25" w:history="1">
        <w:r w:rsidRPr="00A54B60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timoteo.chaves@umv.gov.co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14:paraId="53F0E6FC" w14:textId="77777777" w:rsidR="00A73670" w:rsidRDefault="00A73670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5BDA2670" w14:textId="77777777"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14:paraId="5B018F2C" w14:textId="77777777"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14:paraId="17BCAEC1" w14:textId="77777777" w:rsidR="00FF7718" w:rsidRDefault="00FF7718" w:rsidP="00E56A74">
      <w:pPr>
        <w:jc w:val="both"/>
        <w:rPr>
          <w:rFonts w:ascii="Arial" w:hAnsi="Arial" w:cs="Arial"/>
        </w:rPr>
      </w:pPr>
    </w:p>
    <w:p w14:paraId="6C9E63AD" w14:textId="77777777" w:rsidR="00FF7718" w:rsidRDefault="00FF7718" w:rsidP="00E56A74">
      <w:pPr>
        <w:jc w:val="both"/>
        <w:rPr>
          <w:rFonts w:ascii="Arial" w:hAnsi="Arial" w:cs="Arial"/>
        </w:rPr>
      </w:pPr>
    </w:p>
    <w:p w14:paraId="4F784AA6" w14:textId="77777777" w:rsidR="00FF7718" w:rsidRDefault="00FF7718" w:rsidP="00E56A74">
      <w:pPr>
        <w:jc w:val="both"/>
        <w:rPr>
          <w:rFonts w:ascii="Arial" w:hAnsi="Arial" w:cs="Arial"/>
        </w:rPr>
      </w:pPr>
    </w:p>
    <w:p w14:paraId="6EDBE0B7" w14:textId="54D49660"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14:paraId="0448C93D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14:paraId="775CED44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Brigadier General</w:t>
      </w:r>
    </w:p>
    <w:p w14:paraId="43074E2D" w14:textId="77777777" w:rsidR="00E95786" w:rsidRDefault="00E95786" w:rsidP="00E56A74">
      <w:pPr>
        <w:jc w:val="both"/>
        <w:rPr>
          <w:rFonts w:ascii="Arial" w:hAnsi="Arial" w:cs="Arial"/>
          <w:noProof/>
        </w:rPr>
      </w:pPr>
      <w:r w:rsidRPr="00E95786">
        <w:rPr>
          <w:rFonts w:ascii="Arial" w:hAnsi="Arial" w:cs="Arial"/>
          <w:noProof/>
        </w:rPr>
        <w:t xml:space="preserve">OMAR ESTEBAN SEPULVEDA CARVAJAL </w:t>
      </w:r>
    </w:p>
    <w:p w14:paraId="0A4EF396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Comandante Comando de Ingenieros</w:t>
      </w:r>
    </w:p>
    <w:p w14:paraId="11E36FCD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EJÉRCITO NACIONAL DE COLOMBIA</w:t>
      </w:r>
    </w:p>
    <w:p w14:paraId="5D44C8B0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Carrera 50 No.18-06</w:t>
      </w:r>
    </w:p>
    <w:p w14:paraId="32D3F123" w14:textId="77777777"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14:paraId="07D6A675" w14:textId="77777777"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14:paraId="50BC88B5" w14:textId="10B9E359"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2347D7">
        <w:rPr>
          <w:rFonts w:ascii="Arial" w:hAnsi="Arial" w:cs="Arial"/>
          <w:lang w:val="es-MX"/>
        </w:rPr>
        <w:t>Convocatoria 5a sesión de 2020 de la Mesa de Trabajo para el Manejo de Emergencias y Desastres.</w:t>
      </w:r>
    </w:p>
    <w:p w14:paraId="6BD5560D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14:paraId="725329CE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14:paraId="7B77B20D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14:paraId="75779D57" w14:textId="77777777" w:rsidR="00FF7718" w:rsidRPr="00422035" w:rsidRDefault="00FF7718" w:rsidP="00FF7718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5a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martes 10 de marzo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8:00am,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</w:t>
      </w:r>
      <w:r>
        <w:rPr>
          <w:rFonts w:ascii="Arial" w:hAnsi="Arial" w:cs="Arial"/>
          <w:color w:val="000000" w:themeColor="text1"/>
          <w:lang w:val="es-MX"/>
        </w:rPr>
        <w:t xml:space="preserve"> IDIGER en Fontibón, Carrera 127 # 22G – 18 </w:t>
      </w:r>
      <w:proofErr w:type="spellStart"/>
      <w:r>
        <w:rPr>
          <w:rFonts w:ascii="Arial" w:hAnsi="Arial" w:cs="Arial"/>
          <w:color w:val="000000" w:themeColor="text1"/>
          <w:lang w:val="es-MX"/>
        </w:rPr>
        <w:t>int</w:t>
      </w:r>
      <w:proofErr w:type="spellEnd"/>
      <w:r>
        <w:rPr>
          <w:rFonts w:ascii="Arial" w:hAnsi="Arial" w:cs="Arial"/>
          <w:color w:val="000000" w:themeColor="text1"/>
          <w:lang w:val="es-MX"/>
        </w:rPr>
        <w:t xml:space="preserve"> 1</w:t>
      </w:r>
      <w:r w:rsidRPr="00422035">
        <w:rPr>
          <w:rFonts w:ascii="Arial" w:hAnsi="Arial" w:cs="Arial"/>
          <w:color w:val="000000" w:themeColor="text1"/>
        </w:rPr>
        <w:t>.</w:t>
      </w:r>
    </w:p>
    <w:p w14:paraId="08DC10B7" w14:textId="77777777" w:rsidR="00FF7718" w:rsidRPr="00422035" w:rsidRDefault="00FF7718" w:rsidP="00FF7718">
      <w:pPr>
        <w:jc w:val="both"/>
        <w:rPr>
          <w:rFonts w:ascii="Arial" w:hAnsi="Arial" w:cs="Arial"/>
        </w:rPr>
      </w:pPr>
    </w:p>
    <w:p w14:paraId="7D79E490" w14:textId="6CFC2BA0" w:rsidR="00FF7718" w:rsidRDefault="00DB6708" w:rsidP="00FF7718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y coordinación operativa para la primera temporada de lluvias.</w:t>
      </w:r>
    </w:p>
    <w:p w14:paraId="48426F55" w14:textId="77777777" w:rsidR="00FF7718" w:rsidRPr="00422035" w:rsidRDefault="00FF7718" w:rsidP="00FF7718">
      <w:pPr>
        <w:jc w:val="both"/>
        <w:rPr>
          <w:rFonts w:ascii="Arial" w:hAnsi="Arial" w:cs="Arial"/>
          <w:lang w:val="es-MX"/>
        </w:rPr>
      </w:pPr>
    </w:p>
    <w:p w14:paraId="37E051AF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14:paraId="33AA79E5" w14:textId="77777777" w:rsidR="00A518D5" w:rsidRPr="00422035" w:rsidRDefault="00A518D5" w:rsidP="00A518D5">
      <w:pPr>
        <w:jc w:val="both"/>
        <w:rPr>
          <w:rFonts w:ascii="Arial" w:hAnsi="Arial" w:cs="Arial"/>
        </w:rPr>
      </w:pPr>
    </w:p>
    <w:p w14:paraId="2E131F6F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14:paraId="2EA9A59D" w14:textId="77777777"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14:paraId="3D434C08" w14:textId="77777777" w:rsidR="00A518D5" w:rsidRDefault="00A518D5" w:rsidP="00A518D5">
      <w:pPr>
        <w:jc w:val="both"/>
        <w:rPr>
          <w:rFonts w:ascii="Arial" w:hAnsi="Arial" w:cs="Arial"/>
          <w:lang w:val="es-ES"/>
        </w:rPr>
      </w:pPr>
    </w:p>
    <w:p w14:paraId="59C89A22" w14:textId="37B5F602" w:rsidR="00A518D5" w:rsidRDefault="00A518D5" w:rsidP="00A518D5">
      <w:pPr>
        <w:jc w:val="both"/>
        <w:rPr>
          <w:rFonts w:ascii="Arial" w:hAnsi="Arial" w:cs="Arial"/>
          <w:lang w:val="es-ES"/>
        </w:rPr>
      </w:pPr>
    </w:p>
    <w:p w14:paraId="5AAB744E" w14:textId="77777777" w:rsidR="00FF7718" w:rsidRPr="00422035" w:rsidRDefault="00FF7718" w:rsidP="00A518D5">
      <w:pPr>
        <w:jc w:val="both"/>
        <w:rPr>
          <w:rFonts w:ascii="Arial" w:hAnsi="Arial" w:cs="Arial"/>
          <w:lang w:val="es-ES"/>
        </w:rPr>
      </w:pPr>
    </w:p>
    <w:p w14:paraId="7FCDF246" w14:textId="77777777"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14:paraId="1AD46529" w14:textId="77777777" w:rsidR="00A518D5" w:rsidRPr="00422035" w:rsidRDefault="00B555EA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14:paraId="6139A7F0" w14:textId="77777777" w:rsidR="00A518D5" w:rsidRPr="00422035" w:rsidRDefault="00B555EA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14:paraId="7BEC9E6A" w14:textId="77777777" w:rsidR="00C740FA" w:rsidRPr="00C23F9F" w:rsidRDefault="00C740FA" w:rsidP="00B12D64">
      <w:pPr>
        <w:pStyle w:val="Encabezado"/>
        <w:jc w:val="center"/>
        <w:rPr>
          <w:rFonts w:ascii="Arial" w:hAnsi="Arial" w:cs="Arial"/>
          <w:color w:val="000000"/>
          <w:sz w:val="10"/>
          <w:szCs w:val="10"/>
        </w:rPr>
      </w:pPr>
    </w:p>
    <w:p w14:paraId="3F864EDB" w14:textId="77777777" w:rsidR="003D5DC9" w:rsidRDefault="003D5DC9" w:rsidP="00C23F9F">
      <w:pPr>
        <w:jc w:val="both"/>
        <w:rPr>
          <w:rFonts w:ascii="Arial" w:hAnsi="Arial" w:cs="Arial"/>
          <w:sz w:val="16"/>
          <w:szCs w:val="16"/>
          <w:lang w:val="es-MX"/>
        </w:rPr>
      </w:pPr>
    </w:p>
    <w:p w14:paraId="1E8BF543" w14:textId="77777777" w:rsidR="003D5DC9" w:rsidRDefault="003D5DC9" w:rsidP="00C23F9F">
      <w:pPr>
        <w:jc w:val="both"/>
        <w:rPr>
          <w:rFonts w:ascii="Arial" w:hAnsi="Arial" w:cs="Arial"/>
          <w:sz w:val="16"/>
          <w:szCs w:val="16"/>
          <w:lang w:val="es-MX"/>
        </w:rPr>
      </w:pPr>
    </w:p>
    <w:p w14:paraId="7A4CCCAD" w14:textId="77777777" w:rsidR="003D5DC9" w:rsidRDefault="003D5DC9" w:rsidP="00C23F9F">
      <w:pPr>
        <w:jc w:val="both"/>
        <w:rPr>
          <w:rFonts w:ascii="Arial" w:hAnsi="Arial" w:cs="Arial"/>
          <w:sz w:val="16"/>
          <w:szCs w:val="16"/>
          <w:lang w:val="es-MX"/>
        </w:rPr>
      </w:pPr>
    </w:p>
    <w:p w14:paraId="6F54F1AB" w14:textId="77777777" w:rsidR="003D5DC9" w:rsidRDefault="003D5DC9" w:rsidP="00C23F9F">
      <w:pPr>
        <w:jc w:val="both"/>
        <w:rPr>
          <w:rFonts w:ascii="Arial" w:hAnsi="Arial" w:cs="Arial"/>
          <w:sz w:val="16"/>
          <w:szCs w:val="16"/>
          <w:lang w:val="es-MX"/>
        </w:rPr>
      </w:pPr>
    </w:p>
    <w:p w14:paraId="28C831D2" w14:textId="77777777" w:rsidR="003D5DC9" w:rsidRDefault="003D5DC9" w:rsidP="00C23F9F">
      <w:pPr>
        <w:jc w:val="both"/>
        <w:rPr>
          <w:rFonts w:ascii="Arial" w:hAnsi="Arial" w:cs="Arial"/>
          <w:sz w:val="16"/>
          <w:szCs w:val="16"/>
          <w:lang w:val="es-MX"/>
        </w:rPr>
      </w:pPr>
    </w:p>
    <w:p w14:paraId="232C1324" w14:textId="01EB0C58" w:rsidR="00C23F9F" w:rsidRPr="00C23F9F" w:rsidRDefault="00E24F9B" w:rsidP="00C23F9F">
      <w:pPr>
        <w:jc w:val="both"/>
        <w:rPr>
          <w:rFonts w:ascii="Arial" w:hAnsi="Arial" w:cs="Arial"/>
          <w:noProof/>
          <w:sz w:val="16"/>
          <w:szCs w:val="16"/>
        </w:rPr>
      </w:pPr>
      <w:r>
        <w:rPr>
          <w:rFonts w:ascii="Arial" w:hAnsi="Arial" w:cs="Arial"/>
          <w:sz w:val="16"/>
          <w:szCs w:val="16"/>
          <w:lang w:val="es-MX"/>
        </w:rPr>
        <w:t xml:space="preserve">c.c. TC </w:t>
      </w:r>
      <w:r w:rsidRPr="00E24F9B">
        <w:rPr>
          <w:rFonts w:ascii="Arial" w:hAnsi="Arial" w:cs="Arial"/>
          <w:sz w:val="16"/>
          <w:szCs w:val="16"/>
          <w:lang w:val="es-MX"/>
        </w:rPr>
        <w:t>Pedro Alexander Lancheros Ramos</w:t>
      </w:r>
      <w:r w:rsidR="00C23F9F" w:rsidRPr="00C23F9F">
        <w:rPr>
          <w:rFonts w:ascii="Arial" w:hAnsi="Arial" w:cs="Arial"/>
          <w:sz w:val="16"/>
          <w:szCs w:val="16"/>
          <w:lang w:val="es-MX"/>
        </w:rPr>
        <w:t>. BIADE</w:t>
      </w:r>
      <w:r w:rsidR="00603696">
        <w:rPr>
          <w:rFonts w:ascii="Arial" w:hAnsi="Arial" w:cs="Arial"/>
          <w:sz w:val="16"/>
          <w:szCs w:val="16"/>
          <w:lang w:val="es-MX"/>
        </w:rPr>
        <w:t xml:space="preserve"> - DIGER</w:t>
      </w:r>
      <w:r w:rsidR="00C23F9F" w:rsidRPr="00C23F9F">
        <w:rPr>
          <w:rFonts w:ascii="Arial" w:hAnsi="Arial" w:cs="Arial"/>
          <w:sz w:val="16"/>
          <w:szCs w:val="16"/>
          <w:lang w:val="es-MX"/>
        </w:rPr>
        <w:t xml:space="preserve">. </w:t>
      </w:r>
      <w:r w:rsidR="00C23F9F" w:rsidRPr="00C23F9F">
        <w:rPr>
          <w:rFonts w:ascii="Arial" w:hAnsi="Arial" w:cs="Arial"/>
          <w:noProof/>
          <w:sz w:val="16"/>
          <w:szCs w:val="16"/>
        </w:rPr>
        <w:t>Carrera 50 No.18-06</w:t>
      </w:r>
      <w:r w:rsidR="00603696">
        <w:rPr>
          <w:rFonts w:ascii="Arial" w:hAnsi="Arial" w:cs="Arial"/>
          <w:noProof/>
          <w:sz w:val="16"/>
          <w:szCs w:val="16"/>
        </w:rPr>
        <w:t xml:space="preserve">. </w:t>
      </w:r>
      <w:hyperlink r:id="rId26" w:history="1">
        <w:r w:rsidR="00DB6708" w:rsidRPr="00DA118C">
          <w:rPr>
            <w:rStyle w:val="Hipervnculo"/>
            <w:rFonts w:ascii="Arial" w:hAnsi="Arial" w:cs="Arial"/>
            <w:noProof/>
            <w:sz w:val="16"/>
            <w:szCs w:val="16"/>
          </w:rPr>
          <w:t>diger.ejercito.mil@gmail.com</w:t>
        </w:r>
      </w:hyperlink>
      <w:r w:rsidR="00DB6708">
        <w:rPr>
          <w:rFonts w:ascii="Arial" w:hAnsi="Arial" w:cs="Arial"/>
          <w:noProof/>
          <w:sz w:val="16"/>
          <w:szCs w:val="16"/>
        </w:rPr>
        <w:t xml:space="preserve"> </w:t>
      </w:r>
    </w:p>
    <w:p w14:paraId="6CE71B5A" w14:textId="77777777" w:rsidR="00C23F9F" w:rsidRPr="00C740FA" w:rsidRDefault="00C23F9F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0"/>
          <w:szCs w:val="10"/>
          <w:lang w:val="es-MX" w:eastAsia="en-US"/>
        </w:rPr>
      </w:pPr>
    </w:p>
    <w:p w14:paraId="79112C46" w14:textId="77777777"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14:paraId="22DC7EE1" w14:textId="77777777"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14:paraId="6ADDED72" w14:textId="77777777" w:rsidR="00FF7718" w:rsidRDefault="00FF7718" w:rsidP="00E56A74">
      <w:pPr>
        <w:jc w:val="both"/>
        <w:rPr>
          <w:rFonts w:ascii="Arial" w:hAnsi="Arial" w:cs="Arial"/>
        </w:rPr>
      </w:pPr>
    </w:p>
    <w:p w14:paraId="7CFB5114" w14:textId="77777777" w:rsidR="00FF7718" w:rsidRDefault="00FF7718" w:rsidP="00E56A74">
      <w:pPr>
        <w:jc w:val="both"/>
        <w:rPr>
          <w:rFonts w:ascii="Arial" w:hAnsi="Arial" w:cs="Arial"/>
        </w:rPr>
      </w:pPr>
    </w:p>
    <w:p w14:paraId="674D52ED" w14:textId="77777777" w:rsidR="00FF7718" w:rsidRDefault="00FF7718" w:rsidP="00E56A74">
      <w:pPr>
        <w:jc w:val="both"/>
        <w:rPr>
          <w:rFonts w:ascii="Arial" w:hAnsi="Arial" w:cs="Arial"/>
        </w:rPr>
      </w:pPr>
    </w:p>
    <w:p w14:paraId="0D9B5CA4" w14:textId="77777777" w:rsidR="00FF7718" w:rsidRDefault="00FF7718" w:rsidP="00E56A74">
      <w:pPr>
        <w:jc w:val="both"/>
        <w:rPr>
          <w:rFonts w:ascii="Arial" w:hAnsi="Arial" w:cs="Arial"/>
        </w:rPr>
      </w:pPr>
    </w:p>
    <w:p w14:paraId="06BA49DF" w14:textId="77777777" w:rsidR="00FF7718" w:rsidRDefault="00FF7718" w:rsidP="00E56A74">
      <w:pPr>
        <w:jc w:val="both"/>
        <w:rPr>
          <w:rFonts w:ascii="Arial" w:hAnsi="Arial" w:cs="Arial"/>
        </w:rPr>
      </w:pPr>
    </w:p>
    <w:p w14:paraId="5D41A6BF" w14:textId="33B0B433"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14:paraId="3AA6E499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14:paraId="2F9C9B0C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Coronel</w:t>
      </w:r>
    </w:p>
    <w:p w14:paraId="25F4F08E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VIRGILIO ARMANDO FORERO SOTELO</w:t>
      </w:r>
    </w:p>
    <w:p w14:paraId="40BD3F38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Comandante</w:t>
      </w:r>
    </w:p>
    <w:p w14:paraId="372F13B2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PONALSAR</w:t>
      </w:r>
    </w:p>
    <w:p w14:paraId="24137107" w14:textId="77777777" w:rsidR="00D03BE7" w:rsidRDefault="00D93EED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 xml:space="preserve">Carrera 59 No </w:t>
      </w:r>
      <w:r w:rsidR="00D03BE7" w:rsidRPr="00422035">
        <w:rPr>
          <w:rFonts w:ascii="Arial" w:hAnsi="Arial" w:cs="Arial"/>
          <w:noProof/>
        </w:rPr>
        <w:t>26</w:t>
      </w:r>
      <w:r w:rsidRPr="00422035">
        <w:rPr>
          <w:rFonts w:ascii="Arial" w:hAnsi="Arial" w:cs="Arial"/>
          <w:noProof/>
        </w:rPr>
        <w:t>-</w:t>
      </w:r>
      <w:r w:rsidR="00D03BE7" w:rsidRPr="00422035">
        <w:rPr>
          <w:rFonts w:ascii="Arial" w:hAnsi="Arial" w:cs="Arial"/>
          <w:noProof/>
        </w:rPr>
        <w:t>21 CAN Piso 4 Dirección General Policia Nacional</w:t>
      </w:r>
    </w:p>
    <w:p w14:paraId="18E3D976" w14:textId="4788F6A2" w:rsidR="00A41765" w:rsidRPr="00422035" w:rsidRDefault="00FF7718" w:rsidP="00E56A74">
      <w:pPr>
        <w:jc w:val="both"/>
        <w:rPr>
          <w:rFonts w:ascii="Arial" w:hAnsi="Arial" w:cs="Arial"/>
          <w:noProof/>
        </w:rPr>
      </w:pPr>
      <w:hyperlink r:id="rId27" w:history="1">
        <w:r w:rsidRPr="00DA118C">
          <w:rPr>
            <w:rStyle w:val="Hipervnculo"/>
            <w:rFonts w:ascii="Arial" w:hAnsi="Arial" w:cs="Arial"/>
            <w:noProof/>
          </w:rPr>
          <w:t>disec.ponalsar@policia.gov.co</w:t>
        </w:r>
      </w:hyperlink>
      <w:r>
        <w:rPr>
          <w:rFonts w:ascii="Arial" w:hAnsi="Arial" w:cs="Arial"/>
          <w:noProof/>
        </w:rPr>
        <w:t xml:space="preserve"> </w:t>
      </w:r>
      <w:r w:rsidR="00DB6708">
        <w:rPr>
          <w:rFonts w:ascii="Arial" w:hAnsi="Arial" w:cs="Arial"/>
          <w:noProof/>
        </w:rPr>
        <w:t xml:space="preserve">  </w:t>
      </w:r>
    </w:p>
    <w:p w14:paraId="781A3504" w14:textId="77777777"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3159068/3159384</w:t>
      </w:r>
    </w:p>
    <w:p w14:paraId="2070E0A7" w14:textId="77777777"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14:paraId="2567266F" w14:textId="77777777"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14:paraId="013A39E8" w14:textId="0DA3A9D0"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2347D7">
        <w:rPr>
          <w:rFonts w:ascii="Arial" w:hAnsi="Arial" w:cs="Arial"/>
          <w:lang w:val="es-MX"/>
        </w:rPr>
        <w:t>Convocatoria 5a sesión de 2020 de la Mesa de Trabajo para el Manejo de Emergencias y Desastres.</w:t>
      </w:r>
    </w:p>
    <w:p w14:paraId="31CC3AFF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14:paraId="03000795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14:paraId="332F8DEC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14:paraId="7A22E071" w14:textId="77777777" w:rsidR="00FF7718" w:rsidRPr="00422035" w:rsidRDefault="00FF7718" w:rsidP="00FF7718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5a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martes 10 de marzo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8:00am,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</w:t>
      </w:r>
      <w:r>
        <w:rPr>
          <w:rFonts w:ascii="Arial" w:hAnsi="Arial" w:cs="Arial"/>
          <w:color w:val="000000" w:themeColor="text1"/>
          <w:lang w:val="es-MX"/>
        </w:rPr>
        <w:t xml:space="preserve"> IDIGER en Fontibón, Carrera 127 # 22G – 18 </w:t>
      </w:r>
      <w:proofErr w:type="spellStart"/>
      <w:r>
        <w:rPr>
          <w:rFonts w:ascii="Arial" w:hAnsi="Arial" w:cs="Arial"/>
          <w:color w:val="000000" w:themeColor="text1"/>
          <w:lang w:val="es-MX"/>
        </w:rPr>
        <w:t>int</w:t>
      </w:r>
      <w:proofErr w:type="spellEnd"/>
      <w:r>
        <w:rPr>
          <w:rFonts w:ascii="Arial" w:hAnsi="Arial" w:cs="Arial"/>
          <w:color w:val="000000" w:themeColor="text1"/>
          <w:lang w:val="es-MX"/>
        </w:rPr>
        <w:t xml:space="preserve"> 1</w:t>
      </w:r>
      <w:r w:rsidRPr="00422035">
        <w:rPr>
          <w:rFonts w:ascii="Arial" w:hAnsi="Arial" w:cs="Arial"/>
          <w:color w:val="000000" w:themeColor="text1"/>
        </w:rPr>
        <w:t>.</w:t>
      </w:r>
    </w:p>
    <w:p w14:paraId="27095A45" w14:textId="77777777" w:rsidR="00FF7718" w:rsidRPr="00422035" w:rsidRDefault="00FF7718" w:rsidP="00FF7718">
      <w:pPr>
        <w:jc w:val="both"/>
        <w:rPr>
          <w:rFonts w:ascii="Arial" w:hAnsi="Arial" w:cs="Arial"/>
        </w:rPr>
      </w:pPr>
    </w:p>
    <w:p w14:paraId="2CD8CF6D" w14:textId="47751C6F" w:rsidR="00FF7718" w:rsidRDefault="00DB6708" w:rsidP="00FF7718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y coordinación operativa para la primera temporada de lluvias.</w:t>
      </w:r>
    </w:p>
    <w:p w14:paraId="7F387174" w14:textId="77777777" w:rsidR="00FF7718" w:rsidRDefault="00FF7718" w:rsidP="00FF7718">
      <w:pPr>
        <w:jc w:val="both"/>
        <w:rPr>
          <w:rFonts w:ascii="Arial" w:hAnsi="Arial" w:cs="Arial"/>
          <w:lang w:val="es-MX"/>
        </w:rPr>
      </w:pPr>
    </w:p>
    <w:p w14:paraId="1C2E1001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14:paraId="2E28B47B" w14:textId="77777777" w:rsidR="00A518D5" w:rsidRPr="00422035" w:rsidRDefault="00A518D5" w:rsidP="00A518D5">
      <w:pPr>
        <w:jc w:val="both"/>
        <w:rPr>
          <w:rFonts w:ascii="Arial" w:hAnsi="Arial" w:cs="Arial"/>
        </w:rPr>
      </w:pPr>
    </w:p>
    <w:p w14:paraId="6AA09C69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14:paraId="2E9D5E28" w14:textId="77777777"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14:paraId="66320197" w14:textId="77777777" w:rsidR="00A518D5" w:rsidRDefault="00A518D5" w:rsidP="00A518D5">
      <w:pPr>
        <w:jc w:val="both"/>
        <w:rPr>
          <w:rFonts w:ascii="Arial" w:hAnsi="Arial" w:cs="Arial"/>
          <w:lang w:val="es-ES"/>
        </w:rPr>
      </w:pPr>
    </w:p>
    <w:p w14:paraId="2773EEA0" w14:textId="77777777" w:rsidR="003D5DC9" w:rsidRDefault="003D5DC9" w:rsidP="00A518D5">
      <w:pPr>
        <w:jc w:val="both"/>
        <w:rPr>
          <w:rFonts w:ascii="Arial" w:hAnsi="Arial" w:cs="Arial"/>
          <w:lang w:val="es-ES"/>
        </w:rPr>
      </w:pPr>
    </w:p>
    <w:p w14:paraId="259631C4" w14:textId="77777777" w:rsidR="003D5DC9" w:rsidRPr="00422035" w:rsidRDefault="003D5DC9" w:rsidP="00A518D5">
      <w:pPr>
        <w:jc w:val="both"/>
        <w:rPr>
          <w:rFonts w:ascii="Arial" w:hAnsi="Arial" w:cs="Arial"/>
          <w:lang w:val="es-ES"/>
        </w:rPr>
      </w:pPr>
    </w:p>
    <w:p w14:paraId="0DFFE42E" w14:textId="77777777"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14:paraId="2CE16020" w14:textId="77777777" w:rsidR="00A518D5" w:rsidRPr="00422035" w:rsidRDefault="00B555EA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14:paraId="5D3173EE" w14:textId="77777777" w:rsidR="00A518D5" w:rsidRPr="00422035" w:rsidRDefault="00B555EA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14:paraId="4D39562A" w14:textId="77777777" w:rsidR="00D03BE7" w:rsidRDefault="00D03BE7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4"/>
          <w:szCs w:val="14"/>
          <w:lang w:val="es-MX" w:eastAsia="en-US"/>
        </w:rPr>
      </w:pPr>
    </w:p>
    <w:p w14:paraId="2BAB67E5" w14:textId="77777777" w:rsidR="003D5DC9" w:rsidRDefault="003D5DC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69BD7F7A" w14:textId="3682B47B" w:rsidR="003D5DC9" w:rsidRDefault="00DB6708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</w:t>
      </w:r>
      <w:proofErr w:type="spellStart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My</w:t>
      </w:r>
      <w:proofErr w:type="spellEnd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Edwin Lizarazo. </w:t>
      </w:r>
      <w:hyperlink r:id="rId28" w:history="1">
        <w:r w:rsidRPr="00DA118C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edwin.lizarazo@correo.policia.gov.co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14:paraId="25D04982" w14:textId="77777777" w:rsidR="003D5DC9" w:rsidRDefault="003D5DC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42A0C011" w14:textId="77777777"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14:paraId="2BF51CBA" w14:textId="77777777"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14:paraId="7ABCEDC4" w14:textId="77777777" w:rsidR="00FF7718" w:rsidRDefault="00FF7718" w:rsidP="007B5A34">
      <w:pPr>
        <w:jc w:val="both"/>
        <w:rPr>
          <w:rFonts w:ascii="Arial" w:hAnsi="Arial" w:cs="Arial"/>
        </w:rPr>
      </w:pPr>
    </w:p>
    <w:p w14:paraId="6DE7769A" w14:textId="77777777" w:rsidR="00FF7718" w:rsidRDefault="00FF7718" w:rsidP="007B5A34">
      <w:pPr>
        <w:jc w:val="both"/>
        <w:rPr>
          <w:rFonts w:ascii="Arial" w:hAnsi="Arial" w:cs="Arial"/>
        </w:rPr>
      </w:pPr>
    </w:p>
    <w:p w14:paraId="047EC17D" w14:textId="77777777" w:rsidR="00FF7718" w:rsidRDefault="00FF7718" w:rsidP="007B5A34">
      <w:pPr>
        <w:jc w:val="both"/>
        <w:rPr>
          <w:rFonts w:ascii="Arial" w:hAnsi="Arial" w:cs="Arial"/>
        </w:rPr>
      </w:pPr>
    </w:p>
    <w:p w14:paraId="3D65D8D1" w14:textId="77777777" w:rsidR="00FF7718" w:rsidRDefault="00FF7718" w:rsidP="007B5A34">
      <w:pPr>
        <w:jc w:val="both"/>
        <w:rPr>
          <w:rFonts w:ascii="Arial" w:hAnsi="Arial" w:cs="Arial"/>
        </w:rPr>
      </w:pPr>
    </w:p>
    <w:p w14:paraId="12EFEB71" w14:textId="77777777" w:rsidR="00FF7718" w:rsidRDefault="00FF7718" w:rsidP="007B5A34">
      <w:pPr>
        <w:jc w:val="both"/>
        <w:rPr>
          <w:rFonts w:ascii="Arial" w:hAnsi="Arial" w:cs="Arial"/>
        </w:rPr>
      </w:pPr>
    </w:p>
    <w:p w14:paraId="3CB581A2" w14:textId="192815D6" w:rsidR="007B5A34" w:rsidRPr="00422035" w:rsidRDefault="007B5A34" w:rsidP="007B5A3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14:paraId="1A3B0629" w14:textId="77777777" w:rsidR="007B5A34" w:rsidRPr="00422035" w:rsidRDefault="007B5A34" w:rsidP="007B5A34">
      <w:pPr>
        <w:jc w:val="both"/>
        <w:rPr>
          <w:rFonts w:ascii="Arial" w:hAnsi="Arial" w:cs="Arial"/>
          <w:noProof/>
        </w:rPr>
      </w:pPr>
    </w:p>
    <w:p w14:paraId="6568125B" w14:textId="77777777" w:rsidR="001000E5" w:rsidRPr="001000E5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Doctor</w:t>
      </w:r>
    </w:p>
    <w:p w14:paraId="6495277D" w14:textId="77777777" w:rsidR="001000E5" w:rsidRPr="001000E5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WILMAR FERNANDO TORRES DUQUE</w:t>
      </w:r>
    </w:p>
    <w:p w14:paraId="4918DEF8" w14:textId="77777777" w:rsidR="001000E5" w:rsidRPr="001000E5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Jefe División Operación de la Red</w:t>
      </w:r>
    </w:p>
    <w:p w14:paraId="5A2EB3E6" w14:textId="77777777" w:rsidR="001000E5" w:rsidRPr="001000E5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CODENSA - ENEL</w:t>
      </w:r>
    </w:p>
    <w:p w14:paraId="4CB8564C" w14:textId="77777777" w:rsidR="001000E5" w:rsidRPr="001000E5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Carrera 15a No. 93-66</w:t>
      </w:r>
      <w:r w:rsidRPr="001000E5">
        <w:rPr>
          <w:rFonts w:ascii="Arial" w:hAnsi="Arial" w:cs="Arial"/>
          <w:noProof/>
        </w:rPr>
        <w:tab/>
      </w:r>
    </w:p>
    <w:p w14:paraId="56D36FFC" w14:textId="77777777" w:rsidR="001000E5" w:rsidRPr="001000E5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Teléfono: 6016000</w:t>
      </w:r>
    </w:p>
    <w:p w14:paraId="087BF03D" w14:textId="77777777" w:rsidR="007B5A34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Ciudad</w:t>
      </w:r>
    </w:p>
    <w:p w14:paraId="15BC17E6" w14:textId="77777777" w:rsidR="001000E5" w:rsidRPr="00422035" w:rsidRDefault="001000E5" w:rsidP="001000E5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14:paraId="6BED8DD2" w14:textId="1E291C20"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2347D7">
        <w:rPr>
          <w:rFonts w:ascii="Arial" w:hAnsi="Arial" w:cs="Arial"/>
          <w:lang w:val="es-MX"/>
        </w:rPr>
        <w:t>Convocatoria 5a sesión de 2020 de la Mesa de Trabajo para el Manejo de Emergencias y Desastres.</w:t>
      </w:r>
    </w:p>
    <w:p w14:paraId="1366A522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14:paraId="63D9B5EF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14:paraId="32256E96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14:paraId="22A1833E" w14:textId="77777777" w:rsidR="00FF7718" w:rsidRPr="00422035" w:rsidRDefault="00FF7718" w:rsidP="00FF7718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5a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martes 10 de marzo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8:00am,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</w:t>
      </w:r>
      <w:r>
        <w:rPr>
          <w:rFonts w:ascii="Arial" w:hAnsi="Arial" w:cs="Arial"/>
          <w:color w:val="000000" w:themeColor="text1"/>
          <w:lang w:val="es-MX"/>
        </w:rPr>
        <w:t xml:space="preserve"> IDIGER en Fontibón, Carrera 127 # 22G – 18 </w:t>
      </w:r>
      <w:proofErr w:type="spellStart"/>
      <w:r>
        <w:rPr>
          <w:rFonts w:ascii="Arial" w:hAnsi="Arial" w:cs="Arial"/>
          <w:color w:val="000000" w:themeColor="text1"/>
          <w:lang w:val="es-MX"/>
        </w:rPr>
        <w:t>int</w:t>
      </w:r>
      <w:proofErr w:type="spellEnd"/>
      <w:r>
        <w:rPr>
          <w:rFonts w:ascii="Arial" w:hAnsi="Arial" w:cs="Arial"/>
          <w:color w:val="000000" w:themeColor="text1"/>
          <w:lang w:val="es-MX"/>
        </w:rPr>
        <w:t xml:space="preserve"> 1</w:t>
      </w:r>
      <w:r w:rsidRPr="00422035">
        <w:rPr>
          <w:rFonts w:ascii="Arial" w:hAnsi="Arial" w:cs="Arial"/>
          <w:color w:val="000000" w:themeColor="text1"/>
        </w:rPr>
        <w:t>.</w:t>
      </w:r>
    </w:p>
    <w:p w14:paraId="2934A230" w14:textId="77777777" w:rsidR="00FF7718" w:rsidRPr="00422035" w:rsidRDefault="00FF7718" w:rsidP="00FF7718">
      <w:pPr>
        <w:jc w:val="both"/>
        <w:rPr>
          <w:rFonts w:ascii="Arial" w:hAnsi="Arial" w:cs="Arial"/>
        </w:rPr>
      </w:pPr>
    </w:p>
    <w:p w14:paraId="633EDBE9" w14:textId="4782DF71" w:rsidR="00FF7718" w:rsidRDefault="00DB6708" w:rsidP="00FF7718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y coordinación operativa para la primera temporada de lluvias.</w:t>
      </w:r>
    </w:p>
    <w:p w14:paraId="7D8756A1" w14:textId="77777777" w:rsidR="00FF7718" w:rsidRDefault="00FF7718" w:rsidP="00FF7718">
      <w:pPr>
        <w:jc w:val="both"/>
        <w:rPr>
          <w:rFonts w:ascii="Arial" w:hAnsi="Arial" w:cs="Arial"/>
          <w:lang w:val="es-MX"/>
        </w:rPr>
      </w:pPr>
    </w:p>
    <w:p w14:paraId="5EF16C44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14:paraId="6ED35081" w14:textId="77777777" w:rsidR="00A518D5" w:rsidRPr="00422035" w:rsidRDefault="00A518D5" w:rsidP="00A518D5">
      <w:pPr>
        <w:jc w:val="both"/>
        <w:rPr>
          <w:rFonts w:ascii="Arial" w:hAnsi="Arial" w:cs="Arial"/>
        </w:rPr>
      </w:pPr>
    </w:p>
    <w:p w14:paraId="3BC462F8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14:paraId="7815928A" w14:textId="77777777"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14:paraId="6EA3BF27" w14:textId="100248E0" w:rsidR="00A518D5" w:rsidRDefault="00A518D5" w:rsidP="00A518D5">
      <w:pPr>
        <w:jc w:val="both"/>
        <w:rPr>
          <w:rFonts w:ascii="Arial" w:hAnsi="Arial" w:cs="Arial"/>
          <w:lang w:val="es-ES"/>
        </w:rPr>
      </w:pPr>
    </w:p>
    <w:p w14:paraId="42B275D8" w14:textId="77777777" w:rsidR="00FF7718" w:rsidRDefault="00FF7718" w:rsidP="00A518D5">
      <w:pPr>
        <w:jc w:val="both"/>
        <w:rPr>
          <w:rFonts w:ascii="Arial" w:hAnsi="Arial" w:cs="Arial"/>
          <w:lang w:val="es-ES"/>
        </w:rPr>
      </w:pPr>
    </w:p>
    <w:p w14:paraId="1AE9214C" w14:textId="77777777" w:rsidR="003D5DC9" w:rsidRPr="00422035" w:rsidRDefault="003D5DC9" w:rsidP="00A518D5">
      <w:pPr>
        <w:jc w:val="both"/>
        <w:rPr>
          <w:rFonts w:ascii="Arial" w:hAnsi="Arial" w:cs="Arial"/>
          <w:lang w:val="es-ES"/>
        </w:rPr>
      </w:pPr>
    </w:p>
    <w:p w14:paraId="7CAF2A43" w14:textId="77777777"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14:paraId="66F53B62" w14:textId="77777777" w:rsidR="00A518D5" w:rsidRPr="00422035" w:rsidRDefault="00B555EA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14:paraId="68F3FFEE" w14:textId="77777777" w:rsidR="00A518D5" w:rsidRPr="00422035" w:rsidRDefault="00B555EA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14:paraId="73AE4BCA" w14:textId="77777777" w:rsidR="007B5A34" w:rsidRPr="00D220D6" w:rsidRDefault="007B5A34" w:rsidP="007B5A34">
      <w:pPr>
        <w:pStyle w:val="Encabezado"/>
        <w:jc w:val="center"/>
        <w:rPr>
          <w:rFonts w:ascii="Arial" w:hAnsi="Arial" w:cs="Arial"/>
          <w:color w:val="000000"/>
          <w:sz w:val="10"/>
          <w:szCs w:val="10"/>
          <w:lang w:val="es-ES"/>
        </w:rPr>
      </w:pPr>
    </w:p>
    <w:p w14:paraId="009E67AB" w14:textId="77777777" w:rsidR="003D5DC9" w:rsidRDefault="003D5DC9" w:rsidP="007B5A34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57FBB228" w14:textId="77777777" w:rsidR="003D5DC9" w:rsidRDefault="003D5DC9" w:rsidP="007B5A34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6DEE9AB8" w14:textId="77777777" w:rsidR="003D5DC9" w:rsidRDefault="003D5DC9" w:rsidP="007B5A34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75B2899D" w14:textId="77777777" w:rsidR="007B5A34" w:rsidRPr="004F45EF" w:rsidRDefault="007B5A34" w:rsidP="007B5A34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 w:rsidRPr="004F45EF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c.c. Ing. Miguel Humberto Cély Narváez. Profesional Experto Dpto. Centro de Control </w:t>
      </w:r>
      <w:hyperlink r:id="rId29" w:tgtFrame="_blank" w:history="1">
        <w:r w:rsidRPr="004F45EF">
          <w:rPr>
            <w:rStyle w:val="il"/>
            <w:rFonts w:ascii="Arial" w:hAnsi="Arial" w:cs="Arial"/>
            <w:color w:val="1155CC"/>
            <w:sz w:val="16"/>
            <w:szCs w:val="16"/>
            <w:u w:val="single"/>
            <w:shd w:val="clear" w:color="auto" w:fill="FFFFFF"/>
          </w:rPr>
          <w:t>miguel</w:t>
        </w:r>
        <w:r w:rsidRPr="004F45EF">
          <w:rPr>
            <w:rStyle w:val="Hipervnculo"/>
            <w:rFonts w:ascii="Arial" w:hAnsi="Arial" w:cs="Arial"/>
            <w:color w:val="1155CC"/>
            <w:sz w:val="16"/>
            <w:szCs w:val="16"/>
            <w:shd w:val="clear" w:color="auto" w:fill="FFFFFF"/>
          </w:rPr>
          <w:t>.</w:t>
        </w:r>
        <w:r w:rsidRPr="004F45EF">
          <w:rPr>
            <w:rStyle w:val="il"/>
            <w:rFonts w:ascii="Arial" w:hAnsi="Arial" w:cs="Arial"/>
            <w:color w:val="1155CC"/>
            <w:sz w:val="16"/>
            <w:szCs w:val="16"/>
            <w:u w:val="single"/>
            <w:shd w:val="clear" w:color="auto" w:fill="FFFFFF"/>
          </w:rPr>
          <w:t>cely</w:t>
        </w:r>
        <w:r w:rsidRPr="004F45EF">
          <w:rPr>
            <w:rStyle w:val="Hipervnculo"/>
            <w:rFonts w:ascii="Arial" w:hAnsi="Arial" w:cs="Arial"/>
            <w:color w:val="1155CC"/>
            <w:sz w:val="16"/>
            <w:szCs w:val="16"/>
            <w:shd w:val="clear" w:color="auto" w:fill="FFFFFF"/>
          </w:rPr>
          <w:t>@enel.com</w:t>
        </w:r>
      </w:hyperlink>
    </w:p>
    <w:p w14:paraId="5D564724" w14:textId="77777777" w:rsidR="007B5A34" w:rsidRPr="004F45EF" w:rsidRDefault="007B5A34" w:rsidP="007B5A34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51F41AB3" w14:textId="77777777" w:rsidR="007B5A34" w:rsidRPr="004F45EF" w:rsidRDefault="00A518D5" w:rsidP="007B5A34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14:paraId="1CB13114" w14:textId="77777777" w:rsidR="007B5A34" w:rsidRDefault="00DA7B99" w:rsidP="007B5A34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14:paraId="54B47CE5" w14:textId="77777777" w:rsidR="007B5A34" w:rsidRDefault="007B5A34" w:rsidP="00785D89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</w:p>
    <w:p w14:paraId="716FD6F3" w14:textId="77777777" w:rsidR="00FF7718" w:rsidRDefault="00FF7718" w:rsidP="00E84466">
      <w:pPr>
        <w:rPr>
          <w:rFonts w:ascii="Arial" w:hAnsi="Arial" w:cs="Arial"/>
        </w:rPr>
      </w:pPr>
    </w:p>
    <w:p w14:paraId="1EACDC39" w14:textId="77777777" w:rsidR="00FF7718" w:rsidRDefault="00FF7718" w:rsidP="00E84466">
      <w:pPr>
        <w:rPr>
          <w:rFonts w:ascii="Arial" w:hAnsi="Arial" w:cs="Arial"/>
        </w:rPr>
      </w:pPr>
    </w:p>
    <w:p w14:paraId="71FBB50B" w14:textId="77777777" w:rsidR="00FF7718" w:rsidRDefault="00FF7718" w:rsidP="00E84466">
      <w:pPr>
        <w:rPr>
          <w:rFonts w:ascii="Arial" w:hAnsi="Arial" w:cs="Arial"/>
        </w:rPr>
      </w:pPr>
    </w:p>
    <w:p w14:paraId="79E845B9" w14:textId="77777777" w:rsidR="00FF7718" w:rsidRDefault="00FF7718" w:rsidP="00E84466">
      <w:pPr>
        <w:rPr>
          <w:rFonts w:ascii="Arial" w:hAnsi="Arial" w:cs="Arial"/>
        </w:rPr>
      </w:pPr>
    </w:p>
    <w:p w14:paraId="250C4F3D" w14:textId="5EC7C0BE" w:rsidR="00E84466" w:rsidRPr="0013577B" w:rsidRDefault="00E84466" w:rsidP="00E84466">
      <w:pPr>
        <w:rPr>
          <w:rFonts w:ascii="Arial" w:hAnsi="Arial" w:cs="Arial"/>
        </w:rPr>
      </w:pPr>
      <w:r w:rsidRPr="0013577B">
        <w:rPr>
          <w:rFonts w:ascii="Arial" w:hAnsi="Arial" w:cs="Arial"/>
        </w:rPr>
        <w:lastRenderedPageBreak/>
        <w:t>Bogotá, D.C.</w:t>
      </w:r>
    </w:p>
    <w:p w14:paraId="64489B58" w14:textId="77777777" w:rsidR="00E84466" w:rsidRPr="0013577B" w:rsidRDefault="00E84466" w:rsidP="00E84466">
      <w:pPr>
        <w:rPr>
          <w:rFonts w:ascii="Arial" w:hAnsi="Arial" w:cs="Arial"/>
        </w:rPr>
      </w:pPr>
    </w:p>
    <w:p w14:paraId="507C640C" w14:textId="77777777" w:rsidR="00E84466" w:rsidRDefault="000051F4" w:rsidP="00E84466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Doct</w:t>
      </w:r>
      <w:r w:rsidR="00E84466">
        <w:rPr>
          <w:rFonts w:ascii="Arial" w:hAnsi="Arial" w:cs="Arial"/>
          <w:noProof/>
        </w:rPr>
        <w:t>or</w:t>
      </w:r>
    </w:p>
    <w:p w14:paraId="4F16FB79" w14:textId="77777777" w:rsidR="00E84466" w:rsidRPr="0013577B" w:rsidRDefault="00E84466" w:rsidP="00E84466">
      <w:pPr>
        <w:rPr>
          <w:rFonts w:ascii="Arial" w:hAnsi="Arial" w:cs="Arial"/>
        </w:rPr>
      </w:pPr>
      <w:r>
        <w:rPr>
          <w:rFonts w:ascii="Arial" w:hAnsi="Arial" w:cs="Arial"/>
          <w:noProof/>
        </w:rPr>
        <w:t>GUSTAVO ADOLFO GRISALES</w:t>
      </w:r>
    </w:p>
    <w:p w14:paraId="3FBA2600" w14:textId="77777777" w:rsidR="00E84466" w:rsidRPr="0013577B" w:rsidRDefault="00E84466" w:rsidP="00E84466">
      <w:pPr>
        <w:tabs>
          <w:tab w:val="left" w:pos="3390"/>
        </w:tabs>
        <w:rPr>
          <w:rFonts w:ascii="Arial" w:hAnsi="Arial" w:cs="Arial"/>
        </w:rPr>
      </w:pPr>
      <w:r>
        <w:rPr>
          <w:rFonts w:ascii="Arial" w:hAnsi="Arial" w:cs="Arial"/>
          <w:noProof/>
        </w:rPr>
        <w:t>Representante Legal</w:t>
      </w:r>
    </w:p>
    <w:p w14:paraId="6350AE0E" w14:textId="77777777" w:rsidR="00E84466" w:rsidRPr="00E84466" w:rsidRDefault="00E84466" w:rsidP="00E84466">
      <w:pPr>
        <w:rPr>
          <w:rFonts w:ascii="Arial" w:hAnsi="Arial" w:cs="Arial"/>
          <w:color w:val="000000" w:themeColor="text1"/>
        </w:rPr>
      </w:pPr>
      <w:r w:rsidRPr="00E84466">
        <w:rPr>
          <w:rFonts w:ascii="Arial" w:hAnsi="Arial" w:cs="Arial"/>
          <w:noProof/>
          <w:color w:val="000000" w:themeColor="text1"/>
        </w:rPr>
        <w:t>ASOCIACIÓN DE PROFESIONALES CÍVICOS VOLUNTARIOS “CÍVICOS”</w:t>
      </w:r>
    </w:p>
    <w:p w14:paraId="29324A0C" w14:textId="77777777" w:rsidR="00E84466" w:rsidRPr="00E84466" w:rsidRDefault="00E84466" w:rsidP="00E84466">
      <w:pPr>
        <w:rPr>
          <w:rFonts w:ascii="Arial" w:hAnsi="Arial" w:cs="Arial"/>
          <w:noProof/>
          <w:color w:val="000000" w:themeColor="text1"/>
        </w:rPr>
      </w:pPr>
      <w:r w:rsidRPr="00E84466">
        <w:rPr>
          <w:rFonts w:ascii="Arial" w:hAnsi="Arial" w:cs="Arial"/>
          <w:color w:val="000000" w:themeColor="text1"/>
        </w:rPr>
        <w:t xml:space="preserve">Dirección: </w:t>
      </w:r>
      <w:r w:rsidRPr="00E84466">
        <w:rPr>
          <w:rFonts w:ascii="Arial" w:hAnsi="Arial" w:cs="Arial"/>
          <w:noProof/>
          <w:color w:val="000000" w:themeColor="text1"/>
        </w:rPr>
        <w:t>Calle 136 No 16A-60</w:t>
      </w:r>
    </w:p>
    <w:p w14:paraId="094F649C" w14:textId="77777777" w:rsidR="00E84466" w:rsidRPr="00A35F0B" w:rsidRDefault="00E84466" w:rsidP="00E84466">
      <w:pPr>
        <w:rPr>
          <w:rFonts w:ascii="Arial" w:hAnsi="Arial" w:cs="Arial"/>
          <w:color w:val="000000" w:themeColor="text1"/>
          <w:lang w:val="es-ES"/>
        </w:rPr>
      </w:pPr>
      <w:r w:rsidRPr="00A35F0B">
        <w:rPr>
          <w:rFonts w:ascii="Arial" w:hAnsi="Arial" w:cs="Arial"/>
          <w:noProof/>
          <w:color w:val="000000" w:themeColor="text1"/>
          <w:lang w:val="es-ES"/>
        </w:rPr>
        <w:t xml:space="preserve">Mail: </w:t>
      </w:r>
      <w:r w:rsidRPr="00A35F0B">
        <w:rPr>
          <w:rFonts w:ascii="Arial" w:hAnsi="Arial" w:cs="Arial"/>
          <w:color w:val="000000" w:themeColor="text1"/>
          <w:shd w:val="clear" w:color="auto" w:fill="FFFFFF"/>
          <w:lang w:val="es-ES"/>
        </w:rPr>
        <w:t>gustavogrisales@gmail.com</w:t>
      </w:r>
    </w:p>
    <w:p w14:paraId="45D37BA1" w14:textId="77777777" w:rsidR="00E84466" w:rsidRPr="00A35F0B" w:rsidRDefault="00E84466" w:rsidP="00E84466">
      <w:pPr>
        <w:jc w:val="both"/>
        <w:rPr>
          <w:rFonts w:ascii="Arial" w:hAnsi="Arial" w:cs="Arial"/>
          <w:color w:val="000000"/>
          <w:lang w:val="es-ES"/>
        </w:rPr>
      </w:pPr>
      <w:r w:rsidRPr="00A35F0B">
        <w:rPr>
          <w:rFonts w:ascii="Arial" w:hAnsi="Arial" w:cs="Arial"/>
          <w:color w:val="000000"/>
          <w:lang w:val="es-ES"/>
        </w:rPr>
        <w:t>Ciudad</w:t>
      </w:r>
    </w:p>
    <w:p w14:paraId="5D3AA9DA" w14:textId="77777777" w:rsidR="00E84466" w:rsidRPr="00A35F0B" w:rsidRDefault="00E84466" w:rsidP="00E84466">
      <w:pPr>
        <w:ind w:left="1410" w:hanging="1410"/>
        <w:jc w:val="both"/>
        <w:rPr>
          <w:rFonts w:ascii="Arial" w:hAnsi="Arial" w:cs="Arial"/>
          <w:lang w:val="es-ES"/>
        </w:rPr>
      </w:pPr>
    </w:p>
    <w:p w14:paraId="2E92EC49" w14:textId="774C9E30"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2347D7">
        <w:rPr>
          <w:rFonts w:ascii="Arial" w:hAnsi="Arial" w:cs="Arial"/>
          <w:lang w:val="es-MX"/>
        </w:rPr>
        <w:t>Convocatoria 5a sesión de 2020 de la Mesa de Trabajo para el Manejo de Emergencias y Desastres.</w:t>
      </w:r>
    </w:p>
    <w:p w14:paraId="557F6910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14:paraId="13EE5BAA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14:paraId="3A3F3BDC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14:paraId="4C134849" w14:textId="77777777" w:rsidR="00FF7718" w:rsidRPr="00422035" w:rsidRDefault="00FF7718" w:rsidP="00FF7718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5a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martes 10 de marzo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8:00am,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</w:t>
      </w:r>
      <w:r>
        <w:rPr>
          <w:rFonts w:ascii="Arial" w:hAnsi="Arial" w:cs="Arial"/>
          <w:color w:val="000000" w:themeColor="text1"/>
          <w:lang w:val="es-MX"/>
        </w:rPr>
        <w:t xml:space="preserve"> IDIGER en Fontibón, Carrera 127 # 22G – 18 </w:t>
      </w:r>
      <w:proofErr w:type="spellStart"/>
      <w:r>
        <w:rPr>
          <w:rFonts w:ascii="Arial" w:hAnsi="Arial" w:cs="Arial"/>
          <w:color w:val="000000" w:themeColor="text1"/>
          <w:lang w:val="es-MX"/>
        </w:rPr>
        <w:t>int</w:t>
      </w:r>
      <w:proofErr w:type="spellEnd"/>
      <w:r>
        <w:rPr>
          <w:rFonts w:ascii="Arial" w:hAnsi="Arial" w:cs="Arial"/>
          <w:color w:val="000000" w:themeColor="text1"/>
          <w:lang w:val="es-MX"/>
        </w:rPr>
        <w:t xml:space="preserve"> 1</w:t>
      </w:r>
      <w:r w:rsidRPr="00422035">
        <w:rPr>
          <w:rFonts w:ascii="Arial" w:hAnsi="Arial" w:cs="Arial"/>
          <w:color w:val="000000" w:themeColor="text1"/>
        </w:rPr>
        <w:t>.</w:t>
      </w:r>
    </w:p>
    <w:p w14:paraId="1AC904A5" w14:textId="77777777" w:rsidR="00FF7718" w:rsidRPr="00422035" w:rsidRDefault="00FF7718" w:rsidP="00FF7718">
      <w:pPr>
        <w:jc w:val="both"/>
        <w:rPr>
          <w:rFonts w:ascii="Arial" w:hAnsi="Arial" w:cs="Arial"/>
        </w:rPr>
      </w:pPr>
    </w:p>
    <w:p w14:paraId="2CC3E58A" w14:textId="0625FABA" w:rsidR="00FF7718" w:rsidRDefault="00DB6708" w:rsidP="00FF7718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y coordinación operativa para la primera temporada de lluvias.</w:t>
      </w:r>
    </w:p>
    <w:p w14:paraId="7249B06D" w14:textId="77777777" w:rsidR="00FF7718" w:rsidRDefault="00FF7718" w:rsidP="00FF7718">
      <w:pPr>
        <w:jc w:val="both"/>
        <w:rPr>
          <w:rFonts w:ascii="Arial" w:hAnsi="Arial" w:cs="Arial"/>
          <w:lang w:val="es-MX"/>
        </w:rPr>
      </w:pPr>
    </w:p>
    <w:p w14:paraId="18A5A04F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14:paraId="2503B5A4" w14:textId="77777777" w:rsidR="00A518D5" w:rsidRPr="00422035" w:rsidRDefault="00A518D5" w:rsidP="00A518D5">
      <w:pPr>
        <w:jc w:val="both"/>
        <w:rPr>
          <w:rFonts w:ascii="Arial" w:hAnsi="Arial" w:cs="Arial"/>
        </w:rPr>
      </w:pPr>
    </w:p>
    <w:p w14:paraId="1A5C1E3C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14:paraId="5B00AC7A" w14:textId="77777777"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14:paraId="43E5A581" w14:textId="77777777"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14:paraId="5C0B0FE4" w14:textId="535FA959" w:rsidR="00A518D5" w:rsidRDefault="00A518D5" w:rsidP="00A518D5">
      <w:pPr>
        <w:jc w:val="both"/>
        <w:rPr>
          <w:rFonts w:ascii="Arial" w:hAnsi="Arial" w:cs="Arial"/>
          <w:lang w:val="es-ES"/>
        </w:rPr>
      </w:pPr>
    </w:p>
    <w:p w14:paraId="17F098EC" w14:textId="77777777" w:rsidR="00FF7718" w:rsidRPr="00422035" w:rsidRDefault="00FF7718" w:rsidP="00A518D5">
      <w:pPr>
        <w:jc w:val="both"/>
        <w:rPr>
          <w:rFonts w:ascii="Arial" w:hAnsi="Arial" w:cs="Arial"/>
          <w:lang w:val="es-ES"/>
        </w:rPr>
      </w:pPr>
    </w:p>
    <w:p w14:paraId="2F6D895A" w14:textId="77777777" w:rsidR="00A518D5" w:rsidRDefault="00A518D5" w:rsidP="00A518D5">
      <w:pPr>
        <w:jc w:val="both"/>
        <w:rPr>
          <w:rFonts w:ascii="Arial" w:hAnsi="Arial" w:cs="Arial"/>
          <w:lang w:val="es-ES"/>
        </w:rPr>
      </w:pPr>
    </w:p>
    <w:p w14:paraId="183B0E46" w14:textId="77777777" w:rsidR="00B028AA" w:rsidRPr="00422035" w:rsidRDefault="00B028AA" w:rsidP="00A518D5">
      <w:pPr>
        <w:jc w:val="both"/>
        <w:rPr>
          <w:rFonts w:ascii="Arial" w:hAnsi="Arial" w:cs="Arial"/>
          <w:lang w:val="es-ES"/>
        </w:rPr>
      </w:pPr>
    </w:p>
    <w:p w14:paraId="2C9F5F55" w14:textId="77777777" w:rsidR="00A518D5" w:rsidRPr="00422035" w:rsidRDefault="00B555EA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14:paraId="791919CA" w14:textId="77777777" w:rsidR="00A518D5" w:rsidRPr="00422035" w:rsidRDefault="00B555EA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14:paraId="52FF5963" w14:textId="77777777" w:rsidR="00E84466" w:rsidRDefault="00E84466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0"/>
          <w:szCs w:val="10"/>
          <w:lang w:val="es-MX" w:eastAsia="en-US"/>
        </w:rPr>
      </w:pPr>
    </w:p>
    <w:p w14:paraId="2915004F" w14:textId="77777777" w:rsidR="00E84466" w:rsidRPr="00D220D6" w:rsidRDefault="00E84466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0"/>
          <w:szCs w:val="10"/>
          <w:lang w:val="es-MX" w:eastAsia="en-US"/>
        </w:rPr>
      </w:pPr>
    </w:p>
    <w:p w14:paraId="25B9AC45" w14:textId="77777777" w:rsidR="00B028AA" w:rsidRDefault="00B028AA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5F12972D" w14:textId="1C5C3BE4" w:rsidR="00B028AA" w:rsidRDefault="00DB6708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</w:t>
      </w:r>
      <w:proofErr w:type="spellStart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Andres</w:t>
      </w:r>
      <w:proofErr w:type="spellEnd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  <w:proofErr w:type="spellStart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Fletscher</w:t>
      </w:r>
      <w:proofErr w:type="spellEnd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  <w:hyperlink r:id="rId30" w:history="1">
        <w:r w:rsidRPr="00DA118C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bfletsch@gmail.com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14:paraId="673E7775" w14:textId="77777777" w:rsidR="00B028AA" w:rsidRDefault="00B028AA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6279A2BC" w14:textId="77777777" w:rsidR="00E84466" w:rsidRPr="004F45EF" w:rsidRDefault="00A518D5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14:paraId="6F650154" w14:textId="77777777" w:rsidR="00E84466" w:rsidRPr="000A75A4" w:rsidRDefault="00E84466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Revisó y Aprobó: Carlos Edgar Torres Becerra. Subdirector para el Manejo de Emergencias y Desastres.</w:t>
      </w:r>
    </w:p>
    <w:p w14:paraId="39D9A147" w14:textId="77777777" w:rsidR="00FF7718" w:rsidRDefault="00FF7718" w:rsidP="00E84466">
      <w:pPr>
        <w:rPr>
          <w:rFonts w:ascii="Arial" w:hAnsi="Arial" w:cs="Arial"/>
        </w:rPr>
      </w:pPr>
    </w:p>
    <w:p w14:paraId="230F6C05" w14:textId="77777777" w:rsidR="00FF7718" w:rsidRDefault="00FF7718" w:rsidP="00E84466">
      <w:pPr>
        <w:rPr>
          <w:rFonts w:ascii="Arial" w:hAnsi="Arial" w:cs="Arial"/>
        </w:rPr>
      </w:pPr>
    </w:p>
    <w:p w14:paraId="70906C1E" w14:textId="77777777" w:rsidR="00FF7718" w:rsidRDefault="00FF7718" w:rsidP="00E84466">
      <w:pPr>
        <w:rPr>
          <w:rFonts w:ascii="Arial" w:hAnsi="Arial" w:cs="Arial"/>
        </w:rPr>
      </w:pPr>
    </w:p>
    <w:p w14:paraId="1A61947E" w14:textId="77777777" w:rsidR="00FF7718" w:rsidRDefault="00FF7718" w:rsidP="00E84466">
      <w:pPr>
        <w:rPr>
          <w:rFonts w:ascii="Arial" w:hAnsi="Arial" w:cs="Arial"/>
        </w:rPr>
      </w:pPr>
    </w:p>
    <w:p w14:paraId="562C5447" w14:textId="77777777" w:rsidR="00FF7718" w:rsidRDefault="00FF7718" w:rsidP="00E84466">
      <w:pPr>
        <w:rPr>
          <w:rFonts w:ascii="Arial" w:hAnsi="Arial" w:cs="Arial"/>
        </w:rPr>
      </w:pPr>
    </w:p>
    <w:p w14:paraId="10F0D719" w14:textId="7DAA10EA" w:rsidR="00E84466" w:rsidRPr="0013577B" w:rsidRDefault="00E84466" w:rsidP="00E84466">
      <w:pPr>
        <w:rPr>
          <w:rFonts w:ascii="Arial" w:hAnsi="Arial" w:cs="Arial"/>
        </w:rPr>
      </w:pPr>
      <w:r w:rsidRPr="0013577B">
        <w:rPr>
          <w:rFonts w:ascii="Arial" w:hAnsi="Arial" w:cs="Arial"/>
        </w:rPr>
        <w:lastRenderedPageBreak/>
        <w:t>Bogotá, D.C.</w:t>
      </w:r>
    </w:p>
    <w:p w14:paraId="02789CFF" w14:textId="77777777" w:rsidR="00E84466" w:rsidRPr="0013577B" w:rsidRDefault="00E84466" w:rsidP="00E84466">
      <w:pPr>
        <w:rPr>
          <w:rFonts w:ascii="Arial" w:hAnsi="Arial" w:cs="Arial"/>
        </w:rPr>
      </w:pPr>
    </w:p>
    <w:p w14:paraId="682B9DFA" w14:textId="77777777" w:rsidR="00E84466" w:rsidRPr="0013577B" w:rsidRDefault="00E84466" w:rsidP="00E84466">
      <w:pPr>
        <w:rPr>
          <w:rFonts w:ascii="Arial" w:hAnsi="Arial" w:cs="Arial"/>
        </w:rPr>
      </w:pPr>
      <w:r w:rsidRPr="0013577B">
        <w:rPr>
          <w:rFonts w:ascii="Arial" w:hAnsi="Arial" w:cs="Arial"/>
          <w:noProof/>
        </w:rPr>
        <w:t>Doctor</w:t>
      </w:r>
    </w:p>
    <w:p w14:paraId="6C587AA1" w14:textId="77777777" w:rsidR="00E84466" w:rsidRPr="0013577B" w:rsidRDefault="000051F4" w:rsidP="00E84466">
      <w:pPr>
        <w:rPr>
          <w:rFonts w:ascii="Arial" w:hAnsi="Arial" w:cs="Arial"/>
        </w:rPr>
      </w:pPr>
      <w:r>
        <w:rPr>
          <w:rFonts w:ascii="Arial" w:hAnsi="Arial" w:cs="Arial"/>
          <w:noProof/>
        </w:rPr>
        <w:t>YEZID ANTONIO DÍAZ</w:t>
      </w:r>
    </w:p>
    <w:p w14:paraId="1965582B" w14:textId="77777777" w:rsidR="00E84466" w:rsidRPr="0013577B" w:rsidRDefault="000051F4" w:rsidP="00E84466">
      <w:pPr>
        <w:tabs>
          <w:tab w:val="left" w:pos="3390"/>
        </w:tabs>
        <w:rPr>
          <w:rFonts w:ascii="Arial" w:hAnsi="Arial" w:cs="Arial"/>
        </w:rPr>
      </w:pPr>
      <w:r>
        <w:rPr>
          <w:rFonts w:ascii="Arial" w:hAnsi="Arial" w:cs="Arial"/>
          <w:noProof/>
        </w:rPr>
        <w:t>Coordinador</w:t>
      </w:r>
    </w:p>
    <w:p w14:paraId="5FF42FD4" w14:textId="77777777" w:rsidR="00E84466" w:rsidRPr="0013577B" w:rsidRDefault="000051F4" w:rsidP="00E84466">
      <w:pPr>
        <w:rPr>
          <w:rFonts w:ascii="Arial" w:hAnsi="Arial" w:cs="Arial"/>
        </w:rPr>
      </w:pPr>
      <w:r>
        <w:rPr>
          <w:rFonts w:ascii="Arial" w:hAnsi="Arial" w:cs="Arial"/>
          <w:noProof/>
        </w:rPr>
        <w:t>POLICÍA CÍVICA DE BOGOTA</w:t>
      </w:r>
    </w:p>
    <w:p w14:paraId="35DBB96C" w14:textId="77777777" w:rsidR="00E84466" w:rsidRPr="0013577B" w:rsidRDefault="000051F4" w:rsidP="00E84466">
      <w:pPr>
        <w:rPr>
          <w:rFonts w:ascii="Arial" w:hAnsi="Arial" w:cs="Arial"/>
        </w:rPr>
      </w:pPr>
      <w:r>
        <w:rPr>
          <w:rFonts w:ascii="Arial" w:hAnsi="Arial" w:cs="Arial"/>
        </w:rPr>
        <w:t>Mail: coordinacionpcmmebog@gmail.com</w:t>
      </w:r>
    </w:p>
    <w:p w14:paraId="4965432B" w14:textId="77777777" w:rsidR="00E84466" w:rsidRPr="0013577B" w:rsidRDefault="00E84466" w:rsidP="00E84466">
      <w:pPr>
        <w:jc w:val="both"/>
        <w:rPr>
          <w:rFonts w:ascii="Arial" w:hAnsi="Arial" w:cs="Arial"/>
          <w:color w:val="000000"/>
        </w:rPr>
      </w:pPr>
      <w:r w:rsidRPr="0013577B">
        <w:rPr>
          <w:rFonts w:ascii="Arial" w:hAnsi="Arial" w:cs="Arial"/>
          <w:color w:val="000000"/>
        </w:rPr>
        <w:t>Ciudad</w:t>
      </w:r>
    </w:p>
    <w:p w14:paraId="4CCEA7C8" w14:textId="77777777" w:rsidR="00E84466" w:rsidRPr="0013577B" w:rsidRDefault="00E84466" w:rsidP="00E84466">
      <w:pPr>
        <w:ind w:left="1410" w:hanging="1410"/>
        <w:jc w:val="both"/>
        <w:rPr>
          <w:rFonts w:ascii="Arial" w:hAnsi="Arial" w:cs="Arial"/>
          <w:lang w:val="es-MX"/>
        </w:rPr>
      </w:pPr>
    </w:p>
    <w:p w14:paraId="2F07715C" w14:textId="0F38D8C6"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2347D7">
        <w:rPr>
          <w:rFonts w:ascii="Arial" w:hAnsi="Arial" w:cs="Arial"/>
          <w:lang w:val="es-MX"/>
        </w:rPr>
        <w:t>Convocatoria 5a sesión de 2020 de la Mesa de Trabajo para el Manejo de Emergencias y Desastres.</w:t>
      </w:r>
    </w:p>
    <w:p w14:paraId="4B9497C2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14:paraId="1E8ED64E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14:paraId="68C0263B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14:paraId="457ED0EA" w14:textId="77777777" w:rsidR="00FF7718" w:rsidRPr="00422035" w:rsidRDefault="00FF7718" w:rsidP="00FF7718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5a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martes 10 de marzo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8:00am,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</w:t>
      </w:r>
      <w:r>
        <w:rPr>
          <w:rFonts w:ascii="Arial" w:hAnsi="Arial" w:cs="Arial"/>
          <w:color w:val="000000" w:themeColor="text1"/>
          <w:lang w:val="es-MX"/>
        </w:rPr>
        <w:t xml:space="preserve"> IDIGER en Fontibón, Carrera 127 # 22G – 18 </w:t>
      </w:r>
      <w:proofErr w:type="spellStart"/>
      <w:r>
        <w:rPr>
          <w:rFonts w:ascii="Arial" w:hAnsi="Arial" w:cs="Arial"/>
          <w:color w:val="000000" w:themeColor="text1"/>
          <w:lang w:val="es-MX"/>
        </w:rPr>
        <w:t>int</w:t>
      </w:r>
      <w:proofErr w:type="spellEnd"/>
      <w:r>
        <w:rPr>
          <w:rFonts w:ascii="Arial" w:hAnsi="Arial" w:cs="Arial"/>
          <w:color w:val="000000" w:themeColor="text1"/>
          <w:lang w:val="es-MX"/>
        </w:rPr>
        <w:t xml:space="preserve"> 1</w:t>
      </w:r>
      <w:r w:rsidRPr="00422035">
        <w:rPr>
          <w:rFonts w:ascii="Arial" w:hAnsi="Arial" w:cs="Arial"/>
          <w:color w:val="000000" w:themeColor="text1"/>
        </w:rPr>
        <w:t>.</w:t>
      </w:r>
    </w:p>
    <w:p w14:paraId="2D217CDF" w14:textId="77777777" w:rsidR="00FF7718" w:rsidRPr="00422035" w:rsidRDefault="00FF7718" w:rsidP="00FF7718">
      <w:pPr>
        <w:jc w:val="both"/>
        <w:rPr>
          <w:rFonts w:ascii="Arial" w:hAnsi="Arial" w:cs="Arial"/>
        </w:rPr>
      </w:pPr>
    </w:p>
    <w:p w14:paraId="78C05365" w14:textId="63FB4F43" w:rsidR="00FF7718" w:rsidRDefault="00DB6708" w:rsidP="00FF7718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y coordinación operativa para la primera temporada de lluvias.</w:t>
      </w:r>
    </w:p>
    <w:p w14:paraId="054C4879" w14:textId="77777777" w:rsidR="00FF7718" w:rsidRDefault="00FF7718" w:rsidP="00FF7718">
      <w:pPr>
        <w:jc w:val="both"/>
        <w:rPr>
          <w:rFonts w:ascii="Arial" w:hAnsi="Arial" w:cs="Arial"/>
          <w:lang w:val="es-MX"/>
        </w:rPr>
      </w:pPr>
    </w:p>
    <w:p w14:paraId="7FDF1C95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14:paraId="2D588401" w14:textId="77777777" w:rsidR="00A518D5" w:rsidRPr="00422035" w:rsidRDefault="00A518D5" w:rsidP="00A518D5">
      <w:pPr>
        <w:jc w:val="both"/>
        <w:rPr>
          <w:rFonts w:ascii="Arial" w:hAnsi="Arial" w:cs="Arial"/>
        </w:rPr>
      </w:pPr>
    </w:p>
    <w:p w14:paraId="37CCE837" w14:textId="77777777"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14:paraId="4AF55541" w14:textId="77777777"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14:paraId="40D47F32" w14:textId="77777777"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14:paraId="3320802D" w14:textId="77777777"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14:paraId="00E1FE1E" w14:textId="77777777" w:rsidR="00A518D5" w:rsidRDefault="00A518D5" w:rsidP="00A518D5">
      <w:pPr>
        <w:jc w:val="both"/>
        <w:rPr>
          <w:rFonts w:ascii="Arial" w:hAnsi="Arial" w:cs="Arial"/>
          <w:lang w:val="es-ES"/>
        </w:rPr>
      </w:pPr>
    </w:p>
    <w:p w14:paraId="78DE681D" w14:textId="77777777" w:rsidR="00B028AA" w:rsidRPr="00422035" w:rsidRDefault="00B028AA" w:rsidP="00A518D5">
      <w:pPr>
        <w:jc w:val="both"/>
        <w:rPr>
          <w:rFonts w:ascii="Arial" w:hAnsi="Arial" w:cs="Arial"/>
          <w:lang w:val="es-ES"/>
        </w:rPr>
      </w:pPr>
    </w:p>
    <w:p w14:paraId="074D089E" w14:textId="77777777" w:rsidR="00A518D5" w:rsidRPr="00422035" w:rsidRDefault="00B555EA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14:paraId="31503997" w14:textId="77777777" w:rsidR="00A518D5" w:rsidRPr="00422035" w:rsidRDefault="00B555EA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14:paraId="6DBE256D" w14:textId="77777777" w:rsidR="00E84466" w:rsidRDefault="00E84466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0"/>
          <w:szCs w:val="10"/>
          <w:lang w:val="es-MX" w:eastAsia="en-US"/>
        </w:rPr>
      </w:pPr>
    </w:p>
    <w:p w14:paraId="32AEC30E" w14:textId="77777777" w:rsidR="00E84466" w:rsidRPr="00D220D6" w:rsidRDefault="00E84466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0"/>
          <w:szCs w:val="10"/>
          <w:lang w:val="es-MX" w:eastAsia="en-US"/>
        </w:rPr>
      </w:pPr>
    </w:p>
    <w:p w14:paraId="757DBEAF" w14:textId="77777777" w:rsidR="00B028AA" w:rsidRDefault="00B028AA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74092E2A" w14:textId="77777777" w:rsidR="00B028AA" w:rsidRDefault="00B028AA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1F3D055C" w14:textId="77777777" w:rsidR="00B028AA" w:rsidRDefault="00B028AA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030356E5" w14:textId="77777777" w:rsidR="00E84466" w:rsidRPr="004F45EF" w:rsidRDefault="00A518D5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14:paraId="322932B5" w14:textId="77777777" w:rsidR="00E84466" w:rsidRDefault="00E84466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Revisó y Aprobó: Carlos Edgar Torres Becerra. Subdirector para el Manejo de Emergencias y Desastres.</w:t>
      </w:r>
    </w:p>
    <w:p w14:paraId="718B2757" w14:textId="77777777" w:rsidR="008C1209" w:rsidRDefault="008C1209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14:paraId="0271206E" w14:textId="77777777" w:rsidR="008C1209" w:rsidRDefault="008C1209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sectPr w:rsidR="008C1209" w:rsidSect="00A518D5">
      <w:headerReference w:type="default" r:id="rId31"/>
      <w:footerReference w:type="default" r:id="rId32"/>
      <w:footnotePr>
        <w:numRestart w:val="eachPage"/>
      </w:footnotePr>
      <w:type w:val="continuous"/>
      <w:pgSz w:w="12240" w:h="15840"/>
      <w:pgMar w:top="1843" w:right="1185" w:bottom="1701" w:left="1701" w:header="709" w:footer="152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CC8803" w14:textId="77777777" w:rsidR="001763EA" w:rsidRDefault="001763EA" w:rsidP="00274592">
      <w:r>
        <w:separator/>
      </w:r>
    </w:p>
  </w:endnote>
  <w:endnote w:type="continuationSeparator" w:id="0">
    <w:p w14:paraId="766615FC" w14:textId="77777777" w:rsidR="001763EA" w:rsidRDefault="001763EA" w:rsidP="00274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88CEAA" w14:textId="77777777" w:rsidR="001A26D3" w:rsidRDefault="001A26D3" w:rsidP="00681C27">
    <w:pPr>
      <w:jc w:val="center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BA4E3D0" wp14:editId="3FC46DDE">
              <wp:simplePos x="0" y="0"/>
              <wp:positionH relativeFrom="page">
                <wp:posOffset>-127592</wp:posOffset>
              </wp:positionH>
              <wp:positionV relativeFrom="paragraph">
                <wp:posOffset>-203525</wp:posOffset>
              </wp:positionV>
              <wp:extent cx="8208335" cy="1381612"/>
              <wp:effectExtent l="0" t="0" r="2540" b="9525"/>
              <wp:wrapNone/>
              <wp:docPr id="79" name="Rectángulo 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08335" cy="1381612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B7A62D" w14:textId="77777777" w:rsidR="001A26D3" w:rsidRDefault="001A26D3" w:rsidP="00681C27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es-CO"/>
                            </w:rPr>
                            <w:drawing>
                              <wp:inline distT="0" distB="0" distL="0" distR="0" wp14:anchorId="204AFA13" wp14:editId="77687A8C">
                                <wp:extent cx="6867525" cy="742950"/>
                                <wp:effectExtent l="0" t="0" r="9525" b="0"/>
                                <wp:docPr id="6" name="Imagen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867525" cy="7429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A4E3D0" id="Rectángulo 79" o:spid="_x0000_s1026" style="position:absolute;left:0;text-align:left;margin-left:-10.05pt;margin-top:-16.05pt;width:646.35pt;height:108.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" fillcolor="white [3201]" stroked="f" strokeweight="2pt">
              <v:textbox>
                <w:txbxContent>
                  <w:p w14:paraId="6DB7A62D" w14:textId="77777777" w:rsidR="001A26D3" w:rsidRDefault="001A26D3" w:rsidP="00681C27">
                    <w:pPr>
                      <w:jc w:val="center"/>
                    </w:pPr>
                    <w:r>
                      <w:rPr>
                        <w:noProof/>
                        <w:lang w:eastAsia="es-CO"/>
                      </w:rPr>
                      <w:drawing>
                        <wp:inline distT="0" distB="0" distL="0" distR="0" wp14:anchorId="204AFA13" wp14:editId="77687A8C">
                          <wp:extent cx="6867525" cy="742950"/>
                          <wp:effectExtent l="0" t="0" r="9525" b="0"/>
                          <wp:docPr id="6" name="Imagen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867525" cy="7429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2F41F7" w14:textId="77777777" w:rsidR="001763EA" w:rsidRDefault="001763EA" w:rsidP="00274592">
      <w:r>
        <w:separator/>
      </w:r>
    </w:p>
  </w:footnote>
  <w:footnote w:type="continuationSeparator" w:id="0">
    <w:p w14:paraId="6FAC4A24" w14:textId="77777777" w:rsidR="001763EA" w:rsidRDefault="001763EA" w:rsidP="00274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1E631" w14:textId="77777777" w:rsidR="001A26D3" w:rsidRDefault="001A26D3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9776" behindDoc="0" locked="0" layoutInCell="1" allowOverlap="1" wp14:anchorId="5CD3CA6C" wp14:editId="440980F4">
          <wp:simplePos x="0" y="0"/>
          <wp:positionH relativeFrom="column">
            <wp:posOffset>1581785</wp:posOffset>
          </wp:positionH>
          <wp:positionV relativeFrom="paragraph">
            <wp:posOffset>-15240</wp:posOffset>
          </wp:positionV>
          <wp:extent cx="3146612" cy="57428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aptura de Pantalla 2020-01-03 a la(s) 2.05.20 p. m.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6612" cy="574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384626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750FCA"/>
    <w:multiLevelType w:val="hybridMultilevel"/>
    <w:tmpl w:val="227097C0"/>
    <w:lvl w:ilvl="0" w:tplc="14FAFDE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4700F"/>
    <w:multiLevelType w:val="hybridMultilevel"/>
    <w:tmpl w:val="A950E7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C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A1455"/>
    <w:multiLevelType w:val="hybridMultilevel"/>
    <w:tmpl w:val="866A2594"/>
    <w:lvl w:ilvl="0" w:tplc="14BCD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9A6C6E"/>
    <w:multiLevelType w:val="hybridMultilevel"/>
    <w:tmpl w:val="F828AD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6A2E92"/>
    <w:multiLevelType w:val="hybridMultilevel"/>
    <w:tmpl w:val="B2CA901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070767"/>
    <w:multiLevelType w:val="hybridMultilevel"/>
    <w:tmpl w:val="48E60ABA"/>
    <w:lvl w:ilvl="0" w:tplc="14BCD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C24CA8"/>
    <w:multiLevelType w:val="hybridMultilevel"/>
    <w:tmpl w:val="F76A32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B92922"/>
    <w:multiLevelType w:val="hybridMultilevel"/>
    <w:tmpl w:val="8460F1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1"/>
  </w:num>
  <w:num w:numId="6">
    <w:abstractNumId w:val="7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592"/>
    <w:rsid w:val="000051F4"/>
    <w:rsid w:val="000055AA"/>
    <w:rsid w:val="000077F5"/>
    <w:rsid w:val="000102BC"/>
    <w:rsid w:val="00033E66"/>
    <w:rsid w:val="00035858"/>
    <w:rsid w:val="00037E53"/>
    <w:rsid w:val="000408F0"/>
    <w:rsid w:val="00044C21"/>
    <w:rsid w:val="00046EFF"/>
    <w:rsid w:val="0005052B"/>
    <w:rsid w:val="00050840"/>
    <w:rsid w:val="00051963"/>
    <w:rsid w:val="0005405D"/>
    <w:rsid w:val="00056BB9"/>
    <w:rsid w:val="000713A2"/>
    <w:rsid w:val="00075728"/>
    <w:rsid w:val="0008576E"/>
    <w:rsid w:val="000914B9"/>
    <w:rsid w:val="000A75A4"/>
    <w:rsid w:val="000B3B79"/>
    <w:rsid w:val="000B5449"/>
    <w:rsid w:val="000C0865"/>
    <w:rsid w:val="000C3752"/>
    <w:rsid w:val="000E73BA"/>
    <w:rsid w:val="000F3FD2"/>
    <w:rsid w:val="001000E5"/>
    <w:rsid w:val="00111C7D"/>
    <w:rsid w:val="00131E97"/>
    <w:rsid w:val="0013577B"/>
    <w:rsid w:val="0014008B"/>
    <w:rsid w:val="00140542"/>
    <w:rsid w:val="00142218"/>
    <w:rsid w:val="001469FB"/>
    <w:rsid w:val="00151346"/>
    <w:rsid w:val="0015706C"/>
    <w:rsid w:val="0016681A"/>
    <w:rsid w:val="001763EA"/>
    <w:rsid w:val="00184C9E"/>
    <w:rsid w:val="00193AEC"/>
    <w:rsid w:val="00195437"/>
    <w:rsid w:val="001A26D3"/>
    <w:rsid w:val="001A3080"/>
    <w:rsid w:val="001B163B"/>
    <w:rsid w:val="001C3FFC"/>
    <w:rsid w:val="001D0CEA"/>
    <w:rsid w:val="001F5EC3"/>
    <w:rsid w:val="001F606D"/>
    <w:rsid w:val="002065A8"/>
    <w:rsid w:val="00213D38"/>
    <w:rsid w:val="00214ACA"/>
    <w:rsid w:val="00222C70"/>
    <w:rsid w:val="00223BC7"/>
    <w:rsid w:val="00224DD5"/>
    <w:rsid w:val="00232351"/>
    <w:rsid w:val="0023329A"/>
    <w:rsid w:val="002347D7"/>
    <w:rsid w:val="002523DE"/>
    <w:rsid w:val="002561AF"/>
    <w:rsid w:val="002626B3"/>
    <w:rsid w:val="002635D2"/>
    <w:rsid w:val="00266317"/>
    <w:rsid w:val="00271049"/>
    <w:rsid w:val="00273469"/>
    <w:rsid w:val="00274592"/>
    <w:rsid w:val="00284304"/>
    <w:rsid w:val="00284AC4"/>
    <w:rsid w:val="00285ADD"/>
    <w:rsid w:val="002A32F8"/>
    <w:rsid w:val="002A4590"/>
    <w:rsid w:val="002B541E"/>
    <w:rsid w:val="002B61A3"/>
    <w:rsid w:val="002C3496"/>
    <w:rsid w:val="002C5250"/>
    <w:rsid w:val="002C7008"/>
    <w:rsid w:val="002D344B"/>
    <w:rsid w:val="002D7469"/>
    <w:rsid w:val="002E0409"/>
    <w:rsid w:val="002E7159"/>
    <w:rsid w:val="002E7810"/>
    <w:rsid w:val="002F3E7A"/>
    <w:rsid w:val="003009FB"/>
    <w:rsid w:val="00302218"/>
    <w:rsid w:val="003108AF"/>
    <w:rsid w:val="003160C3"/>
    <w:rsid w:val="00324473"/>
    <w:rsid w:val="003334E1"/>
    <w:rsid w:val="0035096F"/>
    <w:rsid w:val="00355FF3"/>
    <w:rsid w:val="00385749"/>
    <w:rsid w:val="00392A4A"/>
    <w:rsid w:val="00396ABD"/>
    <w:rsid w:val="003A586F"/>
    <w:rsid w:val="003B07FC"/>
    <w:rsid w:val="003C013B"/>
    <w:rsid w:val="003C0406"/>
    <w:rsid w:val="003C49CE"/>
    <w:rsid w:val="003C6036"/>
    <w:rsid w:val="003D2E94"/>
    <w:rsid w:val="003D461C"/>
    <w:rsid w:val="003D5DC9"/>
    <w:rsid w:val="003D69FF"/>
    <w:rsid w:val="003E6597"/>
    <w:rsid w:val="003F419E"/>
    <w:rsid w:val="00402BED"/>
    <w:rsid w:val="00410BC6"/>
    <w:rsid w:val="004205AD"/>
    <w:rsid w:val="004216F2"/>
    <w:rsid w:val="00422035"/>
    <w:rsid w:val="0042385A"/>
    <w:rsid w:val="0042466E"/>
    <w:rsid w:val="00427540"/>
    <w:rsid w:val="00430DEF"/>
    <w:rsid w:val="004342E5"/>
    <w:rsid w:val="00434DC7"/>
    <w:rsid w:val="00437028"/>
    <w:rsid w:val="0044515B"/>
    <w:rsid w:val="00445C62"/>
    <w:rsid w:val="00447BF9"/>
    <w:rsid w:val="00455134"/>
    <w:rsid w:val="00462713"/>
    <w:rsid w:val="00462D8B"/>
    <w:rsid w:val="00492441"/>
    <w:rsid w:val="004A07F2"/>
    <w:rsid w:val="004A3317"/>
    <w:rsid w:val="004B7834"/>
    <w:rsid w:val="004D4564"/>
    <w:rsid w:val="004E48CE"/>
    <w:rsid w:val="004E738E"/>
    <w:rsid w:val="004F13F0"/>
    <w:rsid w:val="004F185B"/>
    <w:rsid w:val="004F3CBC"/>
    <w:rsid w:val="004F45EF"/>
    <w:rsid w:val="004F539A"/>
    <w:rsid w:val="00500E56"/>
    <w:rsid w:val="00502428"/>
    <w:rsid w:val="00503974"/>
    <w:rsid w:val="005059ED"/>
    <w:rsid w:val="00511DE7"/>
    <w:rsid w:val="005237D5"/>
    <w:rsid w:val="00524002"/>
    <w:rsid w:val="0052465B"/>
    <w:rsid w:val="005366D0"/>
    <w:rsid w:val="0053776B"/>
    <w:rsid w:val="00545159"/>
    <w:rsid w:val="005451AC"/>
    <w:rsid w:val="00545A48"/>
    <w:rsid w:val="00547BA8"/>
    <w:rsid w:val="00550BE4"/>
    <w:rsid w:val="00550C16"/>
    <w:rsid w:val="00555EB7"/>
    <w:rsid w:val="00573242"/>
    <w:rsid w:val="005819E8"/>
    <w:rsid w:val="00582B3D"/>
    <w:rsid w:val="005A35E2"/>
    <w:rsid w:val="005A6658"/>
    <w:rsid w:val="005C381E"/>
    <w:rsid w:val="005C4C2A"/>
    <w:rsid w:val="005D1F86"/>
    <w:rsid w:val="005D2B8F"/>
    <w:rsid w:val="005D3192"/>
    <w:rsid w:val="005F69EB"/>
    <w:rsid w:val="00603696"/>
    <w:rsid w:val="00603E7C"/>
    <w:rsid w:val="0060517B"/>
    <w:rsid w:val="00612596"/>
    <w:rsid w:val="00634F99"/>
    <w:rsid w:val="006350EE"/>
    <w:rsid w:val="0063561D"/>
    <w:rsid w:val="00643DBF"/>
    <w:rsid w:val="00643E2B"/>
    <w:rsid w:val="00664B6E"/>
    <w:rsid w:val="006742BD"/>
    <w:rsid w:val="00676660"/>
    <w:rsid w:val="00676B4C"/>
    <w:rsid w:val="00681C27"/>
    <w:rsid w:val="00684766"/>
    <w:rsid w:val="0069288B"/>
    <w:rsid w:val="006A4FF2"/>
    <w:rsid w:val="006A6F5F"/>
    <w:rsid w:val="006B08D9"/>
    <w:rsid w:val="006B75B2"/>
    <w:rsid w:val="006F235A"/>
    <w:rsid w:val="007038C7"/>
    <w:rsid w:val="00705DB2"/>
    <w:rsid w:val="00710363"/>
    <w:rsid w:val="00713DAE"/>
    <w:rsid w:val="007213EF"/>
    <w:rsid w:val="00733240"/>
    <w:rsid w:val="00735A79"/>
    <w:rsid w:val="00746F28"/>
    <w:rsid w:val="00762148"/>
    <w:rsid w:val="00762CEA"/>
    <w:rsid w:val="00763C5F"/>
    <w:rsid w:val="00765C22"/>
    <w:rsid w:val="00785D89"/>
    <w:rsid w:val="00787BB6"/>
    <w:rsid w:val="00796637"/>
    <w:rsid w:val="007A20DA"/>
    <w:rsid w:val="007B5A34"/>
    <w:rsid w:val="007E1347"/>
    <w:rsid w:val="007E7B09"/>
    <w:rsid w:val="00806066"/>
    <w:rsid w:val="008146E4"/>
    <w:rsid w:val="00835A2E"/>
    <w:rsid w:val="00841EE9"/>
    <w:rsid w:val="0085030B"/>
    <w:rsid w:val="0087196F"/>
    <w:rsid w:val="0087620A"/>
    <w:rsid w:val="00877F2F"/>
    <w:rsid w:val="0088382B"/>
    <w:rsid w:val="008B3E10"/>
    <w:rsid w:val="008C08DF"/>
    <w:rsid w:val="008C1209"/>
    <w:rsid w:val="008C723E"/>
    <w:rsid w:val="008D3418"/>
    <w:rsid w:val="008D4FC5"/>
    <w:rsid w:val="008E46F7"/>
    <w:rsid w:val="008F50C7"/>
    <w:rsid w:val="008F7069"/>
    <w:rsid w:val="008F7459"/>
    <w:rsid w:val="00905E35"/>
    <w:rsid w:val="00925F67"/>
    <w:rsid w:val="00936F95"/>
    <w:rsid w:val="009457B9"/>
    <w:rsid w:val="00950A63"/>
    <w:rsid w:val="009551E9"/>
    <w:rsid w:val="0095605B"/>
    <w:rsid w:val="0096224C"/>
    <w:rsid w:val="0097781B"/>
    <w:rsid w:val="00997474"/>
    <w:rsid w:val="009B2A6C"/>
    <w:rsid w:val="009B6F6A"/>
    <w:rsid w:val="009F2944"/>
    <w:rsid w:val="00A053B6"/>
    <w:rsid w:val="00A071B7"/>
    <w:rsid w:val="00A21301"/>
    <w:rsid w:val="00A31CA3"/>
    <w:rsid w:val="00A35F0B"/>
    <w:rsid w:val="00A41765"/>
    <w:rsid w:val="00A518D5"/>
    <w:rsid w:val="00A614D2"/>
    <w:rsid w:val="00A6602D"/>
    <w:rsid w:val="00A73670"/>
    <w:rsid w:val="00A7492D"/>
    <w:rsid w:val="00A764A5"/>
    <w:rsid w:val="00A80F2C"/>
    <w:rsid w:val="00A9096C"/>
    <w:rsid w:val="00A9113A"/>
    <w:rsid w:val="00A91AC0"/>
    <w:rsid w:val="00AD0CF8"/>
    <w:rsid w:val="00AD4FA3"/>
    <w:rsid w:val="00AD5E5B"/>
    <w:rsid w:val="00AE0378"/>
    <w:rsid w:val="00AE504F"/>
    <w:rsid w:val="00AF3C8D"/>
    <w:rsid w:val="00AF5628"/>
    <w:rsid w:val="00B028AA"/>
    <w:rsid w:val="00B04D74"/>
    <w:rsid w:val="00B12D64"/>
    <w:rsid w:val="00B134F3"/>
    <w:rsid w:val="00B14AA3"/>
    <w:rsid w:val="00B2236E"/>
    <w:rsid w:val="00B229C2"/>
    <w:rsid w:val="00B23E60"/>
    <w:rsid w:val="00B242D7"/>
    <w:rsid w:val="00B4655B"/>
    <w:rsid w:val="00B555EA"/>
    <w:rsid w:val="00B60AB5"/>
    <w:rsid w:val="00B64A0A"/>
    <w:rsid w:val="00B70CBC"/>
    <w:rsid w:val="00B7446D"/>
    <w:rsid w:val="00B75E6C"/>
    <w:rsid w:val="00B8027A"/>
    <w:rsid w:val="00B916C2"/>
    <w:rsid w:val="00B91977"/>
    <w:rsid w:val="00B92980"/>
    <w:rsid w:val="00B9521F"/>
    <w:rsid w:val="00BC1004"/>
    <w:rsid w:val="00BE4B35"/>
    <w:rsid w:val="00BF58C5"/>
    <w:rsid w:val="00C00687"/>
    <w:rsid w:val="00C00983"/>
    <w:rsid w:val="00C01026"/>
    <w:rsid w:val="00C0483D"/>
    <w:rsid w:val="00C10242"/>
    <w:rsid w:val="00C11366"/>
    <w:rsid w:val="00C15125"/>
    <w:rsid w:val="00C200B7"/>
    <w:rsid w:val="00C23F9F"/>
    <w:rsid w:val="00C24BEF"/>
    <w:rsid w:val="00C40636"/>
    <w:rsid w:val="00C57F86"/>
    <w:rsid w:val="00C60881"/>
    <w:rsid w:val="00C62E7B"/>
    <w:rsid w:val="00C67011"/>
    <w:rsid w:val="00C71698"/>
    <w:rsid w:val="00C740FA"/>
    <w:rsid w:val="00C74F93"/>
    <w:rsid w:val="00C85BD1"/>
    <w:rsid w:val="00C941FE"/>
    <w:rsid w:val="00CA2C2C"/>
    <w:rsid w:val="00CA347C"/>
    <w:rsid w:val="00CB0876"/>
    <w:rsid w:val="00CB66AC"/>
    <w:rsid w:val="00CC1AA3"/>
    <w:rsid w:val="00CC2FA4"/>
    <w:rsid w:val="00CC5049"/>
    <w:rsid w:val="00CD1134"/>
    <w:rsid w:val="00CD266C"/>
    <w:rsid w:val="00CD3FE3"/>
    <w:rsid w:val="00CE1ACB"/>
    <w:rsid w:val="00CF1042"/>
    <w:rsid w:val="00CF42D8"/>
    <w:rsid w:val="00CF6B01"/>
    <w:rsid w:val="00D03BE7"/>
    <w:rsid w:val="00D04A94"/>
    <w:rsid w:val="00D0689B"/>
    <w:rsid w:val="00D06BF4"/>
    <w:rsid w:val="00D12CD5"/>
    <w:rsid w:val="00D17405"/>
    <w:rsid w:val="00D220D6"/>
    <w:rsid w:val="00D25EE4"/>
    <w:rsid w:val="00D309C2"/>
    <w:rsid w:val="00D30B4A"/>
    <w:rsid w:val="00D31381"/>
    <w:rsid w:val="00D40D53"/>
    <w:rsid w:val="00D57B5F"/>
    <w:rsid w:val="00D63329"/>
    <w:rsid w:val="00D76CDC"/>
    <w:rsid w:val="00D8262D"/>
    <w:rsid w:val="00D93EED"/>
    <w:rsid w:val="00DA7B99"/>
    <w:rsid w:val="00DB0872"/>
    <w:rsid w:val="00DB6708"/>
    <w:rsid w:val="00DD0C57"/>
    <w:rsid w:val="00DD556B"/>
    <w:rsid w:val="00DE0A10"/>
    <w:rsid w:val="00DF2967"/>
    <w:rsid w:val="00E00BB2"/>
    <w:rsid w:val="00E15B7D"/>
    <w:rsid w:val="00E24F9B"/>
    <w:rsid w:val="00E447CC"/>
    <w:rsid w:val="00E4660B"/>
    <w:rsid w:val="00E50748"/>
    <w:rsid w:val="00E56A74"/>
    <w:rsid w:val="00E60046"/>
    <w:rsid w:val="00E63185"/>
    <w:rsid w:val="00E66D52"/>
    <w:rsid w:val="00E77E71"/>
    <w:rsid w:val="00E80044"/>
    <w:rsid w:val="00E800AD"/>
    <w:rsid w:val="00E81847"/>
    <w:rsid w:val="00E84466"/>
    <w:rsid w:val="00E90BF5"/>
    <w:rsid w:val="00E95786"/>
    <w:rsid w:val="00EB10B1"/>
    <w:rsid w:val="00EB5B77"/>
    <w:rsid w:val="00EB72D3"/>
    <w:rsid w:val="00ED2277"/>
    <w:rsid w:val="00ED3E09"/>
    <w:rsid w:val="00ED619F"/>
    <w:rsid w:val="00EE54C8"/>
    <w:rsid w:val="00EE6A9C"/>
    <w:rsid w:val="00F00131"/>
    <w:rsid w:val="00F15BAB"/>
    <w:rsid w:val="00F17324"/>
    <w:rsid w:val="00F26BD5"/>
    <w:rsid w:val="00F319E4"/>
    <w:rsid w:val="00F34727"/>
    <w:rsid w:val="00F43E58"/>
    <w:rsid w:val="00F5082E"/>
    <w:rsid w:val="00F50858"/>
    <w:rsid w:val="00F5175D"/>
    <w:rsid w:val="00F51811"/>
    <w:rsid w:val="00F610F7"/>
    <w:rsid w:val="00F6236F"/>
    <w:rsid w:val="00F900E8"/>
    <w:rsid w:val="00FA5938"/>
    <w:rsid w:val="00FA69A4"/>
    <w:rsid w:val="00FB4529"/>
    <w:rsid w:val="00FC2D7E"/>
    <w:rsid w:val="00FE6096"/>
    <w:rsid w:val="00FF1C6C"/>
    <w:rsid w:val="00FF5808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3ECB12"/>
  <w15:docId w15:val="{9FC4D6AE-A1A6-44F0-9D3F-A4E8038CE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F99"/>
    <w:rPr>
      <w:sz w:val="24"/>
      <w:szCs w:val="24"/>
      <w:lang w:val="es-CO"/>
    </w:rPr>
  </w:style>
  <w:style w:type="paragraph" w:styleId="Ttulo2">
    <w:name w:val="heading 2"/>
    <w:basedOn w:val="Normal"/>
    <w:next w:val="Normal"/>
    <w:link w:val="Ttulo2Car"/>
    <w:qFormat/>
    <w:rsid w:val="00C62E7B"/>
    <w:pPr>
      <w:keepNext/>
      <w:outlineLvl w:val="1"/>
    </w:pPr>
    <w:rPr>
      <w:rFonts w:ascii="Arial" w:eastAsia="Batang" w:hAnsi="Arial"/>
      <w:b/>
      <w:bCs/>
      <w:szCs w:val="20"/>
      <w:lang w:val="es-ES_tradnl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84C9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74592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rsid w:val="00274592"/>
  </w:style>
  <w:style w:type="paragraph" w:styleId="Piedepgina">
    <w:name w:val="footer"/>
    <w:basedOn w:val="Normal"/>
    <w:link w:val="PiedepginaCar"/>
    <w:uiPriority w:val="99"/>
    <w:unhideWhenUsed/>
    <w:rsid w:val="00274592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4592"/>
  </w:style>
  <w:style w:type="paragraph" w:styleId="Textodeglobo">
    <w:name w:val="Balloon Text"/>
    <w:basedOn w:val="Normal"/>
    <w:link w:val="TextodegloboCar"/>
    <w:uiPriority w:val="99"/>
    <w:semiHidden/>
    <w:unhideWhenUsed/>
    <w:rsid w:val="00274592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74592"/>
    <w:rPr>
      <w:rFonts w:ascii="Lucida Grande" w:hAnsi="Lucida Grande" w:cs="Lucida Grande"/>
      <w:sz w:val="18"/>
      <w:szCs w:val="18"/>
    </w:rPr>
  </w:style>
  <w:style w:type="character" w:customStyle="1" w:styleId="Ttulo2Car">
    <w:name w:val="Título 2 Car"/>
    <w:link w:val="Ttulo2"/>
    <w:rsid w:val="00C62E7B"/>
    <w:rPr>
      <w:rFonts w:ascii="Arial" w:eastAsia="Batang" w:hAnsi="Arial" w:cs="Times New Roman"/>
      <w:b/>
      <w:bCs/>
      <w:szCs w:val="20"/>
      <w:lang w:val="es-ES_tradnl" w:eastAsia="es-ES"/>
    </w:rPr>
  </w:style>
  <w:style w:type="paragraph" w:customStyle="1" w:styleId="Direccininterior">
    <w:name w:val="Dirección interior"/>
    <w:basedOn w:val="Normal"/>
    <w:rsid w:val="00C62E7B"/>
    <w:pPr>
      <w:spacing w:line="240" w:lineRule="atLeast"/>
      <w:jc w:val="both"/>
    </w:pPr>
    <w:rPr>
      <w:rFonts w:ascii="Garamond" w:eastAsia="Times New Roman" w:hAnsi="Garamond"/>
      <w:kern w:val="18"/>
      <w:sz w:val="20"/>
      <w:szCs w:val="20"/>
      <w:lang w:val="es-ES" w:eastAsia="es-ES"/>
    </w:rPr>
  </w:style>
  <w:style w:type="paragraph" w:customStyle="1" w:styleId="CarCar5">
    <w:name w:val="Car Car5"/>
    <w:basedOn w:val="Normal"/>
    <w:rsid w:val="00E81847"/>
    <w:pPr>
      <w:spacing w:after="160" w:line="240" w:lineRule="exact"/>
    </w:pPr>
    <w:rPr>
      <w:rFonts w:ascii="Verdana" w:eastAsia="Times New Roman" w:hAnsi="Verdana"/>
      <w:sz w:val="20"/>
    </w:rPr>
  </w:style>
  <w:style w:type="character" w:styleId="Textodelmarcadordeposicin">
    <w:name w:val="Placeholder Text"/>
    <w:basedOn w:val="Fuentedeprrafopredeter"/>
    <w:uiPriority w:val="67"/>
    <w:rsid w:val="007A20DA"/>
    <w:rPr>
      <w:color w:val="808080"/>
    </w:rPr>
  </w:style>
  <w:style w:type="paragraph" w:styleId="Prrafodelista">
    <w:name w:val="List Paragraph"/>
    <w:basedOn w:val="Normal"/>
    <w:uiPriority w:val="34"/>
    <w:qFormat/>
    <w:rsid w:val="0035096F"/>
    <w:pPr>
      <w:ind w:left="720"/>
    </w:pPr>
    <w:rPr>
      <w:rFonts w:ascii="Calibri" w:eastAsia="Calibri" w:hAnsi="Calibri" w:cs="Calibri"/>
      <w:sz w:val="22"/>
      <w:szCs w:val="22"/>
      <w:lang w:eastAsia="es-CO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84C9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Ttulo">
    <w:name w:val="Title"/>
    <w:basedOn w:val="Normal"/>
    <w:link w:val="TtuloCar"/>
    <w:qFormat/>
    <w:rsid w:val="00184C9E"/>
    <w:pPr>
      <w:widowControl w:val="0"/>
      <w:jc w:val="center"/>
    </w:pPr>
    <w:rPr>
      <w:rFonts w:ascii="Tahoma" w:eastAsia="Batang" w:hAnsi="Tahoma"/>
      <w:b/>
      <w:snapToGrid w:val="0"/>
      <w:sz w:val="22"/>
      <w:szCs w:val="20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184C9E"/>
    <w:rPr>
      <w:rFonts w:ascii="Tahoma" w:eastAsia="Batang" w:hAnsi="Tahoma"/>
      <w:b/>
      <w:snapToGrid w:val="0"/>
      <w:sz w:val="22"/>
      <w:lang w:val="es-ES" w:eastAsia="es-ES"/>
    </w:rPr>
  </w:style>
  <w:style w:type="character" w:styleId="Hipervnculo">
    <w:name w:val="Hyperlink"/>
    <w:basedOn w:val="Fuentedeprrafopredeter"/>
    <w:rsid w:val="00184C9E"/>
    <w:rPr>
      <w:color w:val="0000FF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B5B7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B5B77"/>
    <w:rPr>
      <w:lang w:val="es-CO"/>
    </w:rPr>
  </w:style>
  <w:style w:type="character" w:styleId="Refdenotaalpie">
    <w:name w:val="footnote reference"/>
    <w:basedOn w:val="Fuentedeprrafopredeter"/>
    <w:uiPriority w:val="99"/>
    <w:semiHidden/>
    <w:unhideWhenUsed/>
    <w:rsid w:val="00EB5B77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60517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0517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0517B"/>
    <w:rPr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0517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0517B"/>
    <w:rPr>
      <w:b/>
      <w:bCs/>
      <w:lang w:val="es-CO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F15BAB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F15BAB"/>
    <w:rPr>
      <w:lang w:val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F15BAB"/>
    <w:rPr>
      <w:vertAlign w:val="superscript"/>
    </w:rPr>
  </w:style>
  <w:style w:type="paragraph" w:styleId="NormalWeb">
    <w:name w:val="Normal (Web)"/>
    <w:basedOn w:val="Normal"/>
    <w:uiPriority w:val="99"/>
    <w:unhideWhenUsed/>
    <w:rsid w:val="00434DC7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character" w:customStyle="1" w:styleId="il">
    <w:name w:val="il"/>
    <w:basedOn w:val="Fuentedeprrafopredeter"/>
    <w:rsid w:val="00603E7C"/>
  </w:style>
  <w:style w:type="character" w:customStyle="1" w:styleId="apple-converted-space">
    <w:name w:val="apple-converted-space"/>
    <w:basedOn w:val="Fuentedeprrafopredeter"/>
    <w:rsid w:val="00603E7C"/>
  </w:style>
  <w:style w:type="character" w:styleId="Mencinsinresolver">
    <w:name w:val="Unresolved Mention"/>
    <w:basedOn w:val="Fuentedeprrafopredeter"/>
    <w:uiPriority w:val="99"/>
    <w:semiHidden/>
    <w:unhideWhenUsed/>
    <w:rsid w:val="00FF77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60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beleno@saludcapital.gov.co" TargetMode="External"/><Relationship Id="rId13" Type="http://schemas.openxmlformats.org/officeDocument/2006/relationships/hyperlink" Target="mailto:wtovar@bomberosbogota.gov.co" TargetMode="External"/><Relationship Id="rId18" Type="http://schemas.openxmlformats.org/officeDocument/2006/relationships/hyperlink" Target="mailto:mebog.coman@policia.gov.co" TargetMode="External"/><Relationship Id="rId26" Type="http://schemas.openxmlformats.org/officeDocument/2006/relationships/hyperlink" Target="mailto:diger.ejercito.mil@gmail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lfcastiblanco@acueducto.com.co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gmartinez@bomberosbogota.gov.co" TargetMode="External"/><Relationship Id="rId17" Type="http://schemas.openxmlformats.org/officeDocument/2006/relationships/hyperlink" Target="mailto:mebog.plane@policia.gov.co" TargetMode="External"/><Relationship Id="rId25" Type="http://schemas.openxmlformats.org/officeDocument/2006/relationships/hyperlink" Target="mailto:timoteo.chaves@umv.gov.co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carlos.asprilla@cruzrojabogota.org.co" TargetMode="External"/><Relationship Id="rId20" Type="http://schemas.openxmlformats.org/officeDocument/2006/relationships/hyperlink" Target="mailto:lcmorales@acueducto.com.co" TargetMode="External"/><Relationship Id="rId29" Type="http://schemas.openxmlformats.org/officeDocument/2006/relationships/hyperlink" Target="mailto:mcelyn@endesacolombia.com.c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diazs@sdis.gov.co" TargetMode="External"/><Relationship Id="rId24" Type="http://schemas.openxmlformats.org/officeDocument/2006/relationships/hyperlink" Target="mailto:jleal@jbb.gov.co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ederley.torres@defensacivil.gov.co" TargetMode="External"/><Relationship Id="rId23" Type="http://schemas.openxmlformats.org/officeDocument/2006/relationships/hyperlink" Target="mailto:john.cordoba@uaesp.gov.co" TargetMode="External"/><Relationship Id="rId28" Type="http://schemas.openxmlformats.org/officeDocument/2006/relationships/hyperlink" Target="mailto:edwin.lizarazo@correo.policia.gov.co" TargetMode="External"/><Relationship Id="rId10" Type="http://schemas.openxmlformats.org/officeDocument/2006/relationships/hyperlink" Target="mailto:cpardop@movilidadbogota.gov.co" TargetMode="External"/><Relationship Id="rId19" Type="http://schemas.openxmlformats.org/officeDocument/2006/relationships/hyperlink" Target="mailto:mebog.e30@policia.gov.co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mmorales@movilidadbogota.gov.co" TargetMode="External"/><Relationship Id="rId14" Type="http://schemas.openxmlformats.org/officeDocument/2006/relationships/hyperlink" Target="mailto:diogenes.serrano@defensacivil.gov.co" TargetMode="External"/><Relationship Id="rId22" Type="http://schemas.openxmlformats.org/officeDocument/2006/relationships/hyperlink" Target="mailto:hilda.castro@uaesp.gov.co" TargetMode="External"/><Relationship Id="rId27" Type="http://schemas.openxmlformats.org/officeDocument/2006/relationships/hyperlink" Target="mailto:disec.ponalsar@policia.gov.co" TargetMode="External"/><Relationship Id="rId30" Type="http://schemas.openxmlformats.org/officeDocument/2006/relationships/hyperlink" Target="mailto:bfletsch@gmai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0D52C-211A-4F9B-8FEA-8FCF56A48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17</Pages>
  <Words>3368</Words>
  <Characters>18525</Characters>
  <Application>Microsoft Office Word</Application>
  <DocSecurity>0</DocSecurity>
  <Lines>154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M.  Arroyo</dc:creator>
  <cp:keywords/>
  <dc:description/>
  <cp:lastModifiedBy>Ing. Sandra Martínez</cp:lastModifiedBy>
  <cp:revision>10</cp:revision>
  <cp:lastPrinted>2020-01-20T22:47:00Z</cp:lastPrinted>
  <dcterms:created xsi:type="dcterms:W3CDTF">2018-01-19T13:13:00Z</dcterms:created>
  <dcterms:modified xsi:type="dcterms:W3CDTF">2020-03-04T14:44:00Z</dcterms:modified>
</cp:coreProperties>
</file>